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7554E6" w14:textId="6A861F8C" w:rsidR="00C8085D" w:rsidRPr="007A654F" w:rsidRDefault="00867FDB" w:rsidP="00336713">
      <w:pPr>
        <w:ind w:left="360" w:hanging="36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A654F">
        <w:rPr>
          <w:rFonts w:ascii="Times New Roman" w:hAnsi="Times New Roman" w:cs="Times New Roman"/>
          <w:b/>
          <w:bCs/>
          <w:sz w:val="24"/>
          <w:szCs w:val="24"/>
          <w:u w:val="single"/>
        </w:rPr>
        <w:t>Match Evaluation</w:t>
      </w:r>
    </w:p>
    <w:p w14:paraId="1DD1A841" w14:textId="587234E4" w:rsidR="00460CB2" w:rsidRDefault="000D2B80" w:rsidP="008249E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7A654F">
        <w:rPr>
          <w:rFonts w:ascii="Times New Roman" w:hAnsi="Times New Roman" w:cs="Times New Roman"/>
          <w:b/>
          <w:bCs/>
          <w:sz w:val="24"/>
          <w:szCs w:val="24"/>
        </w:rPr>
        <w:t xml:space="preserve">Analyst Workbench </w:t>
      </w:r>
      <w:r w:rsidR="00460CB2" w:rsidRPr="007A654F">
        <w:rPr>
          <w:rFonts w:ascii="Times New Roman" w:hAnsi="Times New Roman" w:cs="Times New Roman"/>
          <w:b/>
          <w:bCs/>
          <w:sz w:val="24"/>
          <w:szCs w:val="24"/>
        </w:rPr>
        <w:t>Match Evaluation</w:t>
      </w:r>
      <w:r w:rsidR="003853B2" w:rsidRPr="007A654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9ED701C" w14:textId="77777777" w:rsidR="00A33EEA" w:rsidRPr="007A654F" w:rsidRDefault="00A33EEA" w:rsidP="00A33EEA">
      <w:pPr>
        <w:pStyle w:val="ListParagraph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7A2411D9" w14:textId="6DA279EA" w:rsidR="00860B4F" w:rsidRPr="007A654F" w:rsidRDefault="00860B4F" w:rsidP="008249E8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7A654F">
        <w:rPr>
          <w:rFonts w:ascii="Times New Roman" w:hAnsi="Times New Roman" w:cs="Times New Roman"/>
          <w:sz w:val="24"/>
          <w:szCs w:val="24"/>
        </w:rPr>
        <w:t>Mark new matches as pending</w:t>
      </w:r>
    </w:p>
    <w:p w14:paraId="54CDA8F8" w14:textId="43B9932E" w:rsidR="00860B4F" w:rsidRDefault="00860B4F" w:rsidP="008249E8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7A654F">
        <w:rPr>
          <w:rFonts w:ascii="Times New Roman" w:hAnsi="Times New Roman" w:cs="Times New Roman"/>
          <w:sz w:val="24"/>
          <w:szCs w:val="24"/>
        </w:rPr>
        <w:t>Print Match Inventory Sheet</w:t>
      </w:r>
      <w:r w:rsidR="0082669F">
        <w:rPr>
          <w:rFonts w:ascii="Times New Roman" w:hAnsi="Times New Roman" w:cs="Times New Roman"/>
          <w:sz w:val="24"/>
          <w:szCs w:val="24"/>
        </w:rPr>
        <w:t xml:space="preserve"> to .pdf</w:t>
      </w:r>
      <w:r w:rsidRPr="007A654F">
        <w:rPr>
          <w:rFonts w:ascii="Times New Roman" w:hAnsi="Times New Roman" w:cs="Times New Roman"/>
          <w:sz w:val="24"/>
          <w:szCs w:val="24"/>
        </w:rPr>
        <w:t>, titled by date</w:t>
      </w:r>
    </w:p>
    <w:p w14:paraId="7CFCE8AF" w14:textId="05694A56" w:rsidR="006F3901" w:rsidRPr="007A654F" w:rsidRDefault="006F3901" w:rsidP="008249E8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Export Match Inventory Sheet as an Excel spreadsheet</w:t>
      </w:r>
      <w:r w:rsidR="00EE451D">
        <w:rPr>
          <w:rFonts w:ascii="Times New Roman" w:hAnsi="Times New Roman" w:cs="Times New Roman"/>
          <w:sz w:val="24"/>
          <w:szCs w:val="24"/>
        </w:rPr>
        <w:t xml:space="preserve"> – click raw data mode</w:t>
      </w:r>
    </w:p>
    <w:p w14:paraId="70D804BD" w14:textId="77777777" w:rsidR="00860B4F" w:rsidRPr="007A654F" w:rsidRDefault="00860B4F" w:rsidP="008249E8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7A654F">
        <w:rPr>
          <w:rFonts w:ascii="Times New Roman" w:hAnsi="Times New Roman" w:cs="Times New Roman"/>
          <w:sz w:val="24"/>
          <w:szCs w:val="24"/>
        </w:rPr>
        <w:t>Print MDRs after Inventory Sheet</w:t>
      </w:r>
    </w:p>
    <w:p w14:paraId="2A3AADEA" w14:textId="77777777" w:rsidR="00860B4F" w:rsidRPr="007A654F" w:rsidRDefault="00860B4F" w:rsidP="008249E8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7A654F">
        <w:rPr>
          <w:rFonts w:ascii="Times New Roman" w:hAnsi="Times New Roman" w:cs="Times New Roman"/>
          <w:sz w:val="24"/>
          <w:szCs w:val="24"/>
        </w:rPr>
        <w:t>Look for repeating samples</w:t>
      </w:r>
    </w:p>
    <w:p w14:paraId="282EA92D" w14:textId="77777777" w:rsidR="00860B4F" w:rsidRPr="007A654F" w:rsidRDefault="00860B4F" w:rsidP="008249E8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7A654F">
        <w:rPr>
          <w:rFonts w:ascii="Times New Roman" w:hAnsi="Times New Roman" w:cs="Times New Roman"/>
          <w:sz w:val="24"/>
          <w:szCs w:val="24"/>
        </w:rPr>
        <w:t>Review matches</w:t>
      </w:r>
    </w:p>
    <w:p w14:paraId="211CDB8C" w14:textId="7E194B99" w:rsidR="00860B4F" w:rsidRPr="007A654F" w:rsidRDefault="00860B4F" w:rsidP="008249E8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7A654F">
        <w:rPr>
          <w:rFonts w:ascii="Times New Roman" w:hAnsi="Times New Roman" w:cs="Times New Roman"/>
          <w:sz w:val="24"/>
          <w:szCs w:val="24"/>
        </w:rPr>
        <w:t>In-state case</w:t>
      </w:r>
      <w:r w:rsidR="00690927" w:rsidRPr="007A654F">
        <w:rPr>
          <w:rFonts w:ascii="Times New Roman" w:hAnsi="Times New Roman" w:cs="Times New Roman"/>
          <w:sz w:val="24"/>
          <w:szCs w:val="24"/>
        </w:rPr>
        <w:t>-</w:t>
      </w:r>
      <w:r w:rsidRPr="007A654F">
        <w:rPr>
          <w:rFonts w:ascii="Times New Roman" w:hAnsi="Times New Roman" w:cs="Times New Roman"/>
          <w:sz w:val="24"/>
          <w:szCs w:val="24"/>
        </w:rPr>
        <w:t>to</w:t>
      </w:r>
      <w:r w:rsidR="00690927" w:rsidRPr="007A654F">
        <w:rPr>
          <w:rFonts w:ascii="Times New Roman" w:hAnsi="Times New Roman" w:cs="Times New Roman"/>
          <w:sz w:val="24"/>
          <w:szCs w:val="24"/>
        </w:rPr>
        <w:t>-</w:t>
      </w:r>
      <w:r w:rsidRPr="007A654F">
        <w:rPr>
          <w:rFonts w:ascii="Times New Roman" w:hAnsi="Times New Roman" w:cs="Times New Roman"/>
          <w:sz w:val="24"/>
          <w:szCs w:val="24"/>
        </w:rPr>
        <w:t>case</w:t>
      </w:r>
    </w:p>
    <w:p w14:paraId="6B1F462D" w14:textId="58F3FEF7" w:rsidR="00860B4F" w:rsidRPr="007A654F" w:rsidRDefault="00860B4F" w:rsidP="008249E8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7A654F">
        <w:rPr>
          <w:rFonts w:ascii="Times New Roman" w:hAnsi="Times New Roman" w:cs="Times New Roman"/>
          <w:sz w:val="24"/>
          <w:szCs w:val="24"/>
        </w:rPr>
        <w:t>Offender/Arrestee (in-state then out</w:t>
      </w:r>
      <w:r w:rsidR="00690927" w:rsidRPr="007A654F">
        <w:rPr>
          <w:rFonts w:ascii="Times New Roman" w:hAnsi="Times New Roman" w:cs="Times New Roman"/>
          <w:sz w:val="24"/>
          <w:szCs w:val="24"/>
        </w:rPr>
        <w:t>-</w:t>
      </w:r>
      <w:r w:rsidRPr="007A654F">
        <w:rPr>
          <w:rFonts w:ascii="Times New Roman" w:hAnsi="Times New Roman" w:cs="Times New Roman"/>
          <w:sz w:val="24"/>
          <w:szCs w:val="24"/>
        </w:rPr>
        <w:t>of</w:t>
      </w:r>
      <w:r w:rsidR="00690927" w:rsidRPr="007A654F">
        <w:rPr>
          <w:rFonts w:ascii="Times New Roman" w:hAnsi="Times New Roman" w:cs="Times New Roman"/>
          <w:sz w:val="24"/>
          <w:szCs w:val="24"/>
        </w:rPr>
        <w:t>-</w:t>
      </w:r>
      <w:r w:rsidRPr="007A654F">
        <w:rPr>
          <w:rFonts w:ascii="Times New Roman" w:hAnsi="Times New Roman" w:cs="Times New Roman"/>
          <w:sz w:val="24"/>
          <w:szCs w:val="24"/>
        </w:rPr>
        <w:t>state)</w:t>
      </w:r>
    </w:p>
    <w:p w14:paraId="29D40EA8" w14:textId="4B6DFCB8" w:rsidR="00860B4F" w:rsidRPr="007A654F" w:rsidRDefault="00860B4F" w:rsidP="008249E8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7A654F">
        <w:rPr>
          <w:rFonts w:ascii="Times New Roman" w:hAnsi="Times New Roman" w:cs="Times New Roman"/>
          <w:sz w:val="24"/>
          <w:szCs w:val="24"/>
        </w:rPr>
        <w:t>Out</w:t>
      </w:r>
      <w:r w:rsidR="00690927" w:rsidRPr="007A654F">
        <w:rPr>
          <w:rFonts w:ascii="Times New Roman" w:hAnsi="Times New Roman" w:cs="Times New Roman"/>
          <w:sz w:val="24"/>
          <w:szCs w:val="24"/>
        </w:rPr>
        <w:t>-</w:t>
      </w:r>
      <w:r w:rsidRPr="007A654F">
        <w:rPr>
          <w:rFonts w:ascii="Times New Roman" w:hAnsi="Times New Roman" w:cs="Times New Roman"/>
          <w:sz w:val="24"/>
          <w:szCs w:val="24"/>
        </w:rPr>
        <w:t>of</w:t>
      </w:r>
      <w:r w:rsidR="00690927" w:rsidRPr="007A654F">
        <w:rPr>
          <w:rFonts w:ascii="Times New Roman" w:hAnsi="Times New Roman" w:cs="Times New Roman"/>
          <w:sz w:val="24"/>
          <w:szCs w:val="24"/>
        </w:rPr>
        <w:t>-</w:t>
      </w:r>
      <w:r w:rsidRPr="007A654F">
        <w:rPr>
          <w:rFonts w:ascii="Times New Roman" w:hAnsi="Times New Roman" w:cs="Times New Roman"/>
          <w:sz w:val="24"/>
          <w:szCs w:val="24"/>
        </w:rPr>
        <w:t>state case</w:t>
      </w:r>
      <w:r w:rsidR="00690927" w:rsidRPr="007A654F">
        <w:rPr>
          <w:rFonts w:ascii="Times New Roman" w:hAnsi="Times New Roman" w:cs="Times New Roman"/>
          <w:sz w:val="24"/>
          <w:szCs w:val="24"/>
        </w:rPr>
        <w:t>-</w:t>
      </w:r>
      <w:r w:rsidRPr="007A654F">
        <w:rPr>
          <w:rFonts w:ascii="Times New Roman" w:hAnsi="Times New Roman" w:cs="Times New Roman"/>
          <w:sz w:val="24"/>
          <w:szCs w:val="24"/>
        </w:rPr>
        <w:t>to</w:t>
      </w:r>
      <w:r w:rsidR="00690927" w:rsidRPr="007A654F">
        <w:rPr>
          <w:rFonts w:ascii="Times New Roman" w:hAnsi="Times New Roman" w:cs="Times New Roman"/>
          <w:sz w:val="24"/>
          <w:szCs w:val="24"/>
        </w:rPr>
        <w:t>-</w:t>
      </w:r>
      <w:r w:rsidRPr="007A654F">
        <w:rPr>
          <w:rFonts w:ascii="Times New Roman" w:hAnsi="Times New Roman" w:cs="Times New Roman"/>
          <w:sz w:val="24"/>
          <w:szCs w:val="24"/>
        </w:rPr>
        <w:t>case</w:t>
      </w:r>
    </w:p>
    <w:p w14:paraId="4743027F" w14:textId="77777777" w:rsidR="00860B4F" w:rsidRPr="007A654F" w:rsidRDefault="00860B4F" w:rsidP="008249E8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7A654F">
        <w:rPr>
          <w:rFonts w:ascii="Times New Roman" w:hAnsi="Times New Roman" w:cs="Times New Roman"/>
          <w:sz w:val="24"/>
          <w:szCs w:val="24"/>
        </w:rPr>
        <w:t>Verify Source ID and no previous matches</w:t>
      </w:r>
    </w:p>
    <w:p w14:paraId="1A664174" w14:textId="4CB3DD59" w:rsidR="00860B4F" w:rsidRPr="007A654F" w:rsidRDefault="00860B4F" w:rsidP="008249E8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7A654F">
        <w:rPr>
          <w:rFonts w:ascii="Times New Roman" w:hAnsi="Times New Roman" w:cs="Times New Roman"/>
          <w:sz w:val="24"/>
          <w:szCs w:val="24"/>
        </w:rPr>
        <w:t>Determine disposition</w:t>
      </w:r>
      <w:r w:rsidR="006B3465" w:rsidRPr="007A654F">
        <w:rPr>
          <w:rFonts w:ascii="Times New Roman" w:hAnsi="Times New Roman" w:cs="Times New Roman"/>
          <w:sz w:val="24"/>
          <w:szCs w:val="24"/>
        </w:rPr>
        <w:t>: s</w:t>
      </w:r>
      <w:r w:rsidRPr="007A654F">
        <w:rPr>
          <w:rFonts w:ascii="Times New Roman" w:hAnsi="Times New Roman" w:cs="Times New Roman"/>
          <w:sz w:val="24"/>
          <w:szCs w:val="24"/>
        </w:rPr>
        <w:t>ee flow chart</w:t>
      </w:r>
      <w:r w:rsidR="005B769E">
        <w:rPr>
          <w:rFonts w:ascii="Times New Roman" w:hAnsi="Times New Roman" w:cs="Times New Roman"/>
          <w:sz w:val="24"/>
          <w:szCs w:val="24"/>
        </w:rPr>
        <w:t>s</w:t>
      </w:r>
      <w:r w:rsidRPr="007A654F">
        <w:rPr>
          <w:rFonts w:ascii="Times New Roman" w:hAnsi="Times New Roman" w:cs="Times New Roman"/>
          <w:sz w:val="24"/>
          <w:szCs w:val="24"/>
        </w:rPr>
        <w:t xml:space="preserve"> as guide for dispositioning </w:t>
      </w:r>
    </w:p>
    <w:p w14:paraId="054336FB" w14:textId="5EB06C49" w:rsidR="00382CCF" w:rsidRDefault="00860B4F" w:rsidP="00A201D4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7A654F">
        <w:rPr>
          <w:rFonts w:ascii="Times New Roman" w:hAnsi="Times New Roman" w:cs="Times New Roman"/>
          <w:sz w:val="24"/>
          <w:szCs w:val="24"/>
        </w:rPr>
        <w:object w:dxaOrig="1539" w:dyaOrig="997" w14:anchorId="51746A6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pt;height:49.55pt" o:ole="">
            <v:imagedata r:id="rId7" o:title=""/>
          </v:shape>
          <o:OLEObject Type="Embed" ProgID="FoxitPhantomPDF.Document" ShapeID="_x0000_i1025" DrawAspect="Icon" ObjectID="_1770722904" r:id="rId8"/>
        </w:object>
      </w:r>
      <w:r w:rsidR="00F728F0">
        <w:rPr>
          <w:rFonts w:ascii="Times New Roman" w:hAnsi="Times New Roman" w:cs="Times New Roman"/>
          <w:sz w:val="24"/>
          <w:szCs w:val="24"/>
        </w:rPr>
        <w:tab/>
      </w:r>
      <w:r w:rsidR="00CC223F">
        <w:rPr>
          <w:rFonts w:ascii="Times New Roman" w:hAnsi="Times New Roman" w:cs="Times New Roman"/>
          <w:sz w:val="24"/>
          <w:szCs w:val="24"/>
        </w:rPr>
        <w:object w:dxaOrig="1554" w:dyaOrig="1006" w14:anchorId="581953CB">
          <v:shape id="_x0000_i1026" type="#_x0000_t75" style="width:77.75pt;height:50.1pt" o:ole="">
            <v:imagedata r:id="rId9" o:title=""/>
          </v:shape>
          <o:OLEObject Type="Embed" ProgID="FoxitPhantomPDF.Document" ShapeID="_x0000_i1026" DrawAspect="Icon" ObjectID="_1770722905" r:id="rId10"/>
        </w:object>
      </w:r>
    </w:p>
    <w:p w14:paraId="43371791" w14:textId="5655B782" w:rsidR="00C05EE7" w:rsidRDefault="00281B5D" w:rsidP="00281B5D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Matches</w:t>
      </w:r>
    </w:p>
    <w:p w14:paraId="5F5AB0BF" w14:textId="4E9A5328" w:rsidR="00281B5D" w:rsidRDefault="007A5D18" w:rsidP="002A0512">
      <w:pPr>
        <w:pStyle w:val="ListParagraph"/>
        <w:numPr>
          <w:ilvl w:val="0"/>
          <w:numId w:val="83"/>
        </w:numPr>
        <w:rPr>
          <w:rFonts w:ascii="Times New Roman" w:hAnsi="Times New Roman" w:cs="Times New Roman"/>
          <w:sz w:val="24"/>
          <w:szCs w:val="24"/>
        </w:rPr>
      </w:pPr>
      <w:r w:rsidRPr="00443A40">
        <w:rPr>
          <w:rFonts w:ascii="Times New Roman" w:hAnsi="Times New Roman" w:cs="Times New Roman"/>
          <w:sz w:val="24"/>
          <w:szCs w:val="24"/>
        </w:rPr>
        <w:t xml:space="preserve">Add initials, date, and note reason for No Match (i.e., discordant loci, </w:t>
      </w:r>
      <w:proofErr w:type="spellStart"/>
      <w:r w:rsidRPr="00443A40">
        <w:rPr>
          <w:rFonts w:ascii="Times New Roman" w:hAnsi="Times New Roman" w:cs="Times New Roman"/>
          <w:sz w:val="24"/>
          <w:szCs w:val="24"/>
        </w:rPr>
        <w:t>STRmixDB</w:t>
      </w:r>
      <w:proofErr w:type="spellEnd"/>
      <w:r w:rsidRPr="00443A40">
        <w:rPr>
          <w:rFonts w:ascii="Times New Roman" w:hAnsi="Times New Roman" w:cs="Times New Roman"/>
          <w:sz w:val="24"/>
          <w:szCs w:val="24"/>
        </w:rPr>
        <w:t>/LR search, best fit to a different contributor, etc.) to the hit spreadsheet</w:t>
      </w:r>
    </w:p>
    <w:p w14:paraId="71FF9ADA" w14:textId="77777777" w:rsidR="00936C84" w:rsidRPr="00443A40" w:rsidRDefault="00936C84" w:rsidP="00936C84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39B69A34" w14:textId="4B96B8C0" w:rsidR="00B8448F" w:rsidRDefault="00B8448F" w:rsidP="008249E8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A65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Offender/Arrestee Hit </w:t>
      </w:r>
      <w:r w:rsidR="00470CCD" w:rsidRPr="007A65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Evaluation</w:t>
      </w:r>
      <w:r w:rsidR="00925F3E" w:rsidRPr="007A65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r w:rsidR="00470CCD" w:rsidRPr="007A65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FA Case Records</w:t>
      </w:r>
      <w:r w:rsidR="00925F3E" w:rsidRPr="007A65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proofErr w:type="spellStart"/>
      <w:r w:rsidR="00925F3E" w:rsidRPr="007A65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SpecMan</w:t>
      </w:r>
      <w:proofErr w:type="spellEnd"/>
      <w:r w:rsidR="00925F3E" w:rsidRPr="007A65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Records</w:t>
      </w:r>
    </w:p>
    <w:p w14:paraId="2DA26218" w14:textId="77777777" w:rsidR="00A33EEA" w:rsidRPr="007A654F" w:rsidRDefault="00A33EEA" w:rsidP="00A33EEA">
      <w:pPr>
        <w:pStyle w:val="ListParagraph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73E89B0" w14:textId="263BDAFF" w:rsidR="00B8448F" w:rsidRPr="007A654F" w:rsidRDefault="00B8448F" w:rsidP="008249E8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>Verify allele calls, category, specimen ID</w:t>
      </w:r>
      <w:r w:rsidR="00C02565"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>, and source ID</w:t>
      </w:r>
    </w:p>
    <w:p w14:paraId="65351E52" w14:textId="77777777" w:rsidR="00B8448F" w:rsidRPr="007A654F" w:rsidRDefault="00B8448F" w:rsidP="008249E8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Add case info to MDR </w:t>
      </w:r>
    </w:p>
    <w:p w14:paraId="3FCEA617" w14:textId="77777777" w:rsidR="00B8448F" w:rsidRPr="006705C0" w:rsidRDefault="00B8448F" w:rsidP="006705C0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54F">
        <w:object w:dxaOrig="1539" w:dyaOrig="997" w14:anchorId="3A464A9D">
          <v:shape id="_x0000_i1027" type="#_x0000_t75" style="width:77.2pt;height:49.55pt" o:ole="">
            <v:imagedata r:id="rId11" o:title=""/>
          </v:shape>
          <o:OLEObject Type="Embed" ProgID="FoxitPhantomPDF.Document" ShapeID="_x0000_i1027" DrawAspect="Icon" ObjectID="_1770722906" r:id="rId12"/>
        </w:object>
      </w:r>
    </w:p>
    <w:p w14:paraId="75C692D9" w14:textId="189E1069" w:rsidR="00B8448F" w:rsidRPr="007A654F" w:rsidRDefault="00B8448F" w:rsidP="008249E8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>Add the following information</w:t>
      </w:r>
      <w:r w:rsidR="006E1D21"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 the MDR</w:t>
      </w:r>
    </w:p>
    <w:p w14:paraId="783C3812" w14:textId="77777777" w:rsidR="009451EA" w:rsidRPr="007A654F" w:rsidRDefault="00B8448F" w:rsidP="008249E8">
      <w:pPr>
        <w:pStyle w:val="ListParagraph"/>
        <w:numPr>
          <w:ilvl w:val="1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lk156573618"/>
      <w:r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>Hit Type, Evaluator Initials, Date Match evaluated</w:t>
      </w:r>
    </w:p>
    <w:p w14:paraId="0CE3FC99" w14:textId="4DCB089E" w:rsidR="009451EA" w:rsidRPr="007A654F" w:rsidRDefault="00B8448F" w:rsidP="008249E8">
      <w:pPr>
        <w:pStyle w:val="ListParagraph"/>
        <w:numPr>
          <w:ilvl w:val="1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Agency (full name </w:t>
      </w:r>
      <w:r w:rsidR="00E600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-see </w:t>
      </w:r>
      <w:proofErr w:type="spellStart"/>
      <w:r w:rsidR="008A0708">
        <w:rPr>
          <w:rFonts w:ascii="Times New Roman" w:eastAsia="Times New Roman" w:hAnsi="Times New Roman" w:cs="Times New Roman"/>
          <w:color w:val="000000"/>
          <w:sz w:val="24"/>
          <w:szCs w:val="24"/>
        </w:rPr>
        <w:t>SpecMan</w:t>
      </w:r>
      <w:proofErr w:type="spellEnd"/>
      <w:r w:rsidR="008A07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Active Agencies list</w:t>
      </w:r>
      <w:r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4B7DE2F2" w14:textId="0EE879F1" w:rsidR="009451EA" w:rsidRPr="007A654F" w:rsidRDefault="00B8448F" w:rsidP="008249E8">
      <w:pPr>
        <w:pStyle w:val="ListParagraph"/>
        <w:numPr>
          <w:ilvl w:val="1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>Offense (no abbreviations</w:t>
      </w:r>
      <w:r w:rsidR="008A07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see </w:t>
      </w:r>
      <w:proofErr w:type="spellStart"/>
      <w:r w:rsidR="008D4441">
        <w:rPr>
          <w:rFonts w:ascii="Times New Roman" w:eastAsia="Times New Roman" w:hAnsi="Times New Roman" w:cs="Times New Roman"/>
          <w:color w:val="000000"/>
          <w:sz w:val="24"/>
          <w:szCs w:val="24"/>
        </w:rPr>
        <w:t>SpecMan</w:t>
      </w:r>
      <w:proofErr w:type="spellEnd"/>
      <w:r w:rsidR="008D44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Active Offenses</w:t>
      </w:r>
      <w:r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04FFD7B1" w14:textId="77777777" w:rsidR="009451EA" w:rsidRPr="007A654F" w:rsidRDefault="00B8448F" w:rsidP="008249E8">
      <w:pPr>
        <w:pStyle w:val="ListParagraph"/>
        <w:numPr>
          <w:ilvl w:val="1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>Agency case number</w:t>
      </w:r>
    </w:p>
    <w:p w14:paraId="2BE3201E" w14:textId="0E818D4D" w:rsidR="009451EA" w:rsidRPr="007A654F" w:rsidRDefault="00B8448F" w:rsidP="008249E8">
      <w:pPr>
        <w:pStyle w:val="ListParagraph"/>
        <w:numPr>
          <w:ilvl w:val="1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>Analyst of Record</w:t>
      </w:r>
      <w:r w:rsidR="00D34F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="007F358F">
        <w:rPr>
          <w:rFonts w:ascii="Times New Roman" w:eastAsia="Times New Roman" w:hAnsi="Times New Roman" w:cs="Times New Roman"/>
          <w:color w:val="000000"/>
          <w:sz w:val="24"/>
          <w:szCs w:val="24"/>
        </w:rPr>
        <w:t>First and Last name)</w:t>
      </w:r>
    </w:p>
    <w:p w14:paraId="5F8C07DC" w14:textId="073F9E85" w:rsidR="00B8448F" w:rsidRPr="007A654F" w:rsidRDefault="00B8448F" w:rsidP="008249E8">
      <w:pPr>
        <w:pStyle w:val="ListParagraph"/>
        <w:numPr>
          <w:ilvl w:val="1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>Offense Date (use number format, i.e</w:t>
      </w:r>
      <w:r w:rsidR="00655E5F"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  <w:r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“01/01/2024”)</w:t>
      </w:r>
      <w:bookmarkEnd w:id="0"/>
    </w:p>
    <w:p w14:paraId="4E215AFF" w14:textId="7AF469BC" w:rsidR="00001A69" w:rsidRPr="007A654F" w:rsidRDefault="002456DE" w:rsidP="008249E8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>Request confirmation</w:t>
      </w:r>
    </w:p>
    <w:p w14:paraId="35DA689C" w14:textId="793DA40D" w:rsidR="002456DE" w:rsidRPr="007A654F" w:rsidRDefault="002456DE" w:rsidP="002A0512">
      <w:pPr>
        <w:pStyle w:val="ListParagraph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>In-State</w:t>
      </w:r>
    </w:p>
    <w:p w14:paraId="1A1678F0" w14:textId="2BCB5458" w:rsidR="00B8448F" w:rsidRPr="007A654F" w:rsidRDefault="00B8448F" w:rsidP="002A0512">
      <w:pPr>
        <w:pStyle w:val="ListParagraph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>Extract MDR page and save to Pending FA Records folder</w:t>
      </w:r>
    </w:p>
    <w:p w14:paraId="0C987D3E" w14:textId="77777777" w:rsidR="0094048B" w:rsidRPr="007A654F" w:rsidRDefault="00B8448F" w:rsidP="002A0512">
      <w:pPr>
        <w:pStyle w:val="ListParagraph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File name is entire Match ID</w:t>
      </w:r>
    </w:p>
    <w:p w14:paraId="350CFA67" w14:textId="17CBA6EA" w:rsidR="002456DE" w:rsidRPr="007A654F" w:rsidRDefault="002456DE" w:rsidP="002A0512">
      <w:pPr>
        <w:pStyle w:val="ListParagraph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>Out-of-State</w:t>
      </w:r>
    </w:p>
    <w:p w14:paraId="2161FEEA" w14:textId="77777777" w:rsidR="00737664" w:rsidRPr="007A654F" w:rsidRDefault="00737664" w:rsidP="002A0512">
      <w:pPr>
        <w:pStyle w:val="ListParagraph"/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>Fill out OH-AH Match Request form and email to appropriate agency</w:t>
      </w:r>
    </w:p>
    <w:p w14:paraId="76861F63" w14:textId="28B0ED5E" w:rsidR="002456DE" w:rsidRPr="007A654F" w:rsidRDefault="00C41A33" w:rsidP="002A0512">
      <w:pPr>
        <w:pStyle w:val="ListParagraph"/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>Add “Hit Confirmation Request: Full Match ID#” to the subject line</w:t>
      </w:r>
    </w:p>
    <w:p w14:paraId="53C37C8E" w14:textId="0FCB64C4" w:rsidR="00FF7C54" w:rsidRPr="00FF7C54" w:rsidRDefault="00C41A33" w:rsidP="002A0512">
      <w:pPr>
        <w:pStyle w:val="ListParagraph"/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Email </w:t>
      </w:r>
      <w:r w:rsidR="00462A9A"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>main email address listed for the State/Federal agency and cc the alternates listed</w:t>
      </w:r>
      <w:r w:rsidR="002719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(if applicable)</w:t>
      </w:r>
    </w:p>
    <w:p w14:paraId="468CC8DC" w14:textId="77777777" w:rsidR="00B8448F" w:rsidRPr="007A654F" w:rsidRDefault="00B8448F" w:rsidP="008249E8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>Create FA Submission</w:t>
      </w:r>
    </w:p>
    <w:p w14:paraId="220269F4" w14:textId="3B226A80" w:rsidR="00B8448F" w:rsidRPr="007A654F" w:rsidRDefault="00B8448F" w:rsidP="00B8448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</w:t>
      </w:r>
      <w:r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1539" w:dyaOrig="997" w14:anchorId="35A94486">
          <v:shape id="_x0000_i1028" type="#_x0000_t75" style="width:77.2pt;height:49.55pt" o:ole="">
            <v:imagedata r:id="rId13" o:title=""/>
          </v:shape>
          <o:OLEObject Type="Embed" ProgID="FoxitPhantomPDF.Document" ShapeID="_x0000_i1028" DrawAspect="Icon" ObjectID="_1770722907" r:id="rId14"/>
        </w:object>
      </w:r>
    </w:p>
    <w:p w14:paraId="51A77ACC" w14:textId="77777777" w:rsidR="00B8448F" w:rsidRPr="007A654F" w:rsidRDefault="00B8448F" w:rsidP="008249E8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>FA Case Records</w:t>
      </w:r>
    </w:p>
    <w:p w14:paraId="7CCF807F" w14:textId="77777777" w:rsidR="007936F3" w:rsidRPr="007A654F" w:rsidRDefault="00B8448F" w:rsidP="008249E8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>Exam Type: DNA CODIS Hit v1</w:t>
      </w:r>
    </w:p>
    <w:p w14:paraId="0CC6A4F5" w14:textId="77777777" w:rsidR="007936F3" w:rsidRPr="007A654F" w:rsidRDefault="00B8448F" w:rsidP="008249E8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>Origin: Examiner (if applicable)</w:t>
      </w:r>
    </w:p>
    <w:p w14:paraId="4EA5A90A" w14:textId="291459D2" w:rsidR="00B8448F" w:rsidRPr="007A654F" w:rsidRDefault="00B8448F" w:rsidP="008249E8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>Sequence Codes:</w:t>
      </w:r>
      <w:r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530A86CF" w14:textId="77777777" w:rsidR="007936F3" w:rsidRPr="007A654F" w:rsidRDefault="00B8448F" w:rsidP="008249E8">
      <w:pPr>
        <w:pStyle w:val="ListParagraph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>40: ISAK/Inv</w:t>
      </w:r>
    </w:p>
    <w:p w14:paraId="24D105B5" w14:textId="289ABABD" w:rsidR="007936F3" w:rsidRPr="007A654F" w:rsidRDefault="00B8448F" w:rsidP="008249E8">
      <w:pPr>
        <w:pStyle w:val="ListParagraph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>50: Casework</w:t>
      </w:r>
      <w:r w:rsidR="00D54CAE"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68E1792" w14:textId="77777777" w:rsidR="007936F3" w:rsidRPr="007A654F" w:rsidRDefault="00B8448F" w:rsidP="008249E8">
      <w:pPr>
        <w:pStyle w:val="ListParagraph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>55: MOU Outsourcing</w:t>
      </w:r>
    </w:p>
    <w:p w14:paraId="1659851B" w14:textId="77777777" w:rsidR="007936F3" w:rsidRPr="007A654F" w:rsidRDefault="00B8448F" w:rsidP="008249E8">
      <w:pPr>
        <w:pStyle w:val="ListParagraph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>56: Sorenson</w:t>
      </w:r>
    </w:p>
    <w:p w14:paraId="2C170895" w14:textId="59AE7F61" w:rsidR="00B8448F" w:rsidRPr="007A654F" w:rsidRDefault="00B8448F" w:rsidP="008249E8">
      <w:pPr>
        <w:pStyle w:val="ListParagraph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>57: Bode</w:t>
      </w:r>
    </w:p>
    <w:p w14:paraId="2F84B615" w14:textId="476CC08A" w:rsidR="0073133F" w:rsidRPr="007A654F" w:rsidRDefault="0073133F" w:rsidP="008249E8">
      <w:pPr>
        <w:pStyle w:val="ListParagraph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>58: Outsourcing Part II</w:t>
      </w:r>
    </w:p>
    <w:p w14:paraId="0AB0F886" w14:textId="77777777" w:rsidR="00B8448F" w:rsidRPr="007A654F" w:rsidRDefault="00B8448F" w:rsidP="008249E8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>Priority Codes:</w:t>
      </w:r>
      <w:r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423AEF97" w14:textId="624A2572" w:rsidR="00B8448F" w:rsidRPr="007A654F" w:rsidRDefault="00B8448F" w:rsidP="008249E8">
      <w:pPr>
        <w:pStyle w:val="ListParagraph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>50: Casework</w:t>
      </w:r>
      <w:r w:rsidR="00D54CAE"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Hit</w:t>
      </w:r>
    </w:p>
    <w:p w14:paraId="6A06558F" w14:textId="77777777" w:rsidR="00B8448F" w:rsidRPr="007A654F" w:rsidRDefault="00B8448F" w:rsidP="008249E8">
      <w:pPr>
        <w:pStyle w:val="ListParagraph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>150: Outsourcing/ISAK - OH/AH</w:t>
      </w:r>
    </w:p>
    <w:p w14:paraId="1102B55F" w14:textId="3122D7E1" w:rsidR="00B8448F" w:rsidRPr="007A654F" w:rsidRDefault="00B8448F" w:rsidP="008249E8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>Note: type of hit (OH/AH) CODIS/case analyst initials</w:t>
      </w:r>
      <w:r w:rsidR="00A228CD"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(i.e., OH CODIS/</w:t>
      </w:r>
      <w:r w:rsidR="006D6329"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>ABC)</w:t>
      </w:r>
    </w:p>
    <w:p w14:paraId="47BC5CCA" w14:textId="3A0694EA" w:rsidR="00E07EE9" w:rsidRPr="007A654F" w:rsidRDefault="00AC6D0F" w:rsidP="008249E8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7A654F">
        <w:rPr>
          <w:rFonts w:ascii="Times New Roman" w:hAnsi="Times New Roman" w:cs="Times New Roman"/>
          <w:sz w:val="24"/>
          <w:szCs w:val="24"/>
        </w:rPr>
        <w:t xml:space="preserve">Out-of-State </w:t>
      </w:r>
      <w:r w:rsidR="000101D8" w:rsidRPr="007A654F">
        <w:rPr>
          <w:rFonts w:ascii="Times New Roman" w:hAnsi="Times New Roman" w:cs="Times New Roman"/>
          <w:sz w:val="24"/>
          <w:szCs w:val="24"/>
        </w:rPr>
        <w:t>hits: add last 6 numbers of Match ID after analyst’s initials</w:t>
      </w:r>
    </w:p>
    <w:p w14:paraId="2FF4B0C4" w14:textId="393E9DE3" w:rsidR="00B8448F" w:rsidRPr="007A654F" w:rsidRDefault="00B8448F" w:rsidP="008249E8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Comment: Match ID - </w:t>
      </w:r>
      <w:r w:rsidR="007D4282"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>onfirmation requested</w:t>
      </w:r>
      <w:r w:rsidR="006977ED" w:rsidRPr="007A654F">
        <w:rPr>
          <w:rFonts w:ascii="Times New Roman" w:hAnsi="Times New Roman" w:cs="Times New Roman"/>
          <w:sz w:val="24"/>
          <w:szCs w:val="24"/>
        </w:rPr>
        <w:t xml:space="preserve"> </w:t>
      </w:r>
      <w:r w:rsidR="00E20E26">
        <w:rPr>
          <w:rFonts w:ascii="Times New Roman" w:eastAsia="Times New Roman" w:hAnsi="Times New Roman" w:cs="Times New Roman"/>
          <w:color w:val="000000"/>
          <w:sz w:val="24"/>
          <w:szCs w:val="24"/>
        </w:rPr>
        <w:t>Date Name</w:t>
      </w:r>
      <w:r w:rsidR="003041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(i.e., NA00001234</w:t>
      </w:r>
      <w:r w:rsidR="00AC7A04">
        <w:rPr>
          <w:rFonts w:ascii="Times New Roman" w:eastAsia="Times New Roman" w:hAnsi="Times New Roman" w:cs="Times New Roman"/>
          <w:color w:val="000000"/>
          <w:sz w:val="24"/>
          <w:szCs w:val="24"/>
        </w:rPr>
        <w:t>56</w:t>
      </w:r>
      <w:r w:rsidR="003041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confirmation requested </w:t>
      </w:r>
      <w:r w:rsidR="00932117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="0030411D">
        <w:rPr>
          <w:rFonts w:ascii="Times New Roman" w:eastAsia="Times New Roman" w:hAnsi="Times New Roman" w:cs="Times New Roman"/>
          <w:color w:val="000000"/>
          <w:sz w:val="24"/>
          <w:szCs w:val="24"/>
        </w:rPr>
        <w:t>1/</w:t>
      </w:r>
      <w:r w:rsidR="00932117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="0030411D">
        <w:rPr>
          <w:rFonts w:ascii="Times New Roman" w:eastAsia="Times New Roman" w:hAnsi="Times New Roman" w:cs="Times New Roman"/>
          <w:color w:val="000000"/>
          <w:sz w:val="24"/>
          <w:szCs w:val="24"/>
        </w:rPr>
        <w:t>5/</w:t>
      </w:r>
      <w:r w:rsidR="00932117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="003041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24 </w:t>
      </w:r>
      <w:r w:rsidR="00AC7A04">
        <w:rPr>
          <w:rFonts w:ascii="Times New Roman" w:eastAsia="Times New Roman" w:hAnsi="Times New Roman" w:cs="Times New Roman"/>
          <w:color w:val="000000"/>
          <w:sz w:val="24"/>
          <w:szCs w:val="24"/>
        </w:rPr>
        <w:t>Amanda Overman</w:t>
      </w:r>
      <w:r w:rsidR="0030411D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592E0BF8" w14:textId="40B8DAD2" w:rsidR="00B8448F" w:rsidRPr="007A654F" w:rsidRDefault="00B8448F" w:rsidP="008249E8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r w:rsidR="00072381">
        <w:rPr>
          <w:rFonts w:ascii="Times New Roman" w:eastAsia="Times New Roman" w:hAnsi="Times New Roman" w:cs="Times New Roman"/>
          <w:color w:val="000000"/>
          <w:sz w:val="24"/>
          <w:szCs w:val="24"/>
        </w:rPr>
        <w:t>: add and approve</w:t>
      </w:r>
    </w:p>
    <w:p w14:paraId="19E80A06" w14:textId="77777777" w:rsidR="001E5CAA" w:rsidRPr="007A654F" w:rsidRDefault="00B8448F" w:rsidP="008249E8">
      <w:pPr>
        <w:pStyle w:val="ListParagraph"/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>CV of match evaluator</w:t>
      </w:r>
    </w:p>
    <w:p w14:paraId="2E75C4DE" w14:textId="05BAA8A3" w:rsidR="00F44439" w:rsidRPr="007A654F" w:rsidRDefault="00B8448F" w:rsidP="008249E8">
      <w:pPr>
        <w:pStyle w:val="ListParagraph"/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>MDR with file name as full Match ID</w:t>
      </w:r>
    </w:p>
    <w:p w14:paraId="32E44598" w14:textId="78754B83" w:rsidR="00056303" w:rsidRPr="007A654F" w:rsidRDefault="00056303" w:rsidP="008249E8">
      <w:pPr>
        <w:pStyle w:val="ListParagraph"/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>Out-of-State: OH-AH Match Request Form</w:t>
      </w:r>
    </w:p>
    <w:p w14:paraId="3BD7CC30" w14:textId="3D9930EA" w:rsidR="00D97C7B" w:rsidRPr="007A654F" w:rsidRDefault="00925F3E" w:rsidP="008249E8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>SpecMan</w:t>
      </w:r>
      <w:proofErr w:type="spellEnd"/>
      <w:r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Records</w:t>
      </w:r>
    </w:p>
    <w:p w14:paraId="1B800E4B" w14:textId="77BC6116" w:rsidR="00C0154B" w:rsidRPr="007A654F" w:rsidRDefault="00C0154B" w:rsidP="002A0512">
      <w:pPr>
        <w:pStyle w:val="ListParagraph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>In-</w:t>
      </w:r>
      <w:r w:rsidR="00557B9B"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>tate</w:t>
      </w:r>
    </w:p>
    <w:p w14:paraId="4F90E323" w14:textId="0B32791B" w:rsidR="00557B9B" w:rsidRPr="007A654F" w:rsidRDefault="00EF7896" w:rsidP="002A0512">
      <w:pPr>
        <w:pStyle w:val="ListParagraph"/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>Made by DB analyst</w:t>
      </w:r>
    </w:p>
    <w:p w14:paraId="7A985959" w14:textId="564BDFC7" w:rsidR="00557B9B" w:rsidRPr="007A654F" w:rsidRDefault="00557B9B" w:rsidP="002A0512">
      <w:pPr>
        <w:pStyle w:val="ListParagraph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>Out-of-State</w:t>
      </w:r>
    </w:p>
    <w:p w14:paraId="56BC21F5" w14:textId="2AE1D571" w:rsidR="00866B14" w:rsidRPr="007A654F" w:rsidRDefault="00866B14" w:rsidP="002A0512">
      <w:pPr>
        <w:pStyle w:val="ListParagraph"/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Create </w:t>
      </w:r>
      <w:proofErr w:type="spellStart"/>
      <w:r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>SpecMan</w:t>
      </w:r>
      <w:proofErr w:type="spellEnd"/>
      <w:r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Record</w:t>
      </w:r>
    </w:p>
    <w:p w14:paraId="137ED422" w14:textId="225B803B" w:rsidR="00EB1161" w:rsidRPr="007A654F" w:rsidRDefault="00EB1161" w:rsidP="002A0512">
      <w:pPr>
        <w:pStyle w:val="ListParagraph"/>
        <w:numPr>
          <w:ilvl w:val="0"/>
          <w:numId w:val="36"/>
        </w:num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lk157417079"/>
      <w:r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Fill out all fields as appropriate </w:t>
      </w:r>
    </w:p>
    <w:p w14:paraId="1A688ED4" w14:textId="59A16350" w:rsidR="00E61BA3" w:rsidRPr="007A654F" w:rsidRDefault="00AB488C" w:rsidP="002A0512">
      <w:pPr>
        <w:pStyle w:val="ListParagraph"/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>Level/ORI/Date of Hit/Match ID from MDR</w:t>
      </w:r>
    </w:p>
    <w:p w14:paraId="039CE915" w14:textId="5F6C1FB5" w:rsidR="00EB1161" w:rsidRPr="007A654F" w:rsidRDefault="00EB1161" w:rsidP="002A0512">
      <w:pPr>
        <w:pStyle w:val="ListParagraph"/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54F">
        <w:rPr>
          <w:rFonts w:ascii="Times New Roman" w:eastAsia="Times New Roman" w:hAnsi="Times New Roman" w:cs="Times New Roman"/>
          <w:sz w:val="24"/>
          <w:szCs w:val="24"/>
        </w:rPr>
        <w:t xml:space="preserve">Specimen: </w:t>
      </w:r>
      <w:r w:rsidR="003315AE">
        <w:rPr>
          <w:rFonts w:ascii="Times New Roman" w:eastAsia="Times New Roman" w:hAnsi="Times New Roman" w:cs="Times New Roman"/>
          <w:sz w:val="24"/>
          <w:szCs w:val="24"/>
        </w:rPr>
        <w:t>N/A</w:t>
      </w:r>
      <w:r w:rsidRPr="007A65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315A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7A654F">
        <w:rPr>
          <w:rFonts w:ascii="Times New Roman" w:eastAsia="Times New Roman" w:hAnsi="Times New Roman" w:cs="Times New Roman"/>
          <w:sz w:val="24"/>
          <w:szCs w:val="24"/>
        </w:rPr>
        <w:t xml:space="preserve">NC CO/AR </w:t>
      </w:r>
      <w:r w:rsidR="00E1646A">
        <w:rPr>
          <w:rFonts w:ascii="Times New Roman" w:eastAsia="Times New Roman" w:hAnsi="Times New Roman" w:cs="Times New Roman"/>
          <w:sz w:val="24"/>
          <w:szCs w:val="24"/>
        </w:rPr>
        <w:t>only</w:t>
      </w:r>
      <w:r w:rsidR="003315AE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35A67E1B" w14:textId="77777777" w:rsidR="00EB1161" w:rsidRPr="00E1646A" w:rsidRDefault="00EB1161" w:rsidP="002A0512">
      <w:pPr>
        <w:pStyle w:val="ListParagraph"/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54F">
        <w:rPr>
          <w:rFonts w:ascii="Times New Roman" w:eastAsia="Times New Roman" w:hAnsi="Times New Roman" w:cs="Times New Roman"/>
          <w:sz w:val="24"/>
          <w:szCs w:val="24"/>
        </w:rPr>
        <w:t>Target Specimen ID: Specimen ID for NC case</w:t>
      </w:r>
    </w:p>
    <w:p w14:paraId="5F448D17" w14:textId="77777777" w:rsidR="003315AE" w:rsidRPr="003315AE" w:rsidRDefault="00EB1161" w:rsidP="002A0512">
      <w:pPr>
        <w:pStyle w:val="ListParagraph"/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15AE">
        <w:rPr>
          <w:rFonts w:ascii="Times New Roman" w:eastAsia="Times New Roman" w:hAnsi="Times New Roman" w:cs="Times New Roman"/>
          <w:sz w:val="24"/>
          <w:szCs w:val="24"/>
        </w:rPr>
        <w:lastRenderedPageBreak/>
        <w:t>Unknown Specimen: check</w:t>
      </w:r>
      <w:r w:rsidR="009A3A18" w:rsidRPr="003315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315AE">
        <w:rPr>
          <w:rFonts w:ascii="Times New Roman" w:eastAsia="Times New Roman" w:hAnsi="Times New Roman" w:cs="Times New Roman"/>
          <w:sz w:val="24"/>
          <w:szCs w:val="24"/>
        </w:rPr>
        <w:t>box</w:t>
      </w:r>
    </w:p>
    <w:p w14:paraId="2BC23F39" w14:textId="26F34FAE" w:rsidR="00D13CA1" w:rsidRPr="003315AE" w:rsidRDefault="00EB1161" w:rsidP="002A0512">
      <w:pPr>
        <w:pStyle w:val="ListParagraph"/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15AE">
        <w:rPr>
          <w:rFonts w:ascii="Times New Roman" w:eastAsia="Times New Roman" w:hAnsi="Times New Roman" w:cs="Times New Roman"/>
          <w:sz w:val="24"/>
          <w:szCs w:val="24"/>
        </w:rPr>
        <w:t>Specimen #2: Specimen ID for out of state CO/AR</w:t>
      </w:r>
    </w:p>
    <w:p w14:paraId="6E4E239C" w14:textId="77777777" w:rsidR="004D0D20" w:rsidRDefault="007A6CFE" w:rsidP="002A0512">
      <w:pPr>
        <w:pStyle w:val="ListParagraph"/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Specimen Reason/</w:t>
      </w:r>
      <w:r w:rsidR="002A1E80">
        <w:rPr>
          <w:rFonts w:ascii="Times New Roman" w:eastAsia="Times New Roman" w:hAnsi="Times New Roman" w:cs="Times New Roman"/>
          <w:color w:val="000000"/>
          <w:sz w:val="24"/>
          <w:szCs w:val="24"/>
        </w:rPr>
        <w:t>Case Number/</w:t>
      </w:r>
      <w:r w:rsidR="003504E3"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>Type of Hit/In-State CODIS Hit/Evidence Agency/County/Date of Crime</w:t>
      </w:r>
    </w:p>
    <w:p w14:paraId="57911DBA" w14:textId="7FDBEB0C" w:rsidR="00E64885" w:rsidRDefault="003504E3" w:rsidP="002A0512">
      <w:pPr>
        <w:pStyle w:val="ListParagraph"/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>Crime Categor</w:t>
      </w:r>
      <w:r w:rsidR="00271F98"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bookmarkEnd w:id="1"/>
    </w:p>
    <w:p w14:paraId="74863A6A" w14:textId="77777777" w:rsidR="00305092" w:rsidRPr="00035E92" w:rsidRDefault="00305092" w:rsidP="002A0512">
      <w:pPr>
        <w:pStyle w:val="ListParagraph"/>
        <w:numPr>
          <w:ilvl w:val="0"/>
          <w:numId w:val="7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5E92">
        <w:rPr>
          <w:rFonts w:ascii="Times New Roman" w:eastAsia="Times New Roman" w:hAnsi="Times New Roman" w:cs="Times New Roman"/>
          <w:sz w:val="24"/>
          <w:szCs w:val="24"/>
        </w:rPr>
        <w:t>Save record</w:t>
      </w:r>
    </w:p>
    <w:p w14:paraId="5C7BDDDB" w14:textId="77777777" w:rsidR="00305092" w:rsidRPr="00035E92" w:rsidRDefault="00305092" w:rsidP="002A0512">
      <w:pPr>
        <w:pStyle w:val="ListParagraph"/>
        <w:numPr>
          <w:ilvl w:val="0"/>
          <w:numId w:val="7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5E92">
        <w:rPr>
          <w:rFonts w:ascii="Times New Roman" w:eastAsia="Times New Roman" w:hAnsi="Times New Roman" w:cs="Times New Roman"/>
          <w:sz w:val="24"/>
          <w:szCs w:val="24"/>
        </w:rPr>
        <w:t xml:space="preserve">Use agency tab &gt; crime </w:t>
      </w:r>
      <w:proofErr w:type="gramStart"/>
      <w:r w:rsidRPr="00035E92">
        <w:rPr>
          <w:rFonts w:ascii="Times New Roman" w:eastAsia="Times New Roman" w:hAnsi="Times New Roman" w:cs="Times New Roman"/>
          <w:sz w:val="24"/>
          <w:szCs w:val="24"/>
        </w:rPr>
        <w:t>types</w:t>
      </w:r>
      <w:proofErr w:type="gramEnd"/>
      <w:r w:rsidRPr="00035E92">
        <w:rPr>
          <w:rFonts w:ascii="Times New Roman" w:eastAsia="Times New Roman" w:hAnsi="Times New Roman" w:cs="Times New Roman"/>
          <w:sz w:val="24"/>
          <w:szCs w:val="24"/>
        </w:rPr>
        <w:t xml:space="preserve"> tab &gt; add existing crime type to populate</w:t>
      </w:r>
    </w:p>
    <w:p w14:paraId="4DA9D99F" w14:textId="4C00179F" w:rsidR="00305092" w:rsidRPr="00FB1C69" w:rsidRDefault="00305092" w:rsidP="002A0512">
      <w:pPr>
        <w:pStyle w:val="ListParagraph"/>
        <w:numPr>
          <w:ilvl w:val="0"/>
          <w:numId w:val="7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5E92">
        <w:rPr>
          <w:rFonts w:ascii="Times New Roman" w:eastAsia="Times New Roman" w:hAnsi="Times New Roman" w:cs="Times New Roman"/>
          <w:sz w:val="24"/>
          <w:szCs w:val="24"/>
        </w:rPr>
        <w:t>Save on this page</w:t>
      </w:r>
    </w:p>
    <w:p w14:paraId="2F9B5483" w14:textId="18EA33E7" w:rsidR="00866B14" w:rsidRDefault="003315AE" w:rsidP="002A0512">
      <w:pPr>
        <w:pStyle w:val="ListParagraph"/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Analyst</w:t>
      </w:r>
    </w:p>
    <w:p w14:paraId="32316DE1" w14:textId="0F03F740" w:rsidR="003315AE" w:rsidRDefault="003315AE" w:rsidP="002A0512">
      <w:pPr>
        <w:pStyle w:val="ListParagraph"/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Assigned To: Analyst who requested confirmation</w:t>
      </w:r>
    </w:p>
    <w:p w14:paraId="60D73B26" w14:textId="2F2BC6EC" w:rsidR="00FE5779" w:rsidRDefault="00FE5779" w:rsidP="002A0512">
      <w:pPr>
        <w:pStyle w:val="ListParagraph"/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Hit Status: </w:t>
      </w:r>
      <w:r w:rsidR="00CA44F0">
        <w:rPr>
          <w:rFonts w:ascii="Times New Roman" w:eastAsia="Times New Roman" w:hAnsi="Times New Roman" w:cs="Times New Roman"/>
          <w:color w:val="000000"/>
          <w:sz w:val="24"/>
          <w:szCs w:val="24"/>
        </w:rPr>
        <w:t>“Hit Confirmation Pending”</w:t>
      </w:r>
    </w:p>
    <w:p w14:paraId="7214EC7E" w14:textId="77777777" w:rsidR="003918B3" w:rsidRPr="00D722D2" w:rsidRDefault="003918B3" w:rsidP="002A0512">
      <w:pPr>
        <w:pStyle w:val="ListParagraph"/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22D2">
        <w:rPr>
          <w:rFonts w:ascii="Times New Roman" w:eastAsia="Times New Roman" w:hAnsi="Times New Roman" w:cs="Times New Roman"/>
          <w:sz w:val="24"/>
          <w:szCs w:val="24"/>
        </w:rPr>
        <w:t>Additional Info</w:t>
      </w:r>
    </w:p>
    <w:p w14:paraId="27C1991B" w14:textId="77777777" w:rsidR="003918B3" w:rsidRPr="00E463D1" w:rsidRDefault="003918B3" w:rsidP="002A0512">
      <w:pPr>
        <w:pStyle w:val="ListParagraph"/>
        <w:numPr>
          <w:ilvl w:val="0"/>
          <w:numId w:val="7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Agency Case Number</w:t>
      </w:r>
    </w:p>
    <w:p w14:paraId="491B7A0C" w14:textId="77777777" w:rsidR="003918B3" w:rsidRPr="00E463D1" w:rsidRDefault="003918B3" w:rsidP="002A0512">
      <w:pPr>
        <w:pStyle w:val="ListParagraph"/>
        <w:numPr>
          <w:ilvl w:val="0"/>
          <w:numId w:val="7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22D2">
        <w:rPr>
          <w:rFonts w:ascii="Times New Roman" w:eastAsia="Times New Roman" w:hAnsi="Times New Roman" w:cs="Times New Roman"/>
          <w:sz w:val="24"/>
          <w:szCs w:val="24"/>
        </w:rPr>
        <w:t>Date of Upload to CODIS: use exam completed date</w:t>
      </w:r>
    </w:p>
    <w:p w14:paraId="3E260503" w14:textId="77777777" w:rsidR="003918B3" w:rsidRPr="00D722D2" w:rsidRDefault="003918B3" w:rsidP="002A0512">
      <w:pPr>
        <w:pStyle w:val="ListParagraph"/>
        <w:numPr>
          <w:ilvl w:val="0"/>
          <w:numId w:val="7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Investigations Aided</w:t>
      </w:r>
    </w:p>
    <w:p w14:paraId="539B1815" w14:textId="77777777" w:rsidR="003918B3" w:rsidRPr="00D722D2" w:rsidRDefault="003918B3" w:rsidP="002A0512">
      <w:pPr>
        <w:pStyle w:val="ListParagraph"/>
        <w:numPr>
          <w:ilvl w:val="0"/>
          <w:numId w:val="7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22D2">
        <w:rPr>
          <w:rFonts w:ascii="Times New Roman" w:eastAsia="Times New Roman" w:hAnsi="Times New Roman" w:cs="Times New Roman"/>
          <w:sz w:val="24"/>
          <w:szCs w:val="24"/>
        </w:rPr>
        <w:t>Grant Funded hit</w:t>
      </w:r>
    </w:p>
    <w:p w14:paraId="5D7A5350" w14:textId="77777777" w:rsidR="004D0844" w:rsidRPr="004D0844" w:rsidRDefault="003918B3" w:rsidP="002A0512">
      <w:pPr>
        <w:pStyle w:val="ListParagraph"/>
        <w:numPr>
          <w:ilvl w:val="0"/>
          <w:numId w:val="7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22D2">
        <w:rPr>
          <w:rFonts w:ascii="Times New Roman" w:eastAsia="Times New Roman" w:hAnsi="Times New Roman" w:cs="Times New Roman"/>
          <w:sz w:val="24"/>
          <w:szCs w:val="24"/>
        </w:rPr>
        <w:t>CEBR: all cases worked in house</w:t>
      </w:r>
    </w:p>
    <w:p w14:paraId="19DA2366" w14:textId="2089B1E5" w:rsidR="00672167" w:rsidRPr="004D0844" w:rsidRDefault="003918B3" w:rsidP="002A0512">
      <w:pPr>
        <w:pStyle w:val="ListParagraph"/>
        <w:numPr>
          <w:ilvl w:val="0"/>
          <w:numId w:val="7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D0844">
        <w:rPr>
          <w:rFonts w:ascii="Times New Roman" w:eastAsia="Times New Roman" w:hAnsi="Times New Roman" w:cs="Times New Roman"/>
          <w:sz w:val="24"/>
          <w:szCs w:val="24"/>
        </w:rPr>
        <w:t>SAECK: outsourced SAKs and ISAK cases worked in house</w:t>
      </w:r>
    </w:p>
    <w:p w14:paraId="6AD2E6AF" w14:textId="4C578ABB" w:rsidR="00D90446" w:rsidRPr="00D90446" w:rsidRDefault="00D90446" w:rsidP="008249E8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04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When information is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received f</w:t>
      </w:r>
      <w:r w:rsidR="0089593C">
        <w:rPr>
          <w:rFonts w:ascii="Times New Roman" w:eastAsia="Times New Roman" w:hAnsi="Times New Roman" w:cs="Times New Roman"/>
          <w:color w:val="000000"/>
          <w:sz w:val="24"/>
          <w:szCs w:val="24"/>
        </w:rPr>
        <w:t>or Out-of-State CO/AR</w:t>
      </w:r>
      <w:r w:rsidRPr="00D90446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37E8C12F" w14:textId="549087D6" w:rsidR="00D90446" w:rsidRDefault="00D90446" w:rsidP="002A0512">
      <w:pPr>
        <w:pStyle w:val="ListParagraph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Add </w:t>
      </w:r>
      <w:r w:rsidR="00415CE2">
        <w:rPr>
          <w:rFonts w:ascii="Times New Roman" w:eastAsia="Times New Roman" w:hAnsi="Times New Roman" w:cs="Times New Roman"/>
          <w:color w:val="000000"/>
          <w:sz w:val="24"/>
          <w:szCs w:val="24"/>
        </w:rPr>
        <w:t>OH-AH Match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Response </w:t>
      </w:r>
      <w:r w:rsidR="00415C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form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 OR (if applicable)</w:t>
      </w:r>
    </w:p>
    <w:p w14:paraId="7747FA6B" w14:textId="77777777" w:rsidR="00D90446" w:rsidRDefault="00D90446" w:rsidP="002A0512">
      <w:pPr>
        <w:pStyle w:val="ListParagraph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43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Update Hit Status in </w:t>
      </w:r>
      <w:proofErr w:type="spellStart"/>
      <w:r w:rsidRPr="00EC4334">
        <w:rPr>
          <w:rFonts w:ascii="Times New Roman" w:eastAsia="Times New Roman" w:hAnsi="Times New Roman" w:cs="Times New Roman"/>
          <w:color w:val="000000"/>
          <w:sz w:val="24"/>
          <w:szCs w:val="24"/>
        </w:rPr>
        <w:t>SpecMan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(if applicable) to</w:t>
      </w:r>
      <w:r w:rsidRPr="00EC43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CODIS Hit Confirmed </w:t>
      </w:r>
    </w:p>
    <w:p w14:paraId="448F2B04" w14:textId="2765B020" w:rsidR="00E16EE7" w:rsidRPr="00FB1C69" w:rsidRDefault="00684640" w:rsidP="002A0512">
      <w:pPr>
        <w:pStyle w:val="ListParagraph"/>
        <w:numPr>
          <w:ilvl w:val="0"/>
          <w:numId w:val="8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B1C69">
        <w:rPr>
          <w:rFonts w:ascii="Times New Roman" w:eastAsia="Times New Roman" w:hAnsi="Times New Roman" w:cs="Times New Roman"/>
          <w:color w:val="000000"/>
          <w:sz w:val="24"/>
          <w:szCs w:val="24"/>
        </w:rPr>
        <w:t>Add name received to Donor’s Full Name field</w:t>
      </w:r>
    </w:p>
    <w:p w14:paraId="402D3586" w14:textId="71F8D508" w:rsidR="00223409" w:rsidRPr="0089593C" w:rsidRDefault="00D90446" w:rsidP="002A0512">
      <w:pPr>
        <w:pStyle w:val="ListParagraph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52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 FA, assign a </w:t>
      </w:r>
      <w:proofErr w:type="gramStart"/>
      <w:r w:rsidRPr="0056526E">
        <w:rPr>
          <w:rFonts w:ascii="Times New Roman" w:eastAsia="Times New Roman" w:hAnsi="Times New Roman" w:cs="Times New Roman"/>
          <w:color w:val="000000"/>
          <w:sz w:val="24"/>
          <w:szCs w:val="24"/>
        </w:rPr>
        <w:t>two week</w:t>
      </w:r>
      <w:proofErr w:type="gramEnd"/>
      <w:r w:rsidRPr="005652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due date </w:t>
      </w:r>
      <w:r w:rsidR="0089593C">
        <w:rPr>
          <w:rFonts w:ascii="Times New Roman" w:eastAsia="Times New Roman" w:hAnsi="Times New Roman" w:cs="Times New Roman"/>
          <w:color w:val="000000"/>
          <w:sz w:val="24"/>
          <w:szCs w:val="24"/>
        </w:rPr>
        <w:t>for the CHN case record</w:t>
      </w:r>
    </w:p>
    <w:p w14:paraId="6AA1159A" w14:textId="77777777" w:rsidR="00FF7C54" w:rsidRDefault="00FF7C54" w:rsidP="00CA40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AB117D3" w14:textId="3DD3272C" w:rsidR="00CA404D" w:rsidRDefault="00CA404D" w:rsidP="008249E8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Forensic</w:t>
      </w:r>
      <w:r w:rsidR="001976D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/Suspect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/Investigative Information</w:t>
      </w:r>
      <w:r w:rsidRPr="00B844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Hit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Evaluation</w:t>
      </w:r>
      <w:r w:rsidR="00A80F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FA Case Records</w:t>
      </w:r>
      <w:r w:rsidR="00A80F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proofErr w:type="spellStart"/>
      <w:r w:rsidR="00A80F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SpecMan</w:t>
      </w:r>
      <w:proofErr w:type="spellEnd"/>
      <w:r w:rsidR="00A80F1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Records (</w:t>
      </w:r>
      <w:r w:rsidR="000F4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Hits within </w:t>
      </w:r>
      <w:r w:rsidR="00AE58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the </w:t>
      </w:r>
      <w:r w:rsidR="004551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same</w:t>
      </w:r>
      <w:r w:rsidR="00BF1A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B143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ORI</w:t>
      </w:r>
      <w:r w:rsidR="000F4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3254447D" w14:textId="77777777" w:rsidR="00A33EEA" w:rsidRPr="00B8448F" w:rsidRDefault="00A33EEA" w:rsidP="00A33EEA">
      <w:pPr>
        <w:pStyle w:val="ListParagraph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CF141AE" w14:textId="77777777" w:rsidR="0064392A" w:rsidRDefault="0064392A" w:rsidP="002A0512">
      <w:pPr>
        <w:pStyle w:val="ListParagraph"/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6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Add case info for both cases to Match Detail Report </w:t>
      </w:r>
    </w:p>
    <w:p w14:paraId="2BBA2954" w14:textId="1242A574" w:rsidR="0064392A" w:rsidRPr="00CF0654" w:rsidRDefault="0064392A" w:rsidP="0064392A">
      <w:pPr>
        <w:pStyle w:val="ListParagraph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1539" w:dyaOrig="997" w14:anchorId="1FD039B5">
          <v:shape id="_x0000_i1029" type="#_x0000_t75" style="width:77.2pt;height:49.55pt" o:ole="">
            <v:imagedata r:id="rId11" o:title=""/>
          </v:shape>
          <o:OLEObject Type="Embed" ProgID="FoxitPhantomPDF.Document" ShapeID="_x0000_i1029" DrawAspect="Icon" ObjectID="_1770722908" r:id="rId15"/>
        </w:object>
      </w:r>
    </w:p>
    <w:p w14:paraId="62222E0A" w14:textId="0282C181" w:rsidR="005D3008" w:rsidRPr="005D3008" w:rsidRDefault="0064392A" w:rsidP="002A0512">
      <w:pPr>
        <w:pStyle w:val="ListParagraph"/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3008">
        <w:rPr>
          <w:rFonts w:ascii="Times New Roman" w:eastAsia="Times New Roman" w:hAnsi="Times New Roman" w:cs="Times New Roman"/>
          <w:color w:val="000000"/>
          <w:sz w:val="24"/>
          <w:szCs w:val="24"/>
        </w:rPr>
        <w:t>Add the following information to the MDR</w:t>
      </w:r>
      <w:r w:rsidR="005D3008" w:rsidRPr="005D30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(Target case </w:t>
      </w:r>
      <w:r w:rsidR="00CC1A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information </w:t>
      </w:r>
      <w:r w:rsidR="005D3008" w:rsidRPr="005D3008">
        <w:rPr>
          <w:rFonts w:ascii="Times New Roman" w:eastAsia="Times New Roman" w:hAnsi="Times New Roman" w:cs="Times New Roman"/>
          <w:color w:val="000000"/>
          <w:sz w:val="24"/>
          <w:szCs w:val="24"/>
        </w:rPr>
        <w:t>first</w:t>
      </w:r>
      <w:r w:rsidR="00BB4B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5D3008" w:rsidRPr="005D3008">
        <w:rPr>
          <w:rFonts w:ascii="Times New Roman" w:eastAsia="Times New Roman" w:hAnsi="Times New Roman" w:cs="Times New Roman"/>
          <w:color w:val="000000"/>
          <w:sz w:val="24"/>
          <w:szCs w:val="24"/>
        </w:rPr>
        <w:t>then Candidate</w:t>
      </w:r>
      <w:r w:rsidR="00BB4B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case </w:t>
      </w:r>
      <w:r w:rsidR="00CC1A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information </w:t>
      </w:r>
      <w:r w:rsidR="00954258">
        <w:rPr>
          <w:rFonts w:ascii="Times New Roman" w:eastAsia="Times New Roman" w:hAnsi="Times New Roman" w:cs="Times New Roman"/>
          <w:color w:val="000000"/>
          <w:sz w:val="24"/>
          <w:szCs w:val="24"/>
        </w:rPr>
        <w:t>second</w:t>
      </w:r>
      <w:r w:rsidR="00CC1A19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71DE6800" w14:textId="19772A5D" w:rsidR="004F4459" w:rsidRPr="004F4459" w:rsidRDefault="004F4459" w:rsidP="002A0512">
      <w:pPr>
        <w:pStyle w:val="ListParagraph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4459">
        <w:rPr>
          <w:rFonts w:ascii="Times New Roman" w:eastAsia="Times New Roman" w:hAnsi="Times New Roman" w:cs="Times New Roman"/>
          <w:color w:val="000000"/>
          <w:sz w:val="24"/>
          <w:szCs w:val="24"/>
        </w:rPr>
        <w:t>Hit Type, Evaluator Initials, Date Match evaluated</w:t>
      </w:r>
    </w:p>
    <w:p w14:paraId="21A683C4" w14:textId="08725271" w:rsidR="009E70AD" w:rsidRDefault="009E70AD" w:rsidP="002A0512">
      <w:pPr>
        <w:pStyle w:val="ListParagraph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70AD">
        <w:rPr>
          <w:rFonts w:ascii="Times New Roman" w:eastAsia="Times New Roman" w:hAnsi="Times New Roman" w:cs="Times New Roman"/>
          <w:color w:val="000000"/>
          <w:sz w:val="24"/>
          <w:szCs w:val="24"/>
        </w:rPr>
        <w:t>Agency</w:t>
      </w:r>
      <w:r w:rsidR="00AD01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D01D0" w:rsidRPr="009451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(full name </w:t>
      </w:r>
      <w:r w:rsidR="00F525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-see </w:t>
      </w:r>
      <w:proofErr w:type="spellStart"/>
      <w:r w:rsidR="00F52523">
        <w:rPr>
          <w:rFonts w:ascii="Times New Roman" w:eastAsia="Times New Roman" w:hAnsi="Times New Roman" w:cs="Times New Roman"/>
          <w:color w:val="000000"/>
          <w:sz w:val="24"/>
          <w:szCs w:val="24"/>
        </w:rPr>
        <w:t>SpecMan</w:t>
      </w:r>
      <w:proofErr w:type="spellEnd"/>
      <w:r w:rsidR="00F525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Active Agencies list</w:t>
      </w:r>
      <w:r w:rsidR="00F52523"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AD01D0" w:rsidRPr="009451EA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4C40A26D" w14:textId="77777777" w:rsidR="009E70AD" w:rsidRDefault="009E70AD" w:rsidP="002A0512">
      <w:pPr>
        <w:pStyle w:val="ListParagraph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70AD">
        <w:rPr>
          <w:rFonts w:ascii="Times New Roman" w:eastAsia="Times New Roman" w:hAnsi="Times New Roman" w:cs="Times New Roman"/>
          <w:color w:val="000000"/>
          <w:sz w:val="24"/>
          <w:szCs w:val="24"/>
        </w:rPr>
        <w:t>Name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Investigating Officer from report</w:t>
      </w:r>
      <w:r w:rsidRPr="009E70AD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3AA986AB" w14:textId="3F1A159A" w:rsidR="009E70AD" w:rsidRDefault="00AD01D0" w:rsidP="002A0512">
      <w:pPr>
        <w:pStyle w:val="ListParagraph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Investigating Officer </w:t>
      </w:r>
      <w:r w:rsidR="009E70AD" w:rsidRPr="009E70AD">
        <w:rPr>
          <w:rFonts w:ascii="Times New Roman" w:eastAsia="Times New Roman" w:hAnsi="Times New Roman" w:cs="Times New Roman"/>
          <w:color w:val="000000"/>
          <w:sz w:val="24"/>
          <w:szCs w:val="24"/>
        </w:rPr>
        <w:t>Phone</w:t>
      </w:r>
    </w:p>
    <w:p w14:paraId="31474E80" w14:textId="6B4BBB34" w:rsidR="009E70AD" w:rsidRDefault="00AD01D0" w:rsidP="002A0512">
      <w:pPr>
        <w:pStyle w:val="ListParagraph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Investigating Officer </w:t>
      </w:r>
      <w:r w:rsidR="009E70AD" w:rsidRPr="009E70AD">
        <w:rPr>
          <w:rFonts w:ascii="Times New Roman" w:eastAsia="Times New Roman" w:hAnsi="Times New Roman" w:cs="Times New Roman"/>
          <w:color w:val="000000"/>
          <w:sz w:val="24"/>
          <w:szCs w:val="24"/>
        </w:rPr>
        <w:t>Email</w:t>
      </w:r>
    </w:p>
    <w:p w14:paraId="34981176" w14:textId="77777777" w:rsidR="00DC7BB9" w:rsidRDefault="009E70AD" w:rsidP="002A0512">
      <w:pPr>
        <w:pStyle w:val="ListParagraph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70AD">
        <w:rPr>
          <w:rFonts w:ascii="Times New Roman" w:eastAsia="Times New Roman" w:hAnsi="Times New Roman" w:cs="Times New Roman"/>
          <w:color w:val="000000"/>
          <w:sz w:val="24"/>
          <w:szCs w:val="24"/>
        </w:rPr>
        <w:t>Agency Case #</w:t>
      </w:r>
    </w:p>
    <w:p w14:paraId="542D5912" w14:textId="5B143209" w:rsidR="004F7DE9" w:rsidRDefault="00DC7BB9" w:rsidP="002A0512">
      <w:pPr>
        <w:pStyle w:val="ListParagraph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C7BB9">
        <w:rPr>
          <w:rFonts w:ascii="Times New Roman" w:eastAsia="Times New Roman" w:hAnsi="Times New Roman" w:cs="Times New Roman"/>
          <w:color w:val="000000"/>
          <w:sz w:val="24"/>
          <w:szCs w:val="24"/>
        </w:rPr>
        <w:t>Offense (no abbreviations</w:t>
      </w:r>
      <w:r w:rsidR="007233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see </w:t>
      </w:r>
      <w:proofErr w:type="spellStart"/>
      <w:r w:rsidR="00723331">
        <w:rPr>
          <w:rFonts w:ascii="Times New Roman" w:eastAsia="Times New Roman" w:hAnsi="Times New Roman" w:cs="Times New Roman"/>
          <w:color w:val="000000"/>
          <w:sz w:val="24"/>
          <w:szCs w:val="24"/>
        </w:rPr>
        <w:t>SpecMan</w:t>
      </w:r>
      <w:proofErr w:type="spellEnd"/>
      <w:r w:rsidR="007233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Active Offenses</w:t>
      </w:r>
      <w:r w:rsidRPr="00DC7BB9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2322C428" w14:textId="387FD069" w:rsidR="004F7DE9" w:rsidRPr="004F7DE9" w:rsidRDefault="004F7DE9" w:rsidP="002A0512">
      <w:pPr>
        <w:pStyle w:val="ListParagraph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7DE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Offense Date (use number format, i.e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  <w:r w:rsidRPr="004F7D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“01/01/2024”)</w:t>
      </w:r>
    </w:p>
    <w:p w14:paraId="705AEF7D" w14:textId="1505F1C7" w:rsidR="008007C4" w:rsidRPr="008007C4" w:rsidRDefault="008007C4" w:rsidP="002A0512">
      <w:pPr>
        <w:pStyle w:val="ListParagraph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70AD">
        <w:rPr>
          <w:rFonts w:ascii="Times New Roman" w:eastAsia="Times New Roman" w:hAnsi="Times New Roman" w:cs="Times New Roman"/>
          <w:color w:val="000000"/>
          <w:sz w:val="24"/>
          <w:szCs w:val="24"/>
        </w:rPr>
        <w:t>Lab Case #</w:t>
      </w:r>
    </w:p>
    <w:p w14:paraId="60650E42" w14:textId="77777777" w:rsidR="004B6BCD" w:rsidRPr="007A654F" w:rsidRDefault="004B6BCD" w:rsidP="002A0512">
      <w:pPr>
        <w:pStyle w:val="ListParagraph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>Analyst of Record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(First and Last name)</w:t>
      </w:r>
    </w:p>
    <w:p w14:paraId="5DBB6D34" w14:textId="77777777" w:rsidR="00DF72F4" w:rsidRDefault="00DF72F4" w:rsidP="002A0512">
      <w:pPr>
        <w:pStyle w:val="ListParagraph"/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72F4">
        <w:rPr>
          <w:rFonts w:ascii="Times New Roman" w:eastAsia="Times New Roman" w:hAnsi="Times New Roman" w:cs="Times New Roman"/>
          <w:color w:val="000000"/>
          <w:sz w:val="24"/>
          <w:szCs w:val="24"/>
        </w:rPr>
        <w:t>Print2pdf or extract MDR page</w:t>
      </w:r>
    </w:p>
    <w:p w14:paraId="0DEB1750" w14:textId="116AE355" w:rsidR="0064392A" w:rsidRPr="00E61CB4" w:rsidRDefault="00DF72F4" w:rsidP="002A0512">
      <w:pPr>
        <w:pStyle w:val="ListParagraph"/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72F4">
        <w:rPr>
          <w:rFonts w:ascii="Times New Roman" w:eastAsia="Times New Roman" w:hAnsi="Times New Roman" w:cs="Times New Roman"/>
          <w:color w:val="000000"/>
          <w:sz w:val="24"/>
          <w:szCs w:val="24"/>
        </w:rPr>
        <w:t>File name is entire Match ID</w:t>
      </w:r>
    </w:p>
    <w:p w14:paraId="3EBE23C7" w14:textId="77777777" w:rsidR="00813420" w:rsidRDefault="00224904" w:rsidP="002A0512">
      <w:pPr>
        <w:pStyle w:val="ListParagraph"/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42F5">
        <w:rPr>
          <w:rFonts w:ascii="Times New Roman" w:eastAsia="Times New Roman" w:hAnsi="Times New Roman" w:cs="Times New Roman"/>
          <w:color w:val="000000"/>
          <w:sz w:val="24"/>
          <w:szCs w:val="24"/>
        </w:rPr>
        <w:t>Create FA Submission</w:t>
      </w:r>
    </w:p>
    <w:p w14:paraId="1349FB16" w14:textId="63C95B3D" w:rsidR="00DB735F" w:rsidRPr="00AC42F5" w:rsidRDefault="00161240" w:rsidP="00813420">
      <w:pPr>
        <w:pStyle w:val="ListParagraph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C42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24904" w:rsidRPr="00CF0654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1539" w:dyaOrig="997" w14:anchorId="0C72B733">
          <v:shape id="_x0000_i1030" type="#_x0000_t75" style="width:77.2pt;height:49.55pt" o:ole="">
            <v:imagedata r:id="rId13" o:title=""/>
          </v:shape>
          <o:OLEObject Type="Embed" ProgID="FoxitPhantomPDF.Document" ShapeID="_x0000_i1030" DrawAspect="Icon" ObjectID="_1770722909" r:id="rId16"/>
        </w:object>
      </w:r>
    </w:p>
    <w:p w14:paraId="32C7F113" w14:textId="77777777" w:rsidR="00CA404D" w:rsidRPr="00B8448F" w:rsidRDefault="00CA404D" w:rsidP="002A0512">
      <w:pPr>
        <w:pStyle w:val="ListParagraph"/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448F">
        <w:rPr>
          <w:rFonts w:ascii="Times New Roman" w:eastAsia="Times New Roman" w:hAnsi="Times New Roman" w:cs="Times New Roman"/>
          <w:color w:val="000000"/>
          <w:sz w:val="24"/>
          <w:szCs w:val="24"/>
        </w:rPr>
        <w:t>FA Case Records</w:t>
      </w:r>
    </w:p>
    <w:p w14:paraId="3B7830C2" w14:textId="77777777" w:rsidR="00CA404D" w:rsidRDefault="00CA404D" w:rsidP="008249E8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36F3">
        <w:rPr>
          <w:rFonts w:ascii="Times New Roman" w:eastAsia="Times New Roman" w:hAnsi="Times New Roman" w:cs="Times New Roman"/>
          <w:color w:val="000000"/>
          <w:sz w:val="24"/>
          <w:szCs w:val="24"/>
        </w:rPr>
        <w:t>Exam Type: DNA CODIS Hit v1</w:t>
      </w:r>
    </w:p>
    <w:p w14:paraId="0CF34790" w14:textId="77777777" w:rsidR="00CA404D" w:rsidRDefault="00CA404D" w:rsidP="008249E8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36F3">
        <w:rPr>
          <w:rFonts w:ascii="Times New Roman" w:eastAsia="Times New Roman" w:hAnsi="Times New Roman" w:cs="Times New Roman"/>
          <w:color w:val="000000"/>
          <w:sz w:val="24"/>
          <w:szCs w:val="24"/>
        </w:rPr>
        <w:t>Origin: Examiner (if applicable)</w:t>
      </w:r>
    </w:p>
    <w:p w14:paraId="6C0D24EB" w14:textId="77777777" w:rsidR="00CA404D" w:rsidRPr="007936F3" w:rsidRDefault="00CA404D" w:rsidP="008249E8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36F3">
        <w:rPr>
          <w:rFonts w:ascii="Times New Roman" w:eastAsia="Times New Roman" w:hAnsi="Times New Roman" w:cs="Times New Roman"/>
          <w:color w:val="000000"/>
          <w:sz w:val="24"/>
          <w:szCs w:val="24"/>
        </w:rPr>
        <w:t>Sequence Codes:</w:t>
      </w:r>
      <w:r w:rsidRPr="007936F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936F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4F4E41C2" w14:textId="77777777" w:rsidR="00CA404D" w:rsidRDefault="00CA404D" w:rsidP="008249E8">
      <w:pPr>
        <w:pStyle w:val="ListParagraph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448F">
        <w:rPr>
          <w:rFonts w:ascii="Times New Roman" w:eastAsia="Times New Roman" w:hAnsi="Times New Roman" w:cs="Times New Roman"/>
          <w:color w:val="000000"/>
          <w:sz w:val="24"/>
          <w:szCs w:val="24"/>
        </w:rPr>
        <w:t>40: ISAK/Inv</w:t>
      </w:r>
    </w:p>
    <w:p w14:paraId="083D8905" w14:textId="77777777" w:rsidR="00CA404D" w:rsidRDefault="00CA404D" w:rsidP="008249E8">
      <w:pPr>
        <w:pStyle w:val="ListParagraph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36F3">
        <w:rPr>
          <w:rFonts w:ascii="Times New Roman" w:eastAsia="Times New Roman" w:hAnsi="Times New Roman" w:cs="Times New Roman"/>
          <w:color w:val="000000"/>
          <w:sz w:val="24"/>
          <w:szCs w:val="24"/>
        </w:rPr>
        <w:t>50: Casework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3BBE3A9E" w14:textId="77777777" w:rsidR="00CA404D" w:rsidRDefault="00CA404D" w:rsidP="008249E8">
      <w:pPr>
        <w:pStyle w:val="ListParagraph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36F3">
        <w:rPr>
          <w:rFonts w:ascii="Times New Roman" w:eastAsia="Times New Roman" w:hAnsi="Times New Roman" w:cs="Times New Roman"/>
          <w:color w:val="000000"/>
          <w:sz w:val="24"/>
          <w:szCs w:val="24"/>
        </w:rPr>
        <w:t>55: MOU Outsourcing</w:t>
      </w:r>
    </w:p>
    <w:p w14:paraId="0BDB82EA" w14:textId="77777777" w:rsidR="00CA404D" w:rsidRDefault="00CA404D" w:rsidP="008249E8">
      <w:pPr>
        <w:pStyle w:val="ListParagraph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36F3">
        <w:rPr>
          <w:rFonts w:ascii="Times New Roman" w:eastAsia="Times New Roman" w:hAnsi="Times New Roman" w:cs="Times New Roman"/>
          <w:color w:val="000000"/>
          <w:sz w:val="24"/>
          <w:szCs w:val="24"/>
        </w:rPr>
        <w:t>56: Sorenson</w:t>
      </w:r>
    </w:p>
    <w:p w14:paraId="7F39F15E" w14:textId="77777777" w:rsidR="00CA404D" w:rsidRDefault="00CA404D" w:rsidP="008249E8">
      <w:pPr>
        <w:pStyle w:val="ListParagraph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936F3">
        <w:rPr>
          <w:rFonts w:ascii="Times New Roman" w:eastAsia="Times New Roman" w:hAnsi="Times New Roman" w:cs="Times New Roman"/>
          <w:color w:val="000000"/>
          <w:sz w:val="24"/>
          <w:szCs w:val="24"/>
        </w:rPr>
        <w:t>57: Bode</w:t>
      </w:r>
    </w:p>
    <w:p w14:paraId="5AA6BFCC" w14:textId="42D7A032" w:rsidR="00E4333E" w:rsidRPr="00E4333E" w:rsidRDefault="00E4333E" w:rsidP="008249E8">
      <w:pPr>
        <w:pStyle w:val="ListParagraph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>58: Outsourcing Part II</w:t>
      </w:r>
    </w:p>
    <w:p w14:paraId="6CEDA359" w14:textId="77777777" w:rsidR="00CA404D" w:rsidRPr="006D3584" w:rsidRDefault="00CA404D" w:rsidP="008249E8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3584">
        <w:rPr>
          <w:rFonts w:ascii="Times New Roman" w:eastAsia="Times New Roman" w:hAnsi="Times New Roman" w:cs="Times New Roman"/>
          <w:color w:val="000000"/>
          <w:sz w:val="24"/>
          <w:szCs w:val="24"/>
        </w:rPr>
        <w:t>Priority Codes:</w:t>
      </w:r>
      <w:r w:rsidRPr="006D358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6D358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73A08570" w14:textId="77777777" w:rsidR="00CA404D" w:rsidRPr="006D3584" w:rsidRDefault="00CA404D" w:rsidP="008249E8">
      <w:pPr>
        <w:pStyle w:val="ListParagraph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3584">
        <w:rPr>
          <w:rFonts w:ascii="Times New Roman" w:eastAsia="Times New Roman" w:hAnsi="Times New Roman" w:cs="Times New Roman"/>
          <w:color w:val="000000"/>
          <w:sz w:val="24"/>
          <w:szCs w:val="24"/>
        </w:rPr>
        <w:t>50: Casework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Hit</w:t>
      </w:r>
    </w:p>
    <w:p w14:paraId="67E70631" w14:textId="77777777" w:rsidR="00CA404D" w:rsidRPr="006D3584" w:rsidRDefault="00CA404D" w:rsidP="008249E8">
      <w:pPr>
        <w:pStyle w:val="ListParagraph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358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151: Outsourcing/ISAK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6D358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/SH</w:t>
      </w:r>
    </w:p>
    <w:p w14:paraId="24E57B37" w14:textId="77777777" w:rsidR="00CA404D" w:rsidRPr="006D3584" w:rsidRDefault="00CA404D" w:rsidP="008249E8">
      <w:pPr>
        <w:pStyle w:val="ListParagraph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3584">
        <w:rPr>
          <w:rFonts w:ascii="Times New Roman" w:eastAsia="Times New Roman" w:hAnsi="Times New Roman" w:cs="Times New Roman"/>
          <w:color w:val="000000"/>
          <w:sz w:val="24"/>
          <w:szCs w:val="24"/>
        </w:rPr>
        <w:t>152: Outsourcing/ISAK – II</w:t>
      </w:r>
    </w:p>
    <w:p w14:paraId="12B4B8A9" w14:textId="0F52B221" w:rsidR="00CA404D" w:rsidRDefault="00CA404D" w:rsidP="008249E8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CAA">
        <w:rPr>
          <w:rFonts w:ascii="Times New Roman" w:eastAsia="Times New Roman" w:hAnsi="Times New Roman" w:cs="Times New Roman"/>
          <w:color w:val="000000"/>
          <w:sz w:val="24"/>
          <w:szCs w:val="24"/>
        </w:rPr>
        <w:t>Note: type of hit (FH/</w:t>
      </w:r>
      <w:r w:rsidR="00CE2C14">
        <w:rPr>
          <w:rFonts w:ascii="Times New Roman" w:eastAsia="Times New Roman" w:hAnsi="Times New Roman" w:cs="Times New Roman"/>
          <w:color w:val="000000"/>
          <w:sz w:val="24"/>
          <w:szCs w:val="24"/>
        </w:rPr>
        <w:t>SH/</w:t>
      </w:r>
      <w:r w:rsidRPr="001E5CAA">
        <w:rPr>
          <w:rFonts w:ascii="Times New Roman" w:eastAsia="Times New Roman" w:hAnsi="Times New Roman" w:cs="Times New Roman"/>
          <w:color w:val="000000"/>
          <w:sz w:val="24"/>
          <w:szCs w:val="24"/>
        </w:rPr>
        <w:t>II) CODIS/case analyst initials</w:t>
      </w:r>
      <w:r w:rsidR="004504D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504D6" w:rsidRPr="00CF0654">
        <w:rPr>
          <w:rFonts w:ascii="Times New Roman" w:eastAsia="Times New Roman" w:hAnsi="Times New Roman" w:cs="Times New Roman"/>
          <w:color w:val="000000"/>
          <w:sz w:val="24"/>
          <w:szCs w:val="24"/>
        </w:rPr>
        <w:t>(i</w:t>
      </w:r>
      <w:r w:rsidR="004504D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4504D6" w:rsidRPr="00CF0654"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="004504D6"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  <w:r w:rsidR="004504D6" w:rsidRPr="00CF06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“FH CODIS/ABC”)</w:t>
      </w:r>
    </w:p>
    <w:p w14:paraId="24B7F945" w14:textId="2285FA93" w:rsidR="00223409" w:rsidRPr="00FF7C54" w:rsidRDefault="00CA404D" w:rsidP="008249E8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C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Comment: Match ID - </w:t>
      </w:r>
      <w:r w:rsidRPr="00AE457C">
        <w:rPr>
          <w:rFonts w:ascii="Times New Roman" w:hAnsi="Times New Roman" w:cs="Times New Roman"/>
          <w:sz w:val="24"/>
          <w:szCs w:val="24"/>
        </w:rPr>
        <w:t>information exchanged</w:t>
      </w:r>
      <w:r w:rsidR="00FC488F">
        <w:rPr>
          <w:rFonts w:ascii="Times New Roman" w:hAnsi="Times New Roman" w:cs="Times New Roman"/>
          <w:sz w:val="24"/>
          <w:szCs w:val="24"/>
        </w:rPr>
        <w:t xml:space="preserve"> </w:t>
      </w:r>
      <w:r w:rsidR="00F72910">
        <w:rPr>
          <w:rFonts w:ascii="Times New Roman" w:eastAsia="Times New Roman" w:hAnsi="Times New Roman" w:cs="Times New Roman"/>
          <w:color w:val="000000"/>
          <w:sz w:val="24"/>
          <w:szCs w:val="24"/>
        </w:rPr>
        <w:t>Date Name</w:t>
      </w:r>
      <w:r w:rsidR="003041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(i.e., NA00001234</w:t>
      </w:r>
      <w:r w:rsidR="00AC7A04">
        <w:rPr>
          <w:rFonts w:ascii="Times New Roman" w:eastAsia="Times New Roman" w:hAnsi="Times New Roman" w:cs="Times New Roman"/>
          <w:color w:val="000000"/>
          <w:sz w:val="24"/>
          <w:szCs w:val="24"/>
        </w:rPr>
        <w:t>56</w:t>
      </w:r>
      <w:r w:rsidR="003041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information exchanged </w:t>
      </w:r>
      <w:r w:rsidR="00932117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="0030411D">
        <w:rPr>
          <w:rFonts w:ascii="Times New Roman" w:eastAsia="Times New Roman" w:hAnsi="Times New Roman" w:cs="Times New Roman"/>
          <w:color w:val="000000"/>
          <w:sz w:val="24"/>
          <w:szCs w:val="24"/>
        </w:rPr>
        <w:t>1/</w:t>
      </w:r>
      <w:r w:rsidR="00932117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="0030411D">
        <w:rPr>
          <w:rFonts w:ascii="Times New Roman" w:eastAsia="Times New Roman" w:hAnsi="Times New Roman" w:cs="Times New Roman"/>
          <w:color w:val="000000"/>
          <w:sz w:val="24"/>
          <w:szCs w:val="24"/>
        </w:rPr>
        <w:t>5/</w:t>
      </w:r>
      <w:r w:rsidR="00932117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="003041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24 </w:t>
      </w:r>
      <w:r w:rsidR="00AC7A04">
        <w:rPr>
          <w:rFonts w:ascii="Times New Roman" w:eastAsia="Times New Roman" w:hAnsi="Times New Roman" w:cs="Times New Roman"/>
          <w:color w:val="000000"/>
          <w:sz w:val="24"/>
          <w:szCs w:val="24"/>
        </w:rPr>
        <w:t>Amanda Overman</w:t>
      </w:r>
      <w:r w:rsidR="0030411D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306A1D68" w14:textId="3C2A42C7" w:rsidR="00CA404D" w:rsidRPr="001E5CAA" w:rsidRDefault="00CA404D" w:rsidP="008249E8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CAA"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r w:rsidR="00072381">
        <w:rPr>
          <w:rFonts w:ascii="Times New Roman" w:eastAsia="Times New Roman" w:hAnsi="Times New Roman" w:cs="Times New Roman"/>
          <w:color w:val="000000"/>
          <w:sz w:val="24"/>
          <w:szCs w:val="24"/>
        </w:rPr>
        <w:t>: add and approve</w:t>
      </w:r>
    </w:p>
    <w:p w14:paraId="71F6EF1A" w14:textId="77777777" w:rsidR="00CA404D" w:rsidRDefault="00CA404D" w:rsidP="008249E8">
      <w:pPr>
        <w:pStyle w:val="ListParagraph"/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CAA">
        <w:rPr>
          <w:rFonts w:ascii="Times New Roman" w:eastAsia="Times New Roman" w:hAnsi="Times New Roman" w:cs="Times New Roman"/>
          <w:color w:val="000000"/>
          <w:sz w:val="24"/>
          <w:szCs w:val="24"/>
        </w:rPr>
        <w:t>CV of match evaluator</w:t>
      </w:r>
    </w:p>
    <w:p w14:paraId="293FADDC" w14:textId="5616696A" w:rsidR="00CA404D" w:rsidRDefault="00CA404D" w:rsidP="008249E8">
      <w:pPr>
        <w:pStyle w:val="ListParagraph"/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CAA">
        <w:rPr>
          <w:rFonts w:ascii="Times New Roman" w:eastAsia="Times New Roman" w:hAnsi="Times New Roman" w:cs="Times New Roman"/>
          <w:color w:val="000000"/>
          <w:sz w:val="24"/>
          <w:szCs w:val="24"/>
        </w:rPr>
        <w:t>MDR with file name as full Match ID</w:t>
      </w:r>
    </w:p>
    <w:p w14:paraId="21AEC320" w14:textId="29F4C24A" w:rsidR="00A50818" w:rsidRPr="00624FD0" w:rsidRDefault="00A50818" w:rsidP="002A0512">
      <w:pPr>
        <w:pStyle w:val="ListParagraph"/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624FD0">
        <w:rPr>
          <w:rFonts w:ascii="Times New Roman" w:eastAsia="Times New Roman" w:hAnsi="Times New Roman" w:cs="Times New Roman"/>
          <w:color w:val="000000"/>
          <w:sz w:val="24"/>
          <w:szCs w:val="24"/>
        </w:rPr>
        <w:t>SpecMan</w:t>
      </w:r>
      <w:proofErr w:type="spellEnd"/>
      <w:r w:rsidRPr="00624F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Record</w:t>
      </w:r>
      <w:r w:rsidR="0074221E" w:rsidRPr="00624F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35F5A" w:rsidRPr="00624F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for the most </w:t>
      </w:r>
      <w:r w:rsidR="00593197" w:rsidRPr="00624FD0">
        <w:rPr>
          <w:rFonts w:ascii="Times New Roman" w:eastAsia="Times New Roman" w:hAnsi="Times New Roman" w:cs="Times New Roman"/>
          <w:color w:val="000000"/>
          <w:sz w:val="24"/>
          <w:szCs w:val="24"/>
        </w:rPr>
        <w:t>recent</w:t>
      </w:r>
      <w:r w:rsidR="00935F5A" w:rsidRPr="00624F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case </w:t>
      </w:r>
      <w:r w:rsidR="0074221E" w:rsidRPr="00624FD0">
        <w:rPr>
          <w:rFonts w:ascii="Times New Roman" w:eastAsia="Times New Roman" w:hAnsi="Times New Roman" w:cs="Times New Roman"/>
          <w:color w:val="000000"/>
          <w:sz w:val="24"/>
          <w:szCs w:val="24"/>
        </w:rPr>
        <w:t>(Forensic/Suspect Hits only)</w:t>
      </w:r>
    </w:p>
    <w:p w14:paraId="48805C78" w14:textId="1CE9CA43" w:rsidR="00A50818" w:rsidRPr="00732143" w:rsidRDefault="00A50818" w:rsidP="002A0512">
      <w:pPr>
        <w:pStyle w:val="ListParagraph"/>
        <w:numPr>
          <w:ilvl w:val="0"/>
          <w:numId w:val="40"/>
        </w:num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21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Fill out all fields as appropriate </w:t>
      </w:r>
    </w:p>
    <w:p w14:paraId="4A8BF24D" w14:textId="77777777" w:rsidR="008B7EA2" w:rsidRDefault="00732143" w:rsidP="002A0512">
      <w:pPr>
        <w:pStyle w:val="ListParagraph"/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23A5">
        <w:rPr>
          <w:rFonts w:ascii="Times New Roman" w:eastAsia="Times New Roman" w:hAnsi="Times New Roman" w:cs="Times New Roman"/>
          <w:color w:val="000000"/>
          <w:sz w:val="24"/>
          <w:szCs w:val="24"/>
        </w:rPr>
        <w:t>Level/ORI/Date of Hit/Match ID from MDR</w:t>
      </w:r>
    </w:p>
    <w:p w14:paraId="77A55639" w14:textId="77777777" w:rsidR="008C59F7" w:rsidRPr="008C59F7" w:rsidRDefault="00732143" w:rsidP="002A0512">
      <w:pPr>
        <w:pStyle w:val="ListParagraph"/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B7EA2">
        <w:rPr>
          <w:rFonts w:ascii="Times New Roman" w:eastAsia="Times New Roman" w:hAnsi="Times New Roman" w:cs="Times New Roman"/>
          <w:sz w:val="24"/>
          <w:szCs w:val="24"/>
        </w:rPr>
        <w:t>Specimen: N/A (NC CO/AR only)</w:t>
      </w:r>
    </w:p>
    <w:p w14:paraId="149F5FD5" w14:textId="77777777" w:rsidR="008C59F7" w:rsidRPr="008C59F7" w:rsidRDefault="00732143" w:rsidP="002A0512">
      <w:pPr>
        <w:pStyle w:val="ListParagraph"/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59F7">
        <w:rPr>
          <w:rFonts w:ascii="Times New Roman" w:eastAsia="Times New Roman" w:hAnsi="Times New Roman" w:cs="Times New Roman"/>
          <w:sz w:val="24"/>
          <w:szCs w:val="24"/>
        </w:rPr>
        <w:t>Target Specimen ID</w:t>
      </w:r>
    </w:p>
    <w:p w14:paraId="2B7EE70C" w14:textId="77777777" w:rsidR="008C59F7" w:rsidRPr="008C59F7" w:rsidRDefault="008C59F7" w:rsidP="002A0512">
      <w:pPr>
        <w:pStyle w:val="ListParagraph"/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59F7">
        <w:rPr>
          <w:rFonts w:ascii="Times New Roman" w:eastAsia="Times New Roman" w:hAnsi="Times New Roman" w:cs="Times New Roman"/>
          <w:sz w:val="24"/>
          <w:szCs w:val="24"/>
        </w:rPr>
        <w:t>Specimen ID for newer NC case</w:t>
      </w:r>
    </w:p>
    <w:p w14:paraId="6FA3339A" w14:textId="77777777" w:rsidR="00303E18" w:rsidRPr="00303E18" w:rsidRDefault="008C59F7" w:rsidP="002A0512">
      <w:pPr>
        <w:pStyle w:val="ListParagraph"/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59F7">
        <w:rPr>
          <w:rFonts w:ascii="Times New Roman" w:eastAsia="Times New Roman" w:hAnsi="Times New Roman" w:cs="Times New Roman"/>
          <w:sz w:val="24"/>
          <w:szCs w:val="24"/>
        </w:rPr>
        <w:t>Or specimen with SAECK designation</w:t>
      </w:r>
      <w:r w:rsidR="00303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5C2F5AD" w14:textId="79091250" w:rsidR="008C59F7" w:rsidRPr="00303E18" w:rsidRDefault="00303E18" w:rsidP="002A0512">
      <w:pPr>
        <w:pStyle w:val="ListParagraph"/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both have SAECK – the newest SAECK case</w:t>
      </w:r>
    </w:p>
    <w:p w14:paraId="69240647" w14:textId="77777777" w:rsidR="00303E18" w:rsidRPr="00303E18" w:rsidRDefault="00732143" w:rsidP="002A0512">
      <w:pPr>
        <w:pStyle w:val="ListParagraph"/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15AE">
        <w:rPr>
          <w:rFonts w:ascii="Times New Roman" w:eastAsia="Times New Roman" w:hAnsi="Times New Roman" w:cs="Times New Roman"/>
          <w:sz w:val="24"/>
          <w:szCs w:val="24"/>
        </w:rPr>
        <w:t xml:space="preserve">Unknown Specimen: check </w:t>
      </w:r>
      <w:r>
        <w:rPr>
          <w:rFonts w:ascii="Times New Roman" w:eastAsia="Times New Roman" w:hAnsi="Times New Roman" w:cs="Times New Roman"/>
          <w:sz w:val="24"/>
          <w:szCs w:val="24"/>
        </w:rPr>
        <w:t>box</w:t>
      </w:r>
    </w:p>
    <w:p w14:paraId="5643A42D" w14:textId="74C0A6A8" w:rsidR="00337927" w:rsidRPr="00337927" w:rsidRDefault="00303E18" w:rsidP="002A0512">
      <w:pPr>
        <w:pStyle w:val="ListParagraph"/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18">
        <w:rPr>
          <w:rFonts w:ascii="Times New Roman" w:eastAsia="Times New Roman" w:hAnsi="Times New Roman" w:cs="Times New Roman"/>
          <w:sz w:val="24"/>
          <w:szCs w:val="24"/>
        </w:rPr>
        <w:t xml:space="preserve">Specimen #2: Specimen ID for </w:t>
      </w:r>
      <w:r w:rsidR="00337927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303E18">
        <w:rPr>
          <w:rFonts w:ascii="Times New Roman" w:eastAsia="Times New Roman" w:hAnsi="Times New Roman" w:cs="Times New Roman"/>
          <w:sz w:val="24"/>
          <w:szCs w:val="24"/>
        </w:rPr>
        <w:t>other sample associated with match</w:t>
      </w:r>
    </w:p>
    <w:p w14:paraId="473828C1" w14:textId="77777777" w:rsidR="0047621B" w:rsidRDefault="00732143" w:rsidP="002A0512">
      <w:pPr>
        <w:pStyle w:val="ListParagraph"/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792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Specimen Reason/Case Number/Type of Hit/In-State CODIS Hit/Evidence Agency/County/Date of Crime</w:t>
      </w:r>
    </w:p>
    <w:p w14:paraId="3508EACF" w14:textId="77777777" w:rsidR="00035E92" w:rsidRDefault="00732143" w:rsidP="002A0512">
      <w:pPr>
        <w:pStyle w:val="ListParagraph"/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7927">
        <w:rPr>
          <w:rFonts w:ascii="Times New Roman" w:eastAsia="Times New Roman" w:hAnsi="Times New Roman" w:cs="Times New Roman"/>
          <w:color w:val="000000"/>
          <w:sz w:val="24"/>
          <w:szCs w:val="24"/>
        </w:rPr>
        <w:t>Crime Category</w:t>
      </w:r>
    </w:p>
    <w:p w14:paraId="606C4E86" w14:textId="77777777" w:rsidR="00035E92" w:rsidRPr="00035E92" w:rsidRDefault="00035E92" w:rsidP="002A0512">
      <w:pPr>
        <w:pStyle w:val="ListParagraph"/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5E92">
        <w:rPr>
          <w:rFonts w:ascii="Times New Roman" w:eastAsia="Times New Roman" w:hAnsi="Times New Roman" w:cs="Times New Roman"/>
          <w:sz w:val="24"/>
          <w:szCs w:val="24"/>
        </w:rPr>
        <w:t>Save record</w:t>
      </w:r>
    </w:p>
    <w:p w14:paraId="3FD2057A" w14:textId="77777777" w:rsidR="00035E92" w:rsidRPr="00035E92" w:rsidRDefault="00035E92" w:rsidP="002A0512">
      <w:pPr>
        <w:pStyle w:val="ListParagraph"/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5E92">
        <w:rPr>
          <w:rFonts w:ascii="Times New Roman" w:eastAsia="Times New Roman" w:hAnsi="Times New Roman" w:cs="Times New Roman"/>
          <w:sz w:val="24"/>
          <w:szCs w:val="24"/>
        </w:rPr>
        <w:t xml:space="preserve">Use agency tab &gt; crime </w:t>
      </w:r>
      <w:proofErr w:type="gramStart"/>
      <w:r w:rsidRPr="00035E92">
        <w:rPr>
          <w:rFonts w:ascii="Times New Roman" w:eastAsia="Times New Roman" w:hAnsi="Times New Roman" w:cs="Times New Roman"/>
          <w:sz w:val="24"/>
          <w:szCs w:val="24"/>
        </w:rPr>
        <w:t>types</w:t>
      </w:r>
      <w:proofErr w:type="gramEnd"/>
      <w:r w:rsidRPr="00035E92">
        <w:rPr>
          <w:rFonts w:ascii="Times New Roman" w:eastAsia="Times New Roman" w:hAnsi="Times New Roman" w:cs="Times New Roman"/>
          <w:sz w:val="24"/>
          <w:szCs w:val="24"/>
        </w:rPr>
        <w:t xml:space="preserve"> tab &gt; add existing crime type to populate</w:t>
      </w:r>
    </w:p>
    <w:p w14:paraId="55E83896" w14:textId="55A8366E" w:rsidR="00035E92" w:rsidRPr="00035E92" w:rsidRDefault="00035E92" w:rsidP="002A0512">
      <w:pPr>
        <w:pStyle w:val="ListParagraph"/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5E92">
        <w:rPr>
          <w:rFonts w:ascii="Times New Roman" w:eastAsia="Times New Roman" w:hAnsi="Times New Roman" w:cs="Times New Roman"/>
          <w:sz w:val="24"/>
          <w:szCs w:val="24"/>
        </w:rPr>
        <w:t>Save on this page</w:t>
      </w:r>
    </w:p>
    <w:p w14:paraId="7A8E0860" w14:textId="77777777" w:rsidR="00E94C11" w:rsidRPr="000E6E7C" w:rsidRDefault="00E94C11" w:rsidP="002A0512">
      <w:pPr>
        <w:pStyle w:val="ListParagraph"/>
        <w:numPr>
          <w:ilvl w:val="0"/>
          <w:numId w:val="7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6E7C">
        <w:rPr>
          <w:rFonts w:ascii="Times New Roman" w:eastAsia="Times New Roman" w:hAnsi="Times New Roman" w:cs="Times New Roman"/>
          <w:color w:val="000000"/>
          <w:sz w:val="24"/>
          <w:szCs w:val="24"/>
        </w:rPr>
        <w:t>Analyst of Record (First and Last name)</w:t>
      </w:r>
    </w:p>
    <w:p w14:paraId="7F684A1F" w14:textId="72EA1AD7" w:rsidR="00A50818" w:rsidRDefault="00732143" w:rsidP="002A0512">
      <w:pPr>
        <w:pStyle w:val="ListParagraph"/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5E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Assigned To: Analyst who </w:t>
      </w:r>
      <w:r w:rsidR="00035E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completed </w:t>
      </w:r>
      <w:proofErr w:type="spellStart"/>
      <w:r w:rsidR="009C7055">
        <w:rPr>
          <w:rFonts w:ascii="Times New Roman" w:eastAsia="Times New Roman" w:hAnsi="Times New Roman" w:cs="Times New Roman"/>
          <w:color w:val="000000"/>
          <w:sz w:val="24"/>
          <w:szCs w:val="24"/>
        </w:rPr>
        <w:t>SpecMan</w:t>
      </w:r>
      <w:proofErr w:type="spellEnd"/>
      <w:r w:rsidR="009C705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record</w:t>
      </w:r>
    </w:p>
    <w:p w14:paraId="38E3AD2B" w14:textId="1E504F0B" w:rsidR="009C7055" w:rsidRPr="00627CBA" w:rsidRDefault="009C7055" w:rsidP="002A0512">
      <w:pPr>
        <w:pStyle w:val="ListParagraph"/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654">
        <w:rPr>
          <w:rFonts w:ascii="Times New Roman" w:eastAsia="Times New Roman" w:hAnsi="Times New Roman" w:cs="Times New Roman"/>
          <w:sz w:val="24"/>
          <w:szCs w:val="24"/>
        </w:rPr>
        <w:t>Hit Status</w:t>
      </w:r>
      <w:r w:rsidR="00627CB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27C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Pending Assignment &gt; Hit Confirmation Pending </w:t>
      </w:r>
    </w:p>
    <w:p w14:paraId="3B689EAC" w14:textId="77777777" w:rsidR="00A50818" w:rsidRPr="00D722D2" w:rsidRDefault="00A50818" w:rsidP="002A0512">
      <w:pPr>
        <w:pStyle w:val="ListParagraph"/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22D2">
        <w:rPr>
          <w:rFonts w:ascii="Times New Roman" w:eastAsia="Times New Roman" w:hAnsi="Times New Roman" w:cs="Times New Roman"/>
          <w:sz w:val="24"/>
          <w:szCs w:val="24"/>
        </w:rPr>
        <w:t>Additional Info</w:t>
      </w:r>
    </w:p>
    <w:p w14:paraId="36DB59D3" w14:textId="0803EB63" w:rsidR="00D722D2" w:rsidRPr="00E463D1" w:rsidRDefault="00D722D2" w:rsidP="002A0512">
      <w:pPr>
        <w:pStyle w:val="ListParagraph"/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Agency Case Number</w:t>
      </w:r>
    </w:p>
    <w:p w14:paraId="7897D321" w14:textId="7814C80E" w:rsidR="00D722D2" w:rsidRPr="00E463D1" w:rsidRDefault="00A50818" w:rsidP="002A0512">
      <w:pPr>
        <w:pStyle w:val="ListParagraph"/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22D2">
        <w:rPr>
          <w:rFonts w:ascii="Times New Roman" w:eastAsia="Times New Roman" w:hAnsi="Times New Roman" w:cs="Times New Roman"/>
          <w:sz w:val="24"/>
          <w:szCs w:val="24"/>
        </w:rPr>
        <w:t>Date of Upload to CODIS: use exam completed date</w:t>
      </w:r>
    </w:p>
    <w:p w14:paraId="11D89F42" w14:textId="730AA519" w:rsidR="00E463D1" w:rsidRPr="00D722D2" w:rsidRDefault="00E463D1" w:rsidP="002A0512">
      <w:pPr>
        <w:pStyle w:val="ListParagraph"/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Investigations Aided</w:t>
      </w:r>
    </w:p>
    <w:p w14:paraId="77CB0E66" w14:textId="4DA9726E" w:rsidR="00A50818" w:rsidRPr="00D722D2" w:rsidRDefault="00A50818" w:rsidP="002A0512">
      <w:pPr>
        <w:pStyle w:val="ListParagraph"/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22D2">
        <w:rPr>
          <w:rFonts w:ascii="Times New Roman" w:eastAsia="Times New Roman" w:hAnsi="Times New Roman" w:cs="Times New Roman"/>
          <w:sz w:val="24"/>
          <w:szCs w:val="24"/>
        </w:rPr>
        <w:t>Grant Funded hit</w:t>
      </w:r>
    </w:p>
    <w:p w14:paraId="43F457D7" w14:textId="77777777" w:rsidR="00A50818" w:rsidRPr="00D722D2" w:rsidRDefault="00A50818" w:rsidP="002A0512">
      <w:pPr>
        <w:pStyle w:val="ListParagraph"/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22D2">
        <w:rPr>
          <w:rFonts w:ascii="Times New Roman" w:eastAsia="Times New Roman" w:hAnsi="Times New Roman" w:cs="Times New Roman"/>
          <w:sz w:val="24"/>
          <w:szCs w:val="24"/>
        </w:rPr>
        <w:t>CEBR: all cases worked in house</w:t>
      </w:r>
    </w:p>
    <w:p w14:paraId="0FDAA574" w14:textId="77777777" w:rsidR="00A50818" w:rsidRPr="00072E45" w:rsidRDefault="00A50818" w:rsidP="002A0512">
      <w:pPr>
        <w:pStyle w:val="ListParagraph"/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22D2">
        <w:rPr>
          <w:rFonts w:ascii="Times New Roman" w:eastAsia="Times New Roman" w:hAnsi="Times New Roman" w:cs="Times New Roman"/>
          <w:sz w:val="24"/>
          <w:szCs w:val="24"/>
        </w:rPr>
        <w:t>SAECK: outsourced SAKs and ISAK cases worked in house</w:t>
      </w:r>
    </w:p>
    <w:p w14:paraId="7E6D6BA5" w14:textId="5A2D9847" w:rsidR="00C57392" w:rsidRDefault="00C57392" w:rsidP="002A0512">
      <w:pPr>
        <w:pStyle w:val="ListParagraph"/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73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Create Stats Record </w:t>
      </w:r>
      <w:r w:rsidR="00B954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(case with the Source ID of No)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 Suspect Hits</w:t>
      </w:r>
      <w:r w:rsidR="004073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D6BF1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40731D">
        <w:rPr>
          <w:rFonts w:ascii="Times New Roman" w:eastAsia="Times New Roman" w:hAnsi="Times New Roman" w:cs="Times New Roman"/>
          <w:color w:val="000000"/>
          <w:sz w:val="24"/>
          <w:szCs w:val="24"/>
        </w:rPr>
        <w:t>and other applicable h</w:t>
      </w:r>
      <w:r w:rsidR="00DD6BF1">
        <w:rPr>
          <w:rFonts w:ascii="Times New Roman" w:eastAsia="Times New Roman" w:hAnsi="Times New Roman" w:cs="Times New Roman"/>
          <w:color w:val="000000"/>
          <w:sz w:val="24"/>
          <w:szCs w:val="24"/>
        </w:rPr>
        <w:t>it types)</w:t>
      </w:r>
    </w:p>
    <w:p w14:paraId="6C4A7D2D" w14:textId="1B6B4CC9" w:rsidR="00C57392" w:rsidRPr="00C57392" w:rsidRDefault="00C57392" w:rsidP="002A0512">
      <w:pPr>
        <w:pStyle w:val="ListParagraph"/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7392">
        <w:rPr>
          <w:rFonts w:ascii="Times New Roman" w:eastAsia="Times New Roman" w:hAnsi="Times New Roman" w:cs="Times New Roman"/>
          <w:color w:val="000000"/>
          <w:sz w:val="24"/>
          <w:szCs w:val="24"/>
        </w:rPr>
        <w:t>Exam Type: DNA v1 or Outsourcing v1 depending on original case type</w:t>
      </w:r>
    </w:p>
    <w:p w14:paraId="514DE78E" w14:textId="77777777" w:rsidR="008664C2" w:rsidRPr="002A2E97" w:rsidRDefault="00C57392" w:rsidP="002A0512">
      <w:pPr>
        <w:pStyle w:val="ListParagraph"/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2E97">
        <w:rPr>
          <w:rFonts w:ascii="Times New Roman" w:eastAsia="Times New Roman" w:hAnsi="Times New Roman" w:cs="Times New Roman"/>
          <w:color w:val="000000"/>
          <w:sz w:val="24"/>
          <w:szCs w:val="24"/>
        </w:rPr>
        <w:t>Sequence Codes</w:t>
      </w:r>
    </w:p>
    <w:p w14:paraId="3C54ECC2" w14:textId="1F21B0A2" w:rsidR="002A2E97" w:rsidRDefault="00A56B41" w:rsidP="002A0512">
      <w:pPr>
        <w:pStyle w:val="ListParagraph"/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C57392" w:rsidRPr="002A2E97">
        <w:rPr>
          <w:rFonts w:ascii="Times New Roman" w:eastAsia="Times New Roman" w:hAnsi="Times New Roman" w:cs="Times New Roman"/>
          <w:color w:val="000000"/>
          <w:sz w:val="24"/>
          <w:szCs w:val="24"/>
        </w:rPr>
        <w:t>0: Casework</w:t>
      </w:r>
    </w:p>
    <w:p w14:paraId="32C6894E" w14:textId="77777777" w:rsidR="002A2E97" w:rsidRDefault="00C57392" w:rsidP="002A0512">
      <w:pPr>
        <w:pStyle w:val="ListParagraph"/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2E97">
        <w:rPr>
          <w:rFonts w:ascii="Times New Roman" w:eastAsia="Times New Roman" w:hAnsi="Times New Roman" w:cs="Times New Roman"/>
          <w:color w:val="000000"/>
          <w:sz w:val="24"/>
          <w:szCs w:val="24"/>
        </w:rPr>
        <w:t>55: MOU Outsourcing</w:t>
      </w:r>
    </w:p>
    <w:p w14:paraId="46E77FFF" w14:textId="77777777" w:rsidR="002A2E97" w:rsidRDefault="00C57392" w:rsidP="002A0512">
      <w:pPr>
        <w:pStyle w:val="ListParagraph"/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2E97">
        <w:rPr>
          <w:rFonts w:ascii="Times New Roman" w:eastAsia="Times New Roman" w:hAnsi="Times New Roman" w:cs="Times New Roman"/>
          <w:color w:val="000000"/>
          <w:sz w:val="24"/>
          <w:szCs w:val="24"/>
        </w:rPr>
        <w:t>56: Sorenson</w:t>
      </w:r>
    </w:p>
    <w:p w14:paraId="49ADB9A6" w14:textId="77777777" w:rsidR="002A2E97" w:rsidRDefault="00C57392" w:rsidP="002A0512">
      <w:pPr>
        <w:pStyle w:val="ListParagraph"/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2E97">
        <w:rPr>
          <w:rFonts w:ascii="Times New Roman" w:eastAsia="Times New Roman" w:hAnsi="Times New Roman" w:cs="Times New Roman"/>
          <w:color w:val="000000"/>
          <w:sz w:val="24"/>
          <w:szCs w:val="24"/>
        </w:rPr>
        <w:t>57: Bode</w:t>
      </w:r>
    </w:p>
    <w:p w14:paraId="7CB5E1FC" w14:textId="434859E7" w:rsidR="008664C2" w:rsidRPr="002A2E97" w:rsidRDefault="008664C2" w:rsidP="002A0512">
      <w:pPr>
        <w:pStyle w:val="ListParagraph"/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2E97">
        <w:rPr>
          <w:rFonts w:ascii="Times New Roman" w:eastAsia="Times New Roman" w:hAnsi="Times New Roman" w:cs="Times New Roman"/>
          <w:color w:val="000000"/>
          <w:sz w:val="24"/>
          <w:szCs w:val="24"/>
        </w:rPr>
        <w:t>58: Outsourcing Part II</w:t>
      </w:r>
    </w:p>
    <w:p w14:paraId="6164A68D" w14:textId="77777777" w:rsidR="002A2E97" w:rsidRDefault="00C57392" w:rsidP="002A0512">
      <w:pPr>
        <w:pStyle w:val="ListParagraph"/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2E97">
        <w:rPr>
          <w:rFonts w:ascii="Times New Roman" w:eastAsia="Times New Roman" w:hAnsi="Times New Roman" w:cs="Times New Roman"/>
          <w:color w:val="000000"/>
          <w:sz w:val="24"/>
          <w:szCs w:val="24"/>
        </w:rPr>
        <w:t>Priority Code: 60</w:t>
      </w:r>
    </w:p>
    <w:p w14:paraId="2F23B7BE" w14:textId="77777777" w:rsidR="002A2E97" w:rsidRDefault="00C57392" w:rsidP="002A0512">
      <w:pPr>
        <w:pStyle w:val="ListParagraph"/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2E97">
        <w:rPr>
          <w:rFonts w:ascii="Times New Roman" w:eastAsia="Times New Roman" w:hAnsi="Times New Roman" w:cs="Times New Roman"/>
          <w:color w:val="000000"/>
          <w:sz w:val="24"/>
          <w:szCs w:val="24"/>
        </w:rPr>
        <w:t>Note: Stats Only – analyst initials</w:t>
      </w:r>
    </w:p>
    <w:p w14:paraId="5E032955" w14:textId="77777777" w:rsidR="002A2E97" w:rsidRDefault="00C57392" w:rsidP="002A0512">
      <w:pPr>
        <w:pStyle w:val="ListParagraph"/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2E97"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</w:p>
    <w:p w14:paraId="1852C068" w14:textId="6F806838" w:rsidR="002A2E97" w:rsidRDefault="00C57392" w:rsidP="002A0512">
      <w:pPr>
        <w:pStyle w:val="ListParagraph"/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A2E97">
        <w:rPr>
          <w:rFonts w:ascii="Times New Roman" w:eastAsia="Times New Roman" w:hAnsi="Times New Roman" w:cs="Times New Roman"/>
          <w:color w:val="000000"/>
          <w:sz w:val="24"/>
          <w:szCs w:val="24"/>
        </w:rPr>
        <w:t>Alelle</w:t>
      </w:r>
      <w:proofErr w:type="spellEnd"/>
      <w:r w:rsidRPr="002A2E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Call Table of standard</w:t>
      </w:r>
      <w:r w:rsidR="000C0F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2F8DE4E" w14:textId="77777777" w:rsidR="002A2E97" w:rsidRDefault="00C57392" w:rsidP="002A0512">
      <w:pPr>
        <w:pStyle w:val="ListParagraph"/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2E97">
        <w:rPr>
          <w:rFonts w:ascii="Times New Roman" w:eastAsia="Times New Roman" w:hAnsi="Times New Roman" w:cs="Times New Roman"/>
          <w:color w:val="000000"/>
          <w:sz w:val="24"/>
          <w:szCs w:val="24"/>
        </w:rPr>
        <w:t>Redact any other knowns not associated with match</w:t>
      </w:r>
    </w:p>
    <w:p w14:paraId="7B35AA3D" w14:textId="77777777" w:rsidR="000C0F3F" w:rsidRDefault="00C57392" w:rsidP="002A0512">
      <w:pPr>
        <w:pStyle w:val="ListParagraph"/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2E97">
        <w:rPr>
          <w:rFonts w:ascii="Times New Roman" w:eastAsia="Times New Roman" w:hAnsi="Times New Roman" w:cs="Times New Roman"/>
          <w:color w:val="000000"/>
          <w:sz w:val="24"/>
          <w:szCs w:val="24"/>
        </w:rPr>
        <w:t>MDR with file name as full Match ID</w:t>
      </w:r>
    </w:p>
    <w:p w14:paraId="7F991C7B" w14:textId="77777777" w:rsidR="003203E3" w:rsidRDefault="00F31C49" w:rsidP="002A0512">
      <w:pPr>
        <w:pStyle w:val="ListParagraph"/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CV from match evaluator</w:t>
      </w:r>
    </w:p>
    <w:p w14:paraId="519B0656" w14:textId="023D2AA1" w:rsidR="00B927DB" w:rsidRPr="009E1353" w:rsidRDefault="00B927DB" w:rsidP="002A0512">
      <w:pPr>
        <w:pStyle w:val="ListParagraph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353">
        <w:rPr>
          <w:rFonts w:ascii="Times New Roman" w:eastAsia="Times New Roman" w:hAnsi="Times New Roman" w:cs="Times New Roman"/>
          <w:color w:val="000000"/>
          <w:sz w:val="24"/>
          <w:szCs w:val="24"/>
        </w:rPr>
        <w:t>Assign evidence associated with CODIS hit to case record</w:t>
      </w:r>
    </w:p>
    <w:p w14:paraId="4E7E0596" w14:textId="1ADCA4C9" w:rsidR="00C57392" w:rsidRPr="000C0F3F" w:rsidRDefault="00C57392" w:rsidP="002A0512">
      <w:pPr>
        <w:pStyle w:val="ListParagraph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0F3F">
        <w:rPr>
          <w:rFonts w:ascii="Times New Roman" w:eastAsia="Times New Roman" w:hAnsi="Times New Roman" w:cs="Times New Roman"/>
          <w:color w:val="000000"/>
          <w:sz w:val="24"/>
          <w:szCs w:val="24"/>
        </w:rPr>
        <w:t>Assign to Analyst of record</w:t>
      </w:r>
      <w:r w:rsidR="000C0F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when CODIS Hit Notification is released</w:t>
      </w:r>
    </w:p>
    <w:p w14:paraId="0BA16EB5" w14:textId="408FAECE" w:rsidR="004A572F" w:rsidRDefault="004A572F" w:rsidP="002A0512">
      <w:pPr>
        <w:pStyle w:val="ListParagraph"/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572F">
        <w:rPr>
          <w:rFonts w:ascii="Times New Roman" w:eastAsia="Times New Roman" w:hAnsi="Times New Roman" w:cs="Times New Roman"/>
          <w:color w:val="000000"/>
          <w:sz w:val="24"/>
          <w:szCs w:val="24"/>
        </w:rPr>
        <w:t>Relate cases in FA</w:t>
      </w:r>
    </w:p>
    <w:p w14:paraId="48E01DF9" w14:textId="64B3E261" w:rsidR="009B0C35" w:rsidRDefault="009B0C35" w:rsidP="002A0512">
      <w:pPr>
        <w:pStyle w:val="ListParagraph"/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When all information is exchanged</w:t>
      </w:r>
      <w:r w:rsidR="007917F0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04D916C4" w14:textId="35D24556" w:rsidR="007917F0" w:rsidRDefault="007917F0" w:rsidP="002A0512">
      <w:pPr>
        <w:pStyle w:val="ListParagraph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43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Update Hit Status in </w:t>
      </w:r>
      <w:proofErr w:type="spellStart"/>
      <w:r w:rsidRPr="00EC4334">
        <w:rPr>
          <w:rFonts w:ascii="Times New Roman" w:eastAsia="Times New Roman" w:hAnsi="Times New Roman" w:cs="Times New Roman"/>
          <w:color w:val="000000"/>
          <w:sz w:val="24"/>
          <w:szCs w:val="24"/>
        </w:rPr>
        <w:t>SpecMan</w:t>
      </w:r>
      <w:proofErr w:type="spellEnd"/>
      <w:r w:rsidR="005652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(if applicable)</w:t>
      </w:r>
      <w:r w:rsidR="00EC43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</w:t>
      </w:r>
      <w:r w:rsidR="00EC4334" w:rsidRPr="00EC43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C43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CODIS Hit Confirmed </w:t>
      </w:r>
    </w:p>
    <w:p w14:paraId="6CD03A6A" w14:textId="334AF0A4" w:rsidR="00004E1F" w:rsidRDefault="00644682" w:rsidP="002A0512">
      <w:pPr>
        <w:pStyle w:val="ListParagraph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526E">
        <w:rPr>
          <w:rFonts w:ascii="Times New Roman" w:eastAsia="Times New Roman" w:hAnsi="Times New Roman" w:cs="Times New Roman"/>
          <w:color w:val="000000"/>
          <w:sz w:val="24"/>
          <w:szCs w:val="24"/>
        </w:rPr>
        <w:t>In FA, a</w:t>
      </w:r>
      <w:r w:rsidR="00587C78" w:rsidRPr="005652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ssign a </w:t>
      </w:r>
      <w:proofErr w:type="gramStart"/>
      <w:r w:rsidR="00587C78" w:rsidRPr="0056526E">
        <w:rPr>
          <w:rFonts w:ascii="Times New Roman" w:eastAsia="Times New Roman" w:hAnsi="Times New Roman" w:cs="Times New Roman"/>
          <w:color w:val="000000"/>
          <w:sz w:val="24"/>
          <w:szCs w:val="24"/>
        </w:rPr>
        <w:t>two week</w:t>
      </w:r>
      <w:proofErr w:type="gramEnd"/>
      <w:r w:rsidR="00587C78" w:rsidRPr="005652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due date</w:t>
      </w:r>
      <w:r w:rsidR="00C827E2" w:rsidRPr="005652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9593C">
        <w:rPr>
          <w:rFonts w:ascii="Times New Roman" w:eastAsia="Times New Roman" w:hAnsi="Times New Roman" w:cs="Times New Roman"/>
          <w:color w:val="000000"/>
          <w:sz w:val="24"/>
          <w:szCs w:val="24"/>
        </w:rPr>
        <w:t>for the CHN case record</w:t>
      </w:r>
    </w:p>
    <w:p w14:paraId="7CF93B01" w14:textId="77777777" w:rsidR="0056526E" w:rsidRPr="0056526E" w:rsidRDefault="0056526E" w:rsidP="0056526E">
      <w:pPr>
        <w:pStyle w:val="ListParagraph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88418D6" w14:textId="4F772C9E" w:rsidR="00004E1F" w:rsidRDefault="00004E1F" w:rsidP="008249E8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Forensic/Investigative Information</w:t>
      </w:r>
      <w:r w:rsidRPr="00B844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Hit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Evaluation/FA Case Records/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SpecMan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Records (Hits </w:t>
      </w:r>
      <w:r w:rsidR="004336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to a</w:t>
      </w:r>
      <w:r w:rsidR="00C97A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n </w:t>
      </w:r>
      <w:r w:rsidR="00B75C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</w:t>
      </w:r>
      <w:r w:rsidR="00C97A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utside ORI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7A9CADDC" w14:textId="77777777" w:rsidR="00660BDC" w:rsidRDefault="00660BDC" w:rsidP="00660BDC">
      <w:pPr>
        <w:pStyle w:val="ListParagraph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50A79EA" w14:textId="23ADD6A8" w:rsidR="001C1F15" w:rsidRDefault="001C1F15" w:rsidP="002A0512">
      <w:pPr>
        <w:pStyle w:val="ListParagraph"/>
        <w:numPr>
          <w:ilvl w:val="0"/>
          <w:numId w:val="5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6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Add case info to Match Detail Report </w:t>
      </w:r>
    </w:p>
    <w:p w14:paraId="49E2FA6C" w14:textId="270B1D89" w:rsidR="001C1F15" w:rsidRPr="00BC6EF5" w:rsidRDefault="001C1F15" w:rsidP="00BC6EF5">
      <w:pPr>
        <w:pStyle w:val="ListParagraph"/>
        <w:spacing w:after="0" w:line="240" w:lineRule="auto"/>
        <w:ind w:left="360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1539" w:dyaOrig="997" w14:anchorId="2A5BF674">
          <v:shape id="_x0000_i1031" type="#_x0000_t75" style="width:77.2pt;height:49.55pt" o:ole="">
            <v:imagedata r:id="rId11" o:title=""/>
          </v:shape>
          <o:OLEObject Type="Embed" ProgID="FoxitPhantomPDF.Document" ShapeID="_x0000_i1031" DrawAspect="Icon" ObjectID="_1770722910" r:id="rId17"/>
        </w:object>
      </w:r>
    </w:p>
    <w:p w14:paraId="17DE7BE2" w14:textId="20E200BB" w:rsidR="000650B8" w:rsidRPr="000650B8" w:rsidRDefault="00F17FCB" w:rsidP="002A0512">
      <w:pPr>
        <w:pStyle w:val="ListParagraph"/>
        <w:numPr>
          <w:ilvl w:val="0"/>
          <w:numId w:val="52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D3008">
        <w:rPr>
          <w:rFonts w:ascii="Times New Roman" w:eastAsia="Times New Roman" w:hAnsi="Times New Roman" w:cs="Times New Roman"/>
          <w:color w:val="000000"/>
          <w:sz w:val="24"/>
          <w:szCs w:val="24"/>
        </w:rPr>
        <w:t>Add the following information to the MDR</w:t>
      </w:r>
    </w:p>
    <w:p w14:paraId="5566FE39" w14:textId="77777777" w:rsidR="00F63079" w:rsidRPr="004F4459" w:rsidRDefault="00F63079" w:rsidP="002A0512">
      <w:pPr>
        <w:pStyle w:val="ListParagraph"/>
        <w:numPr>
          <w:ilvl w:val="0"/>
          <w:numId w:val="5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4459">
        <w:rPr>
          <w:rFonts w:ascii="Times New Roman" w:eastAsia="Times New Roman" w:hAnsi="Times New Roman" w:cs="Times New Roman"/>
          <w:color w:val="000000"/>
          <w:sz w:val="24"/>
          <w:szCs w:val="24"/>
        </w:rPr>
        <w:t>Hit Type, Evaluator Initials, Date Match evaluated</w:t>
      </w:r>
    </w:p>
    <w:p w14:paraId="6B33BB07" w14:textId="034ED6AB" w:rsidR="00F63079" w:rsidRDefault="00F63079" w:rsidP="002A0512">
      <w:pPr>
        <w:pStyle w:val="ListParagraph"/>
        <w:numPr>
          <w:ilvl w:val="0"/>
          <w:numId w:val="5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70AD">
        <w:rPr>
          <w:rFonts w:ascii="Times New Roman" w:eastAsia="Times New Roman" w:hAnsi="Times New Roman" w:cs="Times New Roman"/>
          <w:color w:val="000000"/>
          <w:sz w:val="24"/>
          <w:szCs w:val="24"/>
        </w:rPr>
        <w:t>Agency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451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(full name </w:t>
      </w:r>
      <w:r w:rsidR="00461B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-see </w:t>
      </w:r>
      <w:proofErr w:type="spellStart"/>
      <w:r w:rsidR="00461BFD">
        <w:rPr>
          <w:rFonts w:ascii="Times New Roman" w:eastAsia="Times New Roman" w:hAnsi="Times New Roman" w:cs="Times New Roman"/>
          <w:color w:val="000000"/>
          <w:sz w:val="24"/>
          <w:szCs w:val="24"/>
        </w:rPr>
        <w:t>SpecMan</w:t>
      </w:r>
      <w:proofErr w:type="spellEnd"/>
      <w:r w:rsidR="00461B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Active Agencies list</w:t>
      </w:r>
      <w:r w:rsidR="00461BFD"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3A9AF215" w14:textId="77777777" w:rsidR="00F63079" w:rsidRDefault="00F63079" w:rsidP="002A0512">
      <w:pPr>
        <w:pStyle w:val="ListParagraph"/>
        <w:numPr>
          <w:ilvl w:val="0"/>
          <w:numId w:val="5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70AD">
        <w:rPr>
          <w:rFonts w:ascii="Times New Roman" w:eastAsia="Times New Roman" w:hAnsi="Times New Roman" w:cs="Times New Roman"/>
          <w:color w:val="000000"/>
          <w:sz w:val="24"/>
          <w:szCs w:val="24"/>
        </w:rPr>
        <w:t>Name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Investigating Officer from report</w:t>
      </w:r>
      <w:r w:rsidRPr="009E70AD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6545D0E4" w14:textId="77777777" w:rsidR="00F63079" w:rsidRDefault="00F63079" w:rsidP="002A0512">
      <w:pPr>
        <w:pStyle w:val="ListParagraph"/>
        <w:numPr>
          <w:ilvl w:val="0"/>
          <w:numId w:val="5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Investigating Officer </w:t>
      </w:r>
      <w:r w:rsidRPr="009E70AD">
        <w:rPr>
          <w:rFonts w:ascii="Times New Roman" w:eastAsia="Times New Roman" w:hAnsi="Times New Roman" w:cs="Times New Roman"/>
          <w:color w:val="000000"/>
          <w:sz w:val="24"/>
          <w:szCs w:val="24"/>
        </w:rPr>
        <w:t>Phone</w:t>
      </w:r>
    </w:p>
    <w:p w14:paraId="426B9CAF" w14:textId="77777777" w:rsidR="00F63079" w:rsidRDefault="00F63079" w:rsidP="002A0512">
      <w:pPr>
        <w:pStyle w:val="ListParagraph"/>
        <w:numPr>
          <w:ilvl w:val="0"/>
          <w:numId w:val="5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Investigating Officer </w:t>
      </w:r>
      <w:r w:rsidRPr="009E70AD">
        <w:rPr>
          <w:rFonts w:ascii="Times New Roman" w:eastAsia="Times New Roman" w:hAnsi="Times New Roman" w:cs="Times New Roman"/>
          <w:color w:val="000000"/>
          <w:sz w:val="24"/>
          <w:szCs w:val="24"/>
        </w:rPr>
        <w:t>Email</w:t>
      </w:r>
    </w:p>
    <w:p w14:paraId="3566C7F5" w14:textId="77777777" w:rsidR="00F63079" w:rsidRDefault="00F63079" w:rsidP="002A0512">
      <w:pPr>
        <w:pStyle w:val="ListParagraph"/>
        <w:numPr>
          <w:ilvl w:val="0"/>
          <w:numId w:val="5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70AD">
        <w:rPr>
          <w:rFonts w:ascii="Times New Roman" w:eastAsia="Times New Roman" w:hAnsi="Times New Roman" w:cs="Times New Roman"/>
          <w:color w:val="000000"/>
          <w:sz w:val="24"/>
          <w:szCs w:val="24"/>
        </w:rPr>
        <w:t>Agency Case #</w:t>
      </w:r>
    </w:p>
    <w:p w14:paraId="4311C870" w14:textId="684A683A" w:rsidR="00F63079" w:rsidRDefault="00F63079" w:rsidP="002A0512">
      <w:pPr>
        <w:pStyle w:val="ListParagraph"/>
        <w:numPr>
          <w:ilvl w:val="0"/>
          <w:numId w:val="5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C7BB9">
        <w:rPr>
          <w:rFonts w:ascii="Times New Roman" w:eastAsia="Times New Roman" w:hAnsi="Times New Roman" w:cs="Times New Roman"/>
          <w:color w:val="000000"/>
          <w:sz w:val="24"/>
          <w:szCs w:val="24"/>
        </w:rPr>
        <w:t>Offense (no abbreviations</w:t>
      </w:r>
      <w:r w:rsidR="00646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see </w:t>
      </w:r>
      <w:proofErr w:type="spellStart"/>
      <w:r w:rsidR="00646E46">
        <w:rPr>
          <w:rFonts w:ascii="Times New Roman" w:eastAsia="Times New Roman" w:hAnsi="Times New Roman" w:cs="Times New Roman"/>
          <w:color w:val="000000"/>
          <w:sz w:val="24"/>
          <w:szCs w:val="24"/>
        </w:rPr>
        <w:t>SpecMan</w:t>
      </w:r>
      <w:proofErr w:type="spellEnd"/>
      <w:r w:rsidR="00646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Active Offenses</w:t>
      </w:r>
      <w:r w:rsidRPr="00DC7BB9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1C4340A3" w14:textId="77777777" w:rsidR="00F63079" w:rsidRPr="004F7DE9" w:rsidRDefault="00F63079" w:rsidP="002A0512">
      <w:pPr>
        <w:pStyle w:val="ListParagraph"/>
        <w:numPr>
          <w:ilvl w:val="0"/>
          <w:numId w:val="5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7DE9">
        <w:rPr>
          <w:rFonts w:ascii="Times New Roman" w:eastAsia="Times New Roman" w:hAnsi="Times New Roman" w:cs="Times New Roman"/>
          <w:color w:val="000000"/>
          <w:sz w:val="24"/>
          <w:szCs w:val="24"/>
        </w:rPr>
        <w:t>Offense Date (use number format, i.e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  <w:r w:rsidRPr="004F7D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“01/01/2024”)</w:t>
      </w:r>
    </w:p>
    <w:p w14:paraId="5D5961E0" w14:textId="3A082963" w:rsidR="00BC6EF5" w:rsidRPr="00BC6EF5" w:rsidRDefault="00BC6EF5" w:rsidP="002A0512">
      <w:pPr>
        <w:pStyle w:val="ListParagraph"/>
        <w:numPr>
          <w:ilvl w:val="0"/>
          <w:numId w:val="5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70AD">
        <w:rPr>
          <w:rFonts w:ascii="Times New Roman" w:eastAsia="Times New Roman" w:hAnsi="Times New Roman" w:cs="Times New Roman"/>
          <w:color w:val="000000"/>
          <w:sz w:val="24"/>
          <w:szCs w:val="24"/>
        </w:rPr>
        <w:t>Lab Case #</w:t>
      </w:r>
    </w:p>
    <w:p w14:paraId="18CC1A39" w14:textId="77777777" w:rsidR="00703CF3" w:rsidRPr="002D0A43" w:rsidRDefault="00703CF3" w:rsidP="002A0512">
      <w:pPr>
        <w:pStyle w:val="ListParagraph"/>
        <w:numPr>
          <w:ilvl w:val="0"/>
          <w:numId w:val="5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0A43">
        <w:rPr>
          <w:rFonts w:ascii="Times New Roman" w:eastAsia="Times New Roman" w:hAnsi="Times New Roman" w:cs="Times New Roman"/>
          <w:color w:val="000000"/>
          <w:sz w:val="24"/>
          <w:szCs w:val="24"/>
        </w:rPr>
        <w:t>Analyst of Record (First and Last name)</w:t>
      </w:r>
    </w:p>
    <w:p w14:paraId="12989126" w14:textId="4C3B7C0D" w:rsidR="008910B1" w:rsidRPr="001B5CC4" w:rsidRDefault="008910B1" w:rsidP="002A0512">
      <w:pPr>
        <w:pStyle w:val="ListParagraph"/>
        <w:numPr>
          <w:ilvl w:val="0"/>
          <w:numId w:val="5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10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Fill out CW Match Request </w:t>
      </w:r>
      <w:r w:rsidR="00F96750"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 w:rsidRPr="008910B1">
        <w:rPr>
          <w:rFonts w:ascii="Times New Roman" w:eastAsia="Times New Roman" w:hAnsi="Times New Roman" w:cs="Times New Roman"/>
          <w:color w:val="000000"/>
          <w:sz w:val="24"/>
          <w:szCs w:val="24"/>
        </w:rPr>
        <w:t>orm and email to appropriate agency</w:t>
      </w:r>
      <w:r w:rsidR="001B5C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2E5764FA" w14:textId="77777777" w:rsidR="007D7962" w:rsidRDefault="002B0DC2" w:rsidP="002A0512">
      <w:pPr>
        <w:pStyle w:val="ListParagraph"/>
        <w:numPr>
          <w:ilvl w:val="0"/>
          <w:numId w:val="5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>Add “</w:t>
      </w:r>
      <w:r w:rsidR="001B5CC4">
        <w:rPr>
          <w:rFonts w:ascii="Times New Roman" w:eastAsia="Times New Roman" w:hAnsi="Times New Roman" w:cs="Times New Roman"/>
          <w:color w:val="000000"/>
          <w:sz w:val="24"/>
          <w:szCs w:val="24"/>
        </w:rPr>
        <w:t>Case Information</w:t>
      </w:r>
      <w:r w:rsidRPr="007A65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Request: Full Match ID#” to the subject line</w:t>
      </w:r>
    </w:p>
    <w:p w14:paraId="61B2C736" w14:textId="69E24189" w:rsidR="002B0DC2" w:rsidRPr="007D7962" w:rsidRDefault="002B0DC2" w:rsidP="002A0512">
      <w:pPr>
        <w:pStyle w:val="ListParagraph"/>
        <w:numPr>
          <w:ilvl w:val="0"/>
          <w:numId w:val="5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2">
        <w:rPr>
          <w:rFonts w:ascii="Times New Roman" w:eastAsia="Times New Roman" w:hAnsi="Times New Roman" w:cs="Times New Roman"/>
          <w:color w:val="000000"/>
          <w:sz w:val="24"/>
          <w:szCs w:val="24"/>
        </w:rPr>
        <w:t>Email main email address listed for the State/Federal agency and cc the alternates listed</w:t>
      </w:r>
      <w:r w:rsidR="00B507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(if applicable)</w:t>
      </w:r>
    </w:p>
    <w:p w14:paraId="6BF65793" w14:textId="1C0E2400" w:rsidR="009951C8" w:rsidRPr="009951C8" w:rsidRDefault="009951C8" w:rsidP="002A0512">
      <w:pPr>
        <w:pStyle w:val="ListParagraph"/>
        <w:numPr>
          <w:ilvl w:val="0"/>
          <w:numId w:val="5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51C8">
        <w:rPr>
          <w:rFonts w:ascii="Times New Roman" w:eastAsia="Times New Roman" w:hAnsi="Times New Roman" w:cs="Times New Roman"/>
          <w:color w:val="000000"/>
          <w:sz w:val="24"/>
          <w:szCs w:val="24"/>
        </w:rPr>
        <w:t>Create FA Submission</w:t>
      </w:r>
    </w:p>
    <w:p w14:paraId="1D2B0EAB" w14:textId="648A8681" w:rsidR="000650B8" w:rsidRDefault="009951C8" w:rsidP="009951C8">
      <w:pPr>
        <w:spacing w:after="0" w:line="240" w:lineRule="auto"/>
        <w:ind w:left="360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654">
        <w:object w:dxaOrig="1539" w:dyaOrig="997" w14:anchorId="418A2691">
          <v:shape id="_x0000_i1032" type="#_x0000_t75" style="width:77.2pt;height:49.55pt" o:ole="">
            <v:imagedata r:id="rId13" o:title=""/>
          </v:shape>
          <o:OLEObject Type="Embed" ProgID="FoxitPhantomPDF.Document" ShapeID="_x0000_i1032" DrawAspect="Icon" ObjectID="_1770722911" r:id="rId18"/>
        </w:object>
      </w:r>
    </w:p>
    <w:p w14:paraId="2380774F" w14:textId="77777777" w:rsidR="00DF7F34" w:rsidRDefault="00DF7F34" w:rsidP="002A0512">
      <w:pPr>
        <w:pStyle w:val="ListParagraph"/>
        <w:numPr>
          <w:ilvl w:val="0"/>
          <w:numId w:val="5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654">
        <w:rPr>
          <w:rFonts w:ascii="Times New Roman" w:eastAsia="Times New Roman" w:hAnsi="Times New Roman" w:cs="Times New Roman"/>
          <w:color w:val="000000"/>
          <w:sz w:val="24"/>
          <w:szCs w:val="24"/>
        </w:rPr>
        <w:t>FA Case Record</w:t>
      </w:r>
    </w:p>
    <w:p w14:paraId="49DD5083" w14:textId="77777777" w:rsidR="00DF7F34" w:rsidRDefault="00DF7F34" w:rsidP="002A0512">
      <w:pPr>
        <w:pStyle w:val="ListParagraph"/>
        <w:numPr>
          <w:ilvl w:val="0"/>
          <w:numId w:val="5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7F34">
        <w:rPr>
          <w:rFonts w:ascii="Times New Roman" w:eastAsia="Times New Roman" w:hAnsi="Times New Roman" w:cs="Times New Roman"/>
          <w:color w:val="000000"/>
          <w:sz w:val="24"/>
          <w:szCs w:val="24"/>
        </w:rPr>
        <w:t>Exam Type: DNA CODIS Hit v1</w:t>
      </w:r>
    </w:p>
    <w:p w14:paraId="28BBF026" w14:textId="77777777" w:rsidR="00DF7F34" w:rsidRDefault="00DF7F34" w:rsidP="002A0512">
      <w:pPr>
        <w:pStyle w:val="ListParagraph"/>
        <w:numPr>
          <w:ilvl w:val="0"/>
          <w:numId w:val="5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7F34">
        <w:rPr>
          <w:rFonts w:ascii="Times New Roman" w:eastAsia="Times New Roman" w:hAnsi="Times New Roman" w:cs="Times New Roman"/>
          <w:color w:val="000000"/>
          <w:sz w:val="24"/>
          <w:szCs w:val="24"/>
        </w:rPr>
        <w:t>Origin: Examiner (if applicable)</w:t>
      </w:r>
    </w:p>
    <w:p w14:paraId="293A2259" w14:textId="77777777" w:rsidR="00DF7F34" w:rsidRDefault="00DF7F34" w:rsidP="002A0512">
      <w:pPr>
        <w:pStyle w:val="ListParagraph"/>
        <w:numPr>
          <w:ilvl w:val="0"/>
          <w:numId w:val="5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7F34">
        <w:rPr>
          <w:rFonts w:ascii="Times New Roman" w:eastAsia="Times New Roman" w:hAnsi="Times New Roman" w:cs="Times New Roman"/>
          <w:color w:val="000000"/>
          <w:sz w:val="24"/>
          <w:szCs w:val="24"/>
        </w:rPr>
        <w:t>Sequence Codes:</w:t>
      </w:r>
      <w:r w:rsidRPr="00DF7F3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F7F3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71B0E46C" w14:textId="77777777" w:rsidR="00DF7F34" w:rsidRDefault="00DF7F34" w:rsidP="002A0512">
      <w:pPr>
        <w:pStyle w:val="ListParagraph"/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7F34">
        <w:rPr>
          <w:rFonts w:ascii="Times New Roman" w:eastAsia="Times New Roman" w:hAnsi="Times New Roman" w:cs="Times New Roman"/>
          <w:color w:val="000000"/>
          <w:sz w:val="24"/>
          <w:szCs w:val="24"/>
        </w:rPr>
        <w:t>40: ISAK/Inv</w:t>
      </w:r>
    </w:p>
    <w:p w14:paraId="7647A62A" w14:textId="77777777" w:rsidR="00DF7F34" w:rsidRDefault="00DF7F34" w:rsidP="002A0512">
      <w:pPr>
        <w:pStyle w:val="ListParagraph"/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7F34">
        <w:rPr>
          <w:rFonts w:ascii="Times New Roman" w:eastAsia="Times New Roman" w:hAnsi="Times New Roman" w:cs="Times New Roman"/>
          <w:color w:val="000000"/>
          <w:sz w:val="24"/>
          <w:szCs w:val="24"/>
        </w:rPr>
        <w:t>50: Casework</w:t>
      </w:r>
    </w:p>
    <w:p w14:paraId="0E3B6350" w14:textId="77777777" w:rsidR="00DF7F34" w:rsidRDefault="00DF7F34" w:rsidP="002A0512">
      <w:pPr>
        <w:pStyle w:val="ListParagraph"/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7F34">
        <w:rPr>
          <w:rFonts w:ascii="Times New Roman" w:eastAsia="Times New Roman" w:hAnsi="Times New Roman" w:cs="Times New Roman"/>
          <w:color w:val="000000"/>
          <w:sz w:val="24"/>
          <w:szCs w:val="24"/>
        </w:rPr>
        <w:t>55: MOU Outsourcing</w:t>
      </w:r>
    </w:p>
    <w:p w14:paraId="71ED2E70" w14:textId="77777777" w:rsidR="00DF7F34" w:rsidRDefault="00DF7F34" w:rsidP="002A0512">
      <w:pPr>
        <w:pStyle w:val="ListParagraph"/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7F34">
        <w:rPr>
          <w:rFonts w:ascii="Times New Roman" w:eastAsia="Times New Roman" w:hAnsi="Times New Roman" w:cs="Times New Roman"/>
          <w:color w:val="000000"/>
          <w:sz w:val="24"/>
          <w:szCs w:val="24"/>
        </w:rPr>
        <w:t>56: Sorenson</w:t>
      </w:r>
    </w:p>
    <w:p w14:paraId="13CAA5D6" w14:textId="14754538" w:rsidR="00DF7F34" w:rsidRDefault="00DF7F34" w:rsidP="002A0512">
      <w:pPr>
        <w:pStyle w:val="ListParagraph"/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7F34">
        <w:rPr>
          <w:rFonts w:ascii="Times New Roman" w:eastAsia="Times New Roman" w:hAnsi="Times New Roman" w:cs="Times New Roman"/>
          <w:color w:val="000000"/>
          <w:sz w:val="24"/>
          <w:szCs w:val="24"/>
        </w:rPr>
        <w:t>57: Bode</w:t>
      </w:r>
    </w:p>
    <w:p w14:paraId="3D7BA9A2" w14:textId="1AA0D8ED" w:rsidR="00DF7F34" w:rsidRPr="00DF7F34" w:rsidRDefault="00DF7F34" w:rsidP="002A0512">
      <w:pPr>
        <w:pStyle w:val="ListParagraph"/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58: Outsourcing Part II</w:t>
      </w:r>
    </w:p>
    <w:p w14:paraId="4586D1A3" w14:textId="77777777" w:rsidR="00DF7F34" w:rsidRDefault="00DF7F34" w:rsidP="002A0512">
      <w:pPr>
        <w:pStyle w:val="ListParagraph"/>
        <w:numPr>
          <w:ilvl w:val="0"/>
          <w:numId w:val="5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7F34">
        <w:rPr>
          <w:rFonts w:ascii="Times New Roman" w:eastAsia="Times New Roman" w:hAnsi="Times New Roman" w:cs="Times New Roman"/>
          <w:color w:val="000000"/>
          <w:sz w:val="24"/>
          <w:szCs w:val="24"/>
        </w:rPr>
        <w:t>Priority Codes:</w:t>
      </w:r>
      <w:r w:rsidRPr="00DF7F3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DF7F3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5A1DE42B" w14:textId="77777777" w:rsidR="00DF7F34" w:rsidRDefault="00DF7F34" w:rsidP="002A0512">
      <w:pPr>
        <w:pStyle w:val="ListParagraph"/>
        <w:numPr>
          <w:ilvl w:val="0"/>
          <w:numId w:val="5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7F34">
        <w:rPr>
          <w:rFonts w:ascii="Times New Roman" w:eastAsia="Times New Roman" w:hAnsi="Times New Roman" w:cs="Times New Roman"/>
          <w:color w:val="000000"/>
          <w:sz w:val="24"/>
          <w:szCs w:val="24"/>
        </w:rPr>
        <w:t>50: Casework</w:t>
      </w:r>
    </w:p>
    <w:p w14:paraId="4DD399B2" w14:textId="77777777" w:rsidR="00DF7F34" w:rsidRDefault="00DF7F34" w:rsidP="002A0512">
      <w:pPr>
        <w:pStyle w:val="ListParagraph"/>
        <w:numPr>
          <w:ilvl w:val="0"/>
          <w:numId w:val="5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7F34">
        <w:rPr>
          <w:rFonts w:ascii="Times New Roman" w:eastAsia="Times New Roman" w:hAnsi="Times New Roman" w:cs="Times New Roman"/>
          <w:color w:val="000000"/>
          <w:sz w:val="24"/>
          <w:szCs w:val="24"/>
        </w:rPr>
        <w:t>151: Outsourcing/ISAK – FH/SH</w:t>
      </w:r>
    </w:p>
    <w:p w14:paraId="26AFB80B" w14:textId="1F1D9B18" w:rsidR="00DF7F34" w:rsidRDefault="00DF7F34" w:rsidP="002A0512">
      <w:pPr>
        <w:pStyle w:val="ListParagraph"/>
        <w:numPr>
          <w:ilvl w:val="0"/>
          <w:numId w:val="5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7F34">
        <w:rPr>
          <w:rFonts w:ascii="Times New Roman" w:eastAsia="Times New Roman" w:hAnsi="Times New Roman" w:cs="Times New Roman"/>
          <w:color w:val="000000"/>
          <w:sz w:val="24"/>
          <w:szCs w:val="24"/>
        </w:rPr>
        <w:t>152: Outsourcing/ISAK – II</w:t>
      </w:r>
    </w:p>
    <w:p w14:paraId="238E62A3" w14:textId="7EA28461" w:rsidR="00865E35" w:rsidRDefault="00865E35" w:rsidP="008249E8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CAA">
        <w:rPr>
          <w:rFonts w:ascii="Times New Roman" w:eastAsia="Times New Roman" w:hAnsi="Times New Roman" w:cs="Times New Roman"/>
          <w:color w:val="000000"/>
          <w:sz w:val="24"/>
          <w:szCs w:val="24"/>
        </w:rPr>
        <w:t>Note: type of hit (FH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1E5CAA">
        <w:rPr>
          <w:rFonts w:ascii="Times New Roman" w:eastAsia="Times New Roman" w:hAnsi="Times New Roman" w:cs="Times New Roman"/>
          <w:color w:val="000000"/>
          <w:sz w:val="24"/>
          <w:szCs w:val="24"/>
        </w:rPr>
        <w:t>II) CODIS/case analyst initials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F0654">
        <w:rPr>
          <w:rFonts w:ascii="Times New Roman" w:eastAsia="Times New Roman" w:hAnsi="Times New Roman" w:cs="Times New Roman"/>
          <w:color w:val="000000"/>
          <w:sz w:val="24"/>
          <w:szCs w:val="24"/>
        </w:rPr>
        <w:t>(i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CF0654"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.,</w:t>
      </w:r>
      <w:r w:rsidRPr="00CF06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“FH CODIS/ABC”)</w:t>
      </w:r>
    </w:p>
    <w:p w14:paraId="3AEF3F63" w14:textId="19882587" w:rsidR="002E512D" w:rsidRPr="00E63A5B" w:rsidRDefault="002E512D" w:rsidP="002A0512">
      <w:pPr>
        <w:pStyle w:val="ListParagraph"/>
        <w:numPr>
          <w:ilvl w:val="0"/>
          <w:numId w:val="58"/>
        </w:numPr>
        <w:rPr>
          <w:rFonts w:ascii="Times New Roman" w:hAnsi="Times New Roman" w:cs="Times New Roman"/>
          <w:sz w:val="24"/>
          <w:szCs w:val="24"/>
        </w:rPr>
      </w:pPr>
      <w:r w:rsidRPr="002E512D">
        <w:rPr>
          <w:rFonts w:ascii="Times New Roman" w:hAnsi="Times New Roman" w:cs="Times New Roman"/>
          <w:sz w:val="24"/>
          <w:szCs w:val="24"/>
        </w:rPr>
        <w:lastRenderedPageBreak/>
        <w:t>Out-of-State hits:</w:t>
      </w:r>
      <w:r w:rsidR="00FC39A1">
        <w:rPr>
          <w:rFonts w:ascii="Times New Roman" w:hAnsi="Times New Roman" w:cs="Times New Roman"/>
          <w:sz w:val="24"/>
          <w:szCs w:val="24"/>
        </w:rPr>
        <w:t xml:space="preserve"> a</w:t>
      </w:r>
      <w:r w:rsidRPr="002E512D">
        <w:rPr>
          <w:rFonts w:ascii="Times New Roman" w:hAnsi="Times New Roman" w:cs="Times New Roman"/>
          <w:sz w:val="24"/>
          <w:szCs w:val="24"/>
        </w:rPr>
        <w:t>dd last 6 numbers of Match ID after analyst’s initials</w:t>
      </w:r>
    </w:p>
    <w:p w14:paraId="286ABEAA" w14:textId="6B43E4EE" w:rsidR="00865E35" w:rsidRPr="001E5CAA" w:rsidRDefault="00865E35" w:rsidP="008249E8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C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Comment: Match ID - </w:t>
      </w:r>
      <w:r w:rsidRPr="00AE457C">
        <w:rPr>
          <w:rFonts w:ascii="Times New Roman" w:hAnsi="Times New Roman" w:cs="Times New Roman"/>
          <w:sz w:val="24"/>
          <w:szCs w:val="24"/>
        </w:rPr>
        <w:t>information requested</w:t>
      </w:r>
      <w:r w:rsidRPr="001E5C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72910">
        <w:rPr>
          <w:rFonts w:ascii="Times New Roman" w:eastAsia="Times New Roman" w:hAnsi="Times New Roman" w:cs="Times New Roman"/>
          <w:color w:val="000000"/>
          <w:sz w:val="24"/>
          <w:szCs w:val="24"/>
        </w:rPr>
        <w:t>Date Name</w:t>
      </w:r>
      <w:r w:rsidR="003041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(i.e., NA00001234</w:t>
      </w:r>
      <w:r w:rsidR="00AC7A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56 </w:t>
      </w:r>
      <w:r w:rsidR="003041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information requested </w:t>
      </w:r>
      <w:r w:rsidR="00932117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="0030411D">
        <w:rPr>
          <w:rFonts w:ascii="Times New Roman" w:eastAsia="Times New Roman" w:hAnsi="Times New Roman" w:cs="Times New Roman"/>
          <w:color w:val="000000"/>
          <w:sz w:val="24"/>
          <w:szCs w:val="24"/>
        </w:rPr>
        <w:t>1/</w:t>
      </w:r>
      <w:r w:rsidR="00932117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="0030411D">
        <w:rPr>
          <w:rFonts w:ascii="Times New Roman" w:eastAsia="Times New Roman" w:hAnsi="Times New Roman" w:cs="Times New Roman"/>
          <w:color w:val="000000"/>
          <w:sz w:val="24"/>
          <w:szCs w:val="24"/>
        </w:rPr>
        <w:t>5/</w:t>
      </w:r>
      <w:r w:rsidR="00932117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="003041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24 </w:t>
      </w:r>
      <w:r w:rsidR="00AC7A04">
        <w:rPr>
          <w:rFonts w:ascii="Times New Roman" w:eastAsia="Times New Roman" w:hAnsi="Times New Roman" w:cs="Times New Roman"/>
          <w:color w:val="000000"/>
          <w:sz w:val="24"/>
          <w:szCs w:val="24"/>
        </w:rPr>
        <w:t>Amanda Overman</w:t>
      </w:r>
      <w:r w:rsidR="0030411D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2221431F" w14:textId="59DCD846" w:rsidR="00865E35" w:rsidRPr="001E5CAA" w:rsidRDefault="00865E35" w:rsidP="008249E8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CAA">
        <w:rPr>
          <w:rFonts w:ascii="Times New Roman" w:eastAsia="Times New Roman" w:hAnsi="Times New Roman" w:cs="Times New Roman"/>
          <w:color w:val="000000"/>
          <w:sz w:val="24"/>
          <w:szCs w:val="24"/>
        </w:rPr>
        <w:t>OR</w:t>
      </w:r>
      <w:r w:rsidR="001F006C">
        <w:rPr>
          <w:rFonts w:ascii="Times New Roman" w:eastAsia="Times New Roman" w:hAnsi="Times New Roman" w:cs="Times New Roman"/>
          <w:color w:val="000000"/>
          <w:sz w:val="24"/>
          <w:szCs w:val="24"/>
        </w:rPr>
        <w:t>: add and approve</w:t>
      </w:r>
    </w:p>
    <w:p w14:paraId="7118BB0D" w14:textId="77777777" w:rsidR="00865E35" w:rsidRDefault="00865E35" w:rsidP="008249E8">
      <w:pPr>
        <w:pStyle w:val="ListParagraph"/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CAA">
        <w:rPr>
          <w:rFonts w:ascii="Times New Roman" w:eastAsia="Times New Roman" w:hAnsi="Times New Roman" w:cs="Times New Roman"/>
          <w:color w:val="000000"/>
          <w:sz w:val="24"/>
          <w:szCs w:val="24"/>
        </w:rPr>
        <w:t>CV of match evaluator</w:t>
      </w:r>
    </w:p>
    <w:p w14:paraId="5CCCC3CD" w14:textId="77777777" w:rsidR="00865E35" w:rsidRDefault="00865E35" w:rsidP="008249E8">
      <w:pPr>
        <w:pStyle w:val="ListParagraph"/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5CAA">
        <w:rPr>
          <w:rFonts w:ascii="Times New Roman" w:eastAsia="Times New Roman" w:hAnsi="Times New Roman" w:cs="Times New Roman"/>
          <w:color w:val="000000"/>
          <w:sz w:val="24"/>
          <w:szCs w:val="24"/>
        </w:rPr>
        <w:t>MDR with file name as full Match ID</w:t>
      </w:r>
    </w:p>
    <w:p w14:paraId="1E942F4D" w14:textId="2DFAF910" w:rsidR="00D209FD" w:rsidRPr="004D0499" w:rsidRDefault="00865E35" w:rsidP="008249E8">
      <w:pPr>
        <w:pStyle w:val="ListParagraph"/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1213">
        <w:rPr>
          <w:rFonts w:ascii="Times New Roman" w:hAnsi="Times New Roman" w:cs="Times New Roman"/>
          <w:sz w:val="24"/>
          <w:szCs w:val="24"/>
        </w:rPr>
        <w:t>CW Match Request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96750">
        <w:rPr>
          <w:rFonts w:ascii="Times New Roman" w:hAnsi="Times New Roman" w:cs="Times New Roman"/>
          <w:sz w:val="24"/>
          <w:szCs w:val="24"/>
        </w:rPr>
        <w:t>Form</w:t>
      </w:r>
      <w:r w:rsidR="00C1001B">
        <w:rPr>
          <w:rFonts w:ascii="Times New Roman" w:hAnsi="Times New Roman" w:cs="Times New Roman"/>
          <w:sz w:val="24"/>
          <w:szCs w:val="24"/>
        </w:rPr>
        <w:t xml:space="preserve"> (</w:t>
      </w:r>
      <w:r w:rsidR="00A52FBF">
        <w:rPr>
          <w:rFonts w:ascii="Times New Roman" w:hAnsi="Times New Roman" w:cs="Times New Roman"/>
          <w:sz w:val="24"/>
          <w:szCs w:val="24"/>
        </w:rPr>
        <w:t>form</w:t>
      </w:r>
      <w:r w:rsidR="00C1001B">
        <w:rPr>
          <w:rFonts w:ascii="Times New Roman" w:hAnsi="Times New Roman" w:cs="Times New Roman"/>
          <w:sz w:val="24"/>
          <w:szCs w:val="24"/>
        </w:rPr>
        <w:t xml:space="preserve"> sent to the </w:t>
      </w:r>
      <w:r w:rsidR="00A52FBF">
        <w:rPr>
          <w:rFonts w:ascii="Times New Roman" w:hAnsi="Times New Roman" w:cs="Times New Roman"/>
          <w:sz w:val="24"/>
          <w:szCs w:val="24"/>
        </w:rPr>
        <w:t>other agency)</w:t>
      </w:r>
    </w:p>
    <w:p w14:paraId="58092FA0" w14:textId="2017ED2F" w:rsidR="00314A94" w:rsidRPr="00410060" w:rsidRDefault="00314A94" w:rsidP="002A0512">
      <w:pPr>
        <w:pStyle w:val="ListParagraph"/>
        <w:numPr>
          <w:ilvl w:val="0"/>
          <w:numId w:val="5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410060">
        <w:rPr>
          <w:rFonts w:ascii="Times New Roman" w:eastAsia="Times New Roman" w:hAnsi="Times New Roman" w:cs="Times New Roman"/>
          <w:color w:val="000000"/>
          <w:sz w:val="24"/>
          <w:szCs w:val="24"/>
        </w:rPr>
        <w:t>SpecMan</w:t>
      </w:r>
      <w:proofErr w:type="spellEnd"/>
      <w:r w:rsidRPr="004100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Record Forensic Hits only</w:t>
      </w:r>
    </w:p>
    <w:p w14:paraId="7374F92B" w14:textId="77777777" w:rsidR="00314A94" w:rsidRPr="00732143" w:rsidRDefault="00314A94" w:rsidP="002A0512">
      <w:pPr>
        <w:pStyle w:val="ListParagraph"/>
        <w:numPr>
          <w:ilvl w:val="0"/>
          <w:numId w:val="40"/>
        </w:num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21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Fill out all fields as appropriate </w:t>
      </w:r>
    </w:p>
    <w:p w14:paraId="6987E3F9" w14:textId="77777777" w:rsidR="00314A94" w:rsidRDefault="00314A94" w:rsidP="002A0512">
      <w:pPr>
        <w:pStyle w:val="ListParagraph"/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23A5">
        <w:rPr>
          <w:rFonts w:ascii="Times New Roman" w:eastAsia="Times New Roman" w:hAnsi="Times New Roman" w:cs="Times New Roman"/>
          <w:color w:val="000000"/>
          <w:sz w:val="24"/>
          <w:szCs w:val="24"/>
        </w:rPr>
        <w:t>Level/ORI/Date of Hit/Match ID from MDR</w:t>
      </w:r>
    </w:p>
    <w:p w14:paraId="1D41C351" w14:textId="77777777" w:rsidR="00314A94" w:rsidRPr="008C59F7" w:rsidRDefault="00314A94" w:rsidP="002A0512">
      <w:pPr>
        <w:pStyle w:val="ListParagraph"/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B7EA2">
        <w:rPr>
          <w:rFonts w:ascii="Times New Roman" w:eastAsia="Times New Roman" w:hAnsi="Times New Roman" w:cs="Times New Roman"/>
          <w:sz w:val="24"/>
          <w:szCs w:val="24"/>
        </w:rPr>
        <w:t>Specimen: N/A (NC CO/AR only)</w:t>
      </w:r>
    </w:p>
    <w:p w14:paraId="270517E9" w14:textId="13AFBFC9" w:rsidR="00314A94" w:rsidRPr="00741A22" w:rsidRDefault="00314A94" w:rsidP="002A0512">
      <w:pPr>
        <w:pStyle w:val="ListParagraph"/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59F7">
        <w:rPr>
          <w:rFonts w:ascii="Times New Roman" w:eastAsia="Times New Roman" w:hAnsi="Times New Roman" w:cs="Times New Roman"/>
          <w:sz w:val="24"/>
          <w:szCs w:val="24"/>
        </w:rPr>
        <w:t>Target Specimen ID</w:t>
      </w:r>
      <w:r w:rsidR="00741A22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741A22">
        <w:rPr>
          <w:rFonts w:ascii="Times New Roman" w:eastAsia="Times New Roman" w:hAnsi="Times New Roman" w:cs="Times New Roman"/>
          <w:sz w:val="24"/>
          <w:szCs w:val="24"/>
        </w:rPr>
        <w:t>Specimen ID NC case</w:t>
      </w:r>
    </w:p>
    <w:p w14:paraId="66DB29C7" w14:textId="77777777" w:rsidR="00314A94" w:rsidRPr="00303E18" w:rsidRDefault="00314A94" w:rsidP="002A0512">
      <w:pPr>
        <w:pStyle w:val="ListParagraph"/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15AE">
        <w:rPr>
          <w:rFonts w:ascii="Times New Roman" w:eastAsia="Times New Roman" w:hAnsi="Times New Roman" w:cs="Times New Roman"/>
          <w:sz w:val="24"/>
          <w:szCs w:val="24"/>
        </w:rPr>
        <w:t xml:space="preserve">Unknown Specimen: check </w:t>
      </w:r>
      <w:r>
        <w:rPr>
          <w:rFonts w:ascii="Times New Roman" w:eastAsia="Times New Roman" w:hAnsi="Times New Roman" w:cs="Times New Roman"/>
          <w:sz w:val="24"/>
          <w:szCs w:val="24"/>
        </w:rPr>
        <w:t>box</w:t>
      </w:r>
    </w:p>
    <w:p w14:paraId="00DE9EFF" w14:textId="747C771C" w:rsidR="00314A94" w:rsidRPr="00337927" w:rsidRDefault="00314A94" w:rsidP="002A0512">
      <w:pPr>
        <w:pStyle w:val="ListParagraph"/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3E18">
        <w:rPr>
          <w:rFonts w:ascii="Times New Roman" w:eastAsia="Times New Roman" w:hAnsi="Times New Roman" w:cs="Times New Roman"/>
          <w:sz w:val="24"/>
          <w:szCs w:val="24"/>
        </w:rPr>
        <w:t xml:space="preserve">Specimen #2: Specimen ID for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303E18">
        <w:rPr>
          <w:rFonts w:ascii="Times New Roman" w:eastAsia="Times New Roman" w:hAnsi="Times New Roman" w:cs="Times New Roman"/>
          <w:sz w:val="24"/>
          <w:szCs w:val="24"/>
        </w:rPr>
        <w:t xml:space="preserve">other </w:t>
      </w:r>
      <w:r w:rsidR="00757C9C">
        <w:rPr>
          <w:rFonts w:ascii="Times New Roman" w:eastAsia="Times New Roman" w:hAnsi="Times New Roman" w:cs="Times New Roman"/>
          <w:sz w:val="24"/>
          <w:szCs w:val="24"/>
        </w:rPr>
        <w:t xml:space="preserve">lab’s </w:t>
      </w:r>
      <w:r w:rsidRPr="00303E18">
        <w:rPr>
          <w:rFonts w:ascii="Times New Roman" w:eastAsia="Times New Roman" w:hAnsi="Times New Roman" w:cs="Times New Roman"/>
          <w:sz w:val="24"/>
          <w:szCs w:val="24"/>
        </w:rPr>
        <w:t>sample associated with match</w:t>
      </w:r>
    </w:p>
    <w:p w14:paraId="77865F18" w14:textId="77777777" w:rsidR="00314A94" w:rsidRDefault="00314A94" w:rsidP="002A0512">
      <w:pPr>
        <w:pStyle w:val="ListParagraph"/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7927">
        <w:rPr>
          <w:rFonts w:ascii="Times New Roman" w:eastAsia="Times New Roman" w:hAnsi="Times New Roman" w:cs="Times New Roman"/>
          <w:color w:val="000000"/>
          <w:sz w:val="24"/>
          <w:szCs w:val="24"/>
        </w:rPr>
        <w:t>Specimen Reason/Case Number/Type of Hit/In-State CODIS Hit/Evidence Agency/County/Date of Crime</w:t>
      </w:r>
    </w:p>
    <w:p w14:paraId="78FB2057" w14:textId="77777777" w:rsidR="00314A94" w:rsidRDefault="00314A94" w:rsidP="002A0512">
      <w:pPr>
        <w:pStyle w:val="ListParagraph"/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7927">
        <w:rPr>
          <w:rFonts w:ascii="Times New Roman" w:eastAsia="Times New Roman" w:hAnsi="Times New Roman" w:cs="Times New Roman"/>
          <w:color w:val="000000"/>
          <w:sz w:val="24"/>
          <w:szCs w:val="24"/>
        </w:rPr>
        <w:t>Crime Category</w:t>
      </w:r>
    </w:p>
    <w:p w14:paraId="5514A250" w14:textId="77777777" w:rsidR="00314A94" w:rsidRPr="00035E92" w:rsidRDefault="00314A94" w:rsidP="002A0512">
      <w:pPr>
        <w:pStyle w:val="ListParagraph"/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5E92">
        <w:rPr>
          <w:rFonts w:ascii="Times New Roman" w:eastAsia="Times New Roman" w:hAnsi="Times New Roman" w:cs="Times New Roman"/>
          <w:sz w:val="24"/>
          <w:szCs w:val="24"/>
        </w:rPr>
        <w:t>Save record</w:t>
      </w:r>
    </w:p>
    <w:p w14:paraId="13A3C8E2" w14:textId="77777777" w:rsidR="00314A94" w:rsidRPr="00035E92" w:rsidRDefault="00314A94" w:rsidP="002A0512">
      <w:pPr>
        <w:pStyle w:val="ListParagraph"/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5E92">
        <w:rPr>
          <w:rFonts w:ascii="Times New Roman" w:eastAsia="Times New Roman" w:hAnsi="Times New Roman" w:cs="Times New Roman"/>
          <w:sz w:val="24"/>
          <w:szCs w:val="24"/>
        </w:rPr>
        <w:t xml:space="preserve">Use agency tab &gt; crime </w:t>
      </w:r>
      <w:proofErr w:type="gramStart"/>
      <w:r w:rsidRPr="00035E92">
        <w:rPr>
          <w:rFonts w:ascii="Times New Roman" w:eastAsia="Times New Roman" w:hAnsi="Times New Roman" w:cs="Times New Roman"/>
          <w:sz w:val="24"/>
          <w:szCs w:val="24"/>
        </w:rPr>
        <w:t>types</w:t>
      </w:r>
      <w:proofErr w:type="gramEnd"/>
      <w:r w:rsidRPr="00035E92">
        <w:rPr>
          <w:rFonts w:ascii="Times New Roman" w:eastAsia="Times New Roman" w:hAnsi="Times New Roman" w:cs="Times New Roman"/>
          <w:sz w:val="24"/>
          <w:szCs w:val="24"/>
        </w:rPr>
        <w:t xml:space="preserve"> tab &gt; add existing crime type to populate</w:t>
      </w:r>
    </w:p>
    <w:p w14:paraId="0D5E3635" w14:textId="77777777" w:rsidR="00314A94" w:rsidRPr="00035E92" w:rsidRDefault="00314A94" w:rsidP="002A0512">
      <w:pPr>
        <w:pStyle w:val="ListParagraph"/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5E92">
        <w:rPr>
          <w:rFonts w:ascii="Times New Roman" w:eastAsia="Times New Roman" w:hAnsi="Times New Roman" w:cs="Times New Roman"/>
          <w:sz w:val="24"/>
          <w:szCs w:val="24"/>
        </w:rPr>
        <w:t>Save on this page</w:t>
      </w:r>
    </w:p>
    <w:p w14:paraId="72525A41" w14:textId="77777777" w:rsidR="00314A94" w:rsidRDefault="00314A94" w:rsidP="002A0512">
      <w:pPr>
        <w:pStyle w:val="ListParagraph"/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7927">
        <w:rPr>
          <w:rFonts w:ascii="Times New Roman" w:eastAsia="Times New Roman" w:hAnsi="Times New Roman" w:cs="Times New Roman"/>
          <w:color w:val="000000"/>
          <w:sz w:val="24"/>
          <w:szCs w:val="24"/>
        </w:rPr>
        <w:t>Analyst</w:t>
      </w:r>
    </w:p>
    <w:p w14:paraId="5C5D68FF" w14:textId="77777777" w:rsidR="00314A94" w:rsidRDefault="00314A94" w:rsidP="002A0512">
      <w:pPr>
        <w:pStyle w:val="ListParagraph"/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35E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Assigned To: Analyst who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completed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SpecMan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record</w:t>
      </w:r>
    </w:p>
    <w:p w14:paraId="0691E25F" w14:textId="149EE352" w:rsidR="00314A94" w:rsidRPr="00627CBA" w:rsidRDefault="00314A94" w:rsidP="002A0512">
      <w:pPr>
        <w:pStyle w:val="ListParagraph"/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654">
        <w:rPr>
          <w:rFonts w:ascii="Times New Roman" w:eastAsia="Times New Roman" w:hAnsi="Times New Roman" w:cs="Times New Roman"/>
          <w:sz w:val="24"/>
          <w:szCs w:val="24"/>
        </w:rPr>
        <w:t>Hit Status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627C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Pending Assignment &gt; Hit Confirmation Pending </w:t>
      </w:r>
    </w:p>
    <w:p w14:paraId="25A600EC" w14:textId="77777777" w:rsidR="00314A94" w:rsidRPr="00D722D2" w:rsidRDefault="00314A94" w:rsidP="002A0512">
      <w:pPr>
        <w:pStyle w:val="ListParagraph"/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22D2">
        <w:rPr>
          <w:rFonts w:ascii="Times New Roman" w:eastAsia="Times New Roman" w:hAnsi="Times New Roman" w:cs="Times New Roman"/>
          <w:sz w:val="24"/>
          <w:szCs w:val="24"/>
        </w:rPr>
        <w:t>Additional Info</w:t>
      </w:r>
    </w:p>
    <w:p w14:paraId="6C7E303A" w14:textId="77777777" w:rsidR="00314A94" w:rsidRPr="00E463D1" w:rsidRDefault="00314A94" w:rsidP="002A0512">
      <w:pPr>
        <w:pStyle w:val="ListParagraph"/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Agency Case Number</w:t>
      </w:r>
    </w:p>
    <w:p w14:paraId="400D20C0" w14:textId="77777777" w:rsidR="00314A94" w:rsidRPr="00E463D1" w:rsidRDefault="00314A94" w:rsidP="002A0512">
      <w:pPr>
        <w:pStyle w:val="ListParagraph"/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22D2">
        <w:rPr>
          <w:rFonts w:ascii="Times New Roman" w:eastAsia="Times New Roman" w:hAnsi="Times New Roman" w:cs="Times New Roman"/>
          <w:sz w:val="24"/>
          <w:szCs w:val="24"/>
        </w:rPr>
        <w:t>Date of Upload to CODIS: use exam completed date</w:t>
      </w:r>
    </w:p>
    <w:p w14:paraId="52AE2D02" w14:textId="77777777" w:rsidR="00314A94" w:rsidRPr="00D722D2" w:rsidRDefault="00314A94" w:rsidP="002A0512">
      <w:pPr>
        <w:pStyle w:val="ListParagraph"/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Investigations Aided</w:t>
      </w:r>
    </w:p>
    <w:p w14:paraId="7F017599" w14:textId="77777777" w:rsidR="00314A94" w:rsidRPr="00D722D2" w:rsidRDefault="00314A94" w:rsidP="002A0512">
      <w:pPr>
        <w:pStyle w:val="ListParagraph"/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22D2">
        <w:rPr>
          <w:rFonts w:ascii="Times New Roman" w:eastAsia="Times New Roman" w:hAnsi="Times New Roman" w:cs="Times New Roman"/>
          <w:sz w:val="24"/>
          <w:szCs w:val="24"/>
        </w:rPr>
        <w:t>Grant Funded hit</w:t>
      </w:r>
    </w:p>
    <w:p w14:paraId="7609608C" w14:textId="77777777" w:rsidR="00314A94" w:rsidRPr="00D722D2" w:rsidRDefault="00314A94" w:rsidP="002A0512">
      <w:pPr>
        <w:pStyle w:val="ListParagraph"/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22D2">
        <w:rPr>
          <w:rFonts w:ascii="Times New Roman" w:eastAsia="Times New Roman" w:hAnsi="Times New Roman" w:cs="Times New Roman"/>
          <w:sz w:val="24"/>
          <w:szCs w:val="24"/>
        </w:rPr>
        <w:t>CEBR: all cases worked in house</w:t>
      </w:r>
    </w:p>
    <w:p w14:paraId="60C9BF56" w14:textId="77777777" w:rsidR="00314A94" w:rsidRPr="00072E45" w:rsidRDefault="00314A94" w:rsidP="002A0512">
      <w:pPr>
        <w:pStyle w:val="ListParagraph"/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22D2">
        <w:rPr>
          <w:rFonts w:ascii="Times New Roman" w:eastAsia="Times New Roman" w:hAnsi="Times New Roman" w:cs="Times New Roman"/>
          <w:sz w:val="24"/>
          <w:szCs w:val="24"/>
        </w:rPr>
        <w:t>SAECK: outsourced SAKs and ISAK cases worked in house</w:t>
      </w:r>
    </w:p>
    <w:p w14:paraId="22CB62EB" w14:textId="77777777" w:rsidR="00570747" w:rsidRDefault="00570747" w:rsidP="002A0512">
      <w:pPr>
        <w:pStyle w:val="ListParagraph"/>
        <w:numPr>
          <w:ilvl w:val="0"/>
          <w:numId w:val="5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When all information is exchanged:</w:t>
      </w:r>
    </w:p>
    <w:p w14:paraId="00327056" w14:textId="0F5CB08E" w:rsidR="00D919A6" w:rsidRDefault="00D919A6" w:rsidP="002A0512">
      <w:pPr>
        <w:pStyle w:val="ListParagraph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Add CW Match Response </w:t>
      </w:r>
      <w:r w:rsidR="00F967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Form </w:t>
      </w:r>
      <w:r w:rsidR="00A52F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(form received from the </w:t>
      </w:r>
      <w:r w:rsidR="008508AE">
        <w:rPr>
          <w:rFonts w:ascii="Times New Roman" w:eastAsia="Times New Roman" w:hAnsi="Times New Roman" w:cs="Times New Roman"/>
          <w:color w:val="000000"/>
          <w:sz w:val="24"/>
          <w:szCs w:val="24"/>
        </w:rPr>
        <w:t>outside ORI</w:t>
      </w:r>
      <w:r w:rsidR="00A52F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 OR</w:t>
      </w:r>
      <w:r w:rsidR="001F00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approve</w:t>
      </w:r>
    </w:p>
    <w:p w14:paraId="6F9E95A1" w14:textId="03737475" w:rsidR="00570747" w:rsidRDefault="00570747" w:rsidP="002A0512">
      <w:pPr>
        <w:pStyle w:val="ListParagraph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43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Update Hit Status in </w:t>
      </w:r>
      <w:proofErr w:type="spellStart"/>
      <w:r w:rsidRPr="00EC4334">
        <w:rPr>
          <w:rFonts w:ascii="Times New Roman" w:eastAsia="Times New Roman" w:hAnsi="Times New Roman" w:cs="Times New Roman"/>
          <w:color w:val="000000"/>
          <w:sz w:val="24"/>
          <w:szCs w:val="24"/>
        </w:rPr>
        <w:t>SpecMan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96F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(if applicable)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r w:rsidRPr="00EC43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CODIS Hit Confirmed </w:t>
      </w:r>
    </w:p>
    <w:p w14:paraId="7D9247BC" w14:textId="5CFEA50F" w:rsidR="0008146A" w:rsidRDefault="00570747" w:rsidP="002A0512">
      <w:pPr>
        <w:pStyle w:val="ListParagraph"/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52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 FA, assign a </w:t>
      </w:r>
      <w:proofErr w:type="gramStart"/>
      <w:r w:rsidRPr="0056526E">
        <w:rPr>
          <w:rFonts w:ascii="Times New Roman" w:eastAsia="Times New Roman" w:hAnsi="Times New Roman" w:cs="Times New Roman"/>
          <w:color w:val="000000"/>
          <w:sz w:val="24"/>
          <w:szCs w:val="24"/>
        </w:rPr>
        <w:t>two week</w:t>
      </w:r>
      <w:proofErr w:type="gramEnd"/>
      <w:r w:rsidRPr="005652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due date </w:t>
      </w:r>
      <w:r w:rsidR="0089593C">
        <w:rPr>
          <w:rFonts w:ascii="Times New Roman" w:eastAsia="Times New Roman" w:hAnsi="Times New Roman" w:cs="Times New Roman"/>
          <w:color w:val="000000"/>
          <w:sz w:val="24"/>
          <w:szCs w:val="24"/>
        </w:rPr>
        <w:t>for the CHN case record</w:t>
      </w:r>
    </w:p>
    <w:p w14:paraId="46B3A845" w14:textId="77777777" w:rsidR="0056526E" w:rsidRPr="0056526E" w:rsidRDefault="0056526E" w:rsidP="0056526E">
      <w:pPr>
        <w:pStyle w:val="ListParagraph"/>
        <w:spacing w:after="0" w:line="240" w:lineRule="auto"/>
        <w:ind w:left="18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3566C20" w14:textId="77777777" w:rsidR="005033C3" w:rsidRDefault="0008146A" w:rsidP="008249E8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814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Conviction Matches</w:t>
      </w:r>
    </w:p>
    <w:p w14:paraId="3B21664D" w14:textId="77777777" w:rsidR="005033C3" w:rsidRDefault="005033C3" w:rsidP="005033C3">
      <w:pPr>
        <w:pStyle w:val="ListParagraph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00BBA42" w14:textId="4E74565E" w:rsidR="005033C3" w:rsidRPr="005033C3" w:rsidRDefault="005033C3" w:rsidP="002A0512">
      <w:pPr>
        <w:pStyle w:val="ListParagraph"/>
        <w:numPr>
          <w:ilvl w:val="0"/>
          <w:numId w:val="59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033C3">
        <w:rPr>
          <w:rFonts w:ascii="Times New Roman" w:eastAsia="Times New Roman" w:hAnsi="Times New Roman" w:cs="Times New Roman"/>
          <w:color w:val="000000"/>
          <w:sz w:val="24"/>
          <w:szCs w:val="24"/>
        </w:rPr>
        <w:t>In-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Pr="005033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tate: add name to Hit Spreadsheet with date and initials. DB will verify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CO/AR information </w:t>
      </w:r>
      <w:r w:rsidRPr="005033C3">
        <w:rPr>
          <w:rFonts w:ascii="Times New Roman" w:eastAsia="Times New Roman" w:hAnsi="Times New Roman" w:cs="Times New Roman"/>
          <w:color w:val="000000"/>
          <w:sz w:val="24"/>
          <w:szCs w:val="24"/>
        </w:rPr>
        <w:t>and add their date and initials</w:t>
      </w:r>
    </w:p>
    <w:p w14:paraId="336557FF" w14:textId="77777777" w:rsidR="00DE6E05" w:rsidRDefault="004D67BC" w:rsidP="002A0512">
      <w:pPr>
        <w:pStyle w:val="ListParagraph"/>
        <w:numPr>
          <w:ilvl w:val="0"/>
          <w:numId w:val="5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654">
        <w:rPr>
          <w:rFonts w:ascii="Times New Roman" w:eastAsia="Times New Roman" w:hAnsi="Times New Roman" w:cs="Times New Roman"/>
          <w:color w:val="000000"/>
          <w:sz w:val="24"/>
          <w:szCs w:val="24"/>
        </w:rPr>
        <w:t>Out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CF0654"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CF06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State: </w:t>
      </w:r>
    </w:p>
    <w:p w14:paraId="02B1E53A" w14:textId="3A3BD78D" w:rsidR="00DE6E05" w:rsidRDefault="004D67BC" w:rsidP="002A0512">
      <w:pPr>
        <w:pStyle w:val="ListParagraph"/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6E0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Email appropriate agency to verify name </w:t>
      </w:r>
    </w:p>
    <w:p w14:paraId="52AEBDEA" w14:textId="77777777" w:rsidR="00856E8D" w:rsidRDefault="00234B52" w:rsidP="002A0512">
      <w:pPr>
        <w:pStyle w:val="ListParagraph"/>
        <w:numPr>
          <w:ilvl w:val="0"/>
          <w:numId w:val="6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4B52">
        <w:rPr>
          <w:rFonts w:ascii="Times New Roman" w:eastAsia="Times New Roman" w:hAnsi="Times New Roman" w:cs="Times New Roman"/>
          <w:color w:val="000000"/>
          <w:sz w:val="24"/>
          <w:szCs w:val="24"/>
        </w:rPr>
        <w:t>Add “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Possible Conviction Match</w:t>
      </w:r>
      <w:r w:rsidRPr="00234B52">
        <w:rPr>
          <w:rFonts w:ascii="Times New Roman" w:eastAsia="Times New Roman" w:hAnsi="Times New Roman" w:cs="Times New Roman"/>
          <w:color w:val="000000"/>
          <w:sz w:val="24"/>
          <w:szCs w:val="24"/>
        </w:rPr>
        <w:t>: Full Match ID#” to the subject line</w:t>
      </w:r>
    </w:p>
    <w:p w14:paraId="612C2E60" w14:textId="5C2657B9" w:rsidR="00234B52" w:rsidRPr="00856E8D" w:rsidRDefault="00234B52" w:rsidP="002A0512">
      <w:pPr>
        <w:pStyle w:val="ListParagraph"/>
        <w:numPr>
          <w:ilvl w:val="0"/>
          <w:numId w:val="6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6E8D">
        <w:rPr>
          <w:rFonts w:ascii="Times New Roman" w:eastAsia="Times New Roman" w:hAnsi="Times New Roman" w:cs="Times New Roman"/>
          <w:color w:val="000000"/>
          <w:sz w:val="24"/>
          <w:szCs w:val="24"/>
        </w:rPr>
        <w:t>Email main email address listed for the State/Federal agency and cc the alternates listed</w:t>
      </w:r>
      <w:r w:rsidR="000249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(if applicable)</w:t>
      </w:r>
    </w:p>
    <w:p w14:paraId="1D6486BD" w14:textId="77777777" w:rsidR="00822D8E" w:rsidRDefault="004D67BC" w:rsidP="002A0512">
      <w:pPr>
        <w:pStyle w:val="ListParagraph"/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6E8D">
        <w:rPr>
          <w:rFonts w:ascii="Times New Roman" w:eastAsia="Times New Roman" w:hAnsi="Times New Roman" w:cs="Times New Roman"/>
          <w:color w:val="000000"/>
          <w:sz w:val="24"/>
          <w:szCs w:val="24"/>
        </w:rPr>
        <w:t>Add initials and date email sent to Hit Spreadsheet</w:t>
      </w:r>
    </w:p>
    <w:p w14:paraId="00EE3F1B" w14:textId="20B2E165" w:rsidR="009F38D9" w:rsidRPr="00223409" w:rsidRDefault="004D67BC" w:rsidP="002A0512">
      <w:pPr>
        <w:pStyle w:val="ListParagraph"/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22D8E">
        <w:rPr>
          <w:rFonts w:ascii="Times New Roman" w:eastAsia="Times New Roman" w:hAnsi="Times New Roman" w:cs="Times New Roman"/>
          <w:color w:val="000000"/>
          <w:sz w:val="24"/>
          <w:szCs w:val="24"/>
        </w:rPr>
        <w:t>When response received, add initials and that date to “</w:t>
      </w:r>
      <w:r w:rsidR="00AD28F2">
        <w:rPr>
          <w:rFonts w:ascii="Times New Roman" w:eastAsia="Times New Roman" w:hAnsi="Times New Roman" w:cs="Times New Roman"/>
          <w:color w:val="000000"/>
          <w:sz w:val="24"/>
          <w:szCs w:val="24"/>
        </w:rPr>
        <w:t>Confirm</w:t>
      </w:r>
      <w:r w:rsidRPr="00822D8E">
        <w:rPr>
          <w:rFonts w:ascii="Times New Roman" w:eastAsia="Times New Roman" w:hAnsi="Times New Roman" w:cs="Times New Roman"/>
          <w:color w:val="000000"/>
          <w:sz w:val="24"/>
          <w:szCs w:val="24"/>
        </w:rPr>
        <w:t>” section in Hit Spreadsheet</w:t>
      </w:r>
    </w:p>
    <w:p w14:paraId="0CF15E02" w14:textId="77777777" w:rsidR="009F38D9" w:rsidRDefault="009F38D9" w:rsidP="00C72CDE">
      <w:pPr>
        <w:pStyle w:val="ListParagraph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72E862D" w14:textId="05069F9A" w:rsidR="00987F7B" w:rsidRDefault="00C72CDE" w:rsidP="008249E8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72C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Additional Information</w:t>
      </w:r>
    </w:p>
    <w:p w14:paraId="0F5C0076" w14:textId="77777777" w:rsidR="009F38D9" w:rsidRPr="00C72CDE" w:rsidRDefault="009F38D9" w:rsidP="009F38D9">
      <w:pPr>
        <w:pStyle w:val="ListParagraph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4C35298" w14:textId="77777777" w:rsidR="009F38D9" w:rsidRDefault="009F38D9" w:rsidP="002A0512">
      <w:pPr>
        <w:pStyle w:val="ListParagraph"/>
        <w:numPr>
          <w:ilvl w:val="0"/>
          <w:numId w:val="6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38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Multiple matches being reported </w:t>
      </w:r>
    </w:p>
    <w:p w14:paraId="4CA28D89" w14:textId="77777777" w:rsidR="0066637B" w:rsidRDefault="009F38D9" w:rsidP="002A0512">
      <w:pPr>
        <w:pStyle w:val="ListParagraph"/>
        <w:numPr>
          <w:ilvl w:val="0"/>
          <w:numId w:val="6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38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Create multiple case records when a sample is involved in different matches </w:t>
      </w:r>
    </w:p>
    <w:p w14:paraId="4BB3D25B" w14:textId="77777777" w:rsidR="0066637B" w:rsidRDefault="009F38D9" w:rsidP="002A0512">
      <w:pPr>
        <w:pStyle w:val="ListParagraph"/>
        <w:numPr>
          <w:ilvl w:val="0"/>
          <w:numId w:val="6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637B">
        <w:rPr>
          <w:rFonts w:ascii="Times New Roman" w:eastAsia="Times New Roman" w:hAnsi="Times New Roman" w:cs="Times New Roman"/>
          <w:color w:val="000000"/>
          <w:sz w:val="24"/>
          <w:szCs w:val="24"/>
        </w:rPr>
        <w:t>Don’t combine OH/AH confirmations (even in-state)</w:t>
      </w:r>
    </w:p>
    <w:p w14:paraId="0BCEF246" w14:textId="0607A8D9" w:rsidR="009F38D9" w:rsidRPr="0066637B" w:rsidRDefault="009F38D9" w:rsidP="002A0512">
      <w:pPr>
        <w:pStyle w:val="ListParagraph"/>
        <w:numPr>
          <w:ilvl w:val="0"/>
          <w:numId w:val="6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637B">
        <w:rPr>
          <w:rFonts w:ascii="Times New Roman" w:eastAsia="Times New Roman" w:hAnsi="Times New Roman" w:cs="Times New Roman"/>
          <w:color w:val="000000"/>
          <w:sz w:val="24"/>
          <w:szCs w:val="24"/>
        </w:rPr>
        <w:t>FH and II can be combined if all case information is available</w:t>
      </w:r>
    </w:p>
    <w:p w14:paraId="1D310F98" w14:textId="343A3FF6" w:rsidR="009F38D9" w:rsidRPr="00CF0654" w:rsidRDefault="009F38D9" w:rsidP="002A0512">
      <w:pPr>
        <w:pStyle w:val="ListParagraph"/>
        <w:numPr>
          <w:ilvl w:val="0"/>
          <w:numId w:val="6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6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If multiple </w:t>
      </w:r>
      <w:r w:rsidR="005F03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request </w:t>
      </w:r>
      <w:r w:rsidRPr="00CF0654">
        <w:rPr>
          <w:rFonts w:ascii="Times New Roman" w:eastAsia="Times New Roman" w:hAnsi="Times New Roman" w:cs="Times New Roman"/>
          <w:color w:val="000000"/>
          <w:sz w:val="24"/>
          <w:szCs w:val="24"/>
        </w:rPr>
        <w:t>forms are in an OR together, differentiate by full Match ID (i.e.</w:t>
      </w:r>
      <w:r w:rsidR="005F033E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CF06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CW Match Request NA0000123456)</w:t>
      </w:r>
    </w:p>
    <w:p w14:paraId="499B4A56" w14:textId="0FE796D2" w:rsidR="00A4059C" w:rsidRDefault="009F38D9" w:rsidP="002A0512">
      <w:pPr>
        <w:pStyle w:val="ListParagraph"/>
        <w:numPr>
          <w:ilvl w:val="0"/>
          <w:numId w:val="6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654">
        <w:rPr>
          <w:rFonts w:ascii="Times New Roman" w:eastAsia="Times New Roman" w:hAnsi="Times New Roman" w:cs="Times New Roman"/>
          <w:color w:val="000000"/>
          <w:sz w:val="24"/>
          <w:szCs w:val="24"/>
        </w:rPr>
        <w:t>Write Up hit notification in Match ID order</w:t>
      </w:r>
    </w:p>
    <w:p w14:paraId="68DFD93C" w14:textId="77777777" w:rsidR="00880B15" w:rsidRDefault="00880B15" w:rsidP="00880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E4DE6CA" w14:textId="77777777" w:rsidR="00696F95" w:rsidRDefault="00696F95" w:rsidP="00880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8645B44" w14:textId="27086524" w:rsidR="001B496F" w:rsidRDefault="001B496F" w:rsidP="00880B1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Assigning</w:t>
      </w:r>
      <w:r w:rsidR="001A1A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CODIS </w:t>
      </w:r>
      <w:r w:rsidR="00A863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Hit Notification</w:t>
      </w:r>
      <w:r w:rsidR="001A1A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Records</w:t>
      </w:r>
    </w:p>
    <w:p w14:paraId="080CC2DA" w14:textId="77777777" w:rsidR="001A1A34" w:rsidRDefault="001A1A34" w:rsidP="00880B1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348E90BB" w14:textId="46D4D5A6" w:rsidR="001A1A34" w:rsidRDefault="00DA1F45" w:rsidP="002A0512">
      <w:pPr>
        <w:pStyle w:val="ListParagraph"/>
        <w:numPr>
          <w:ilvl w:val="0"/>
          <w:numId w:val="65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Monitor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SpecMan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561C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ueue</w:t>
      </w:r>
      <w:r w:rsidR="00A863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for OH/AH Records</w:t>
      </w:r>
    </w:p>
    <w:p w14:paraId="3B47D2AE" w14:textId="77777777" w:rsidR="00E73289" w:rsidRDefault="00E73289" w:rsidP="00E73289">
      <w:pPr>
        <w:pStyle w:val="ListParagraph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19DD9F1" w14:textId="4D846691" w:rsidR="00561C31" w:rsidRDefault="004E50CE" w:rsidP="002A0512">
      <w:pPr>
        <w:pStyle w:val="ListParagraph"/>
        <w:numPr>
          <w:ilvl w:val="0"/>
          <w:numId w:val="6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SpecMan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pull up CODIS Hit Confirmed </w:t>
      </w:r>
      <w:r w:rsidR="00F8082A">
        <w:rPr>
          <w:rFonts w:ascii="Times New Roman" w:eastAsia="Times New Roman" w:hAnsi="Times New Roman" w:cs="Times New Roman"/>
          <w:color w:val="000000"/>
          <w:sz w:val="24"/>
          <w:szCs w:val="24"/>
        </w:rPr>
        <w:t>– Lab advanced find view</w:t>
      </w:r>
    </w:p>
    <w:p w14:paraId="62B001F3" w14:textId="0E48D41A" w:rsidR="003C63B0" w:rsidRDefault="009A1C4D" w:rsidP="002A0512">
      <w:pPr>
        <w:pStyle w:val="ListParagraph"/>
        <w:numPr>
          <w:ilvl w:val="0"/>
          <w:numId w:val="6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Update</w:t>
      </w:r>
      <w:r w:rsidR="003C6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</w:t>
      </w:r>
      <w:proofErr w:type="spellStart"/>
      <w:r w:rsidR="003C63B0">
        <w:rPr>
          <w:rFonts w:ascii="Times New Roman" w:eastAsia="Times New Roman" w:hAnsi="Times New Roman" w:cs="Times New Roman"/>
          <w:color w:val="000000"/>
          <w:sz w:val="24"/>
          <w:szCs w:val="24"/>
        </w:rPr>
        <w:t>SpecMan</w:t>
      </w:r>
      <w:proofErr w:type="spellEnd"/>
      <w:r w:rsidR="003C63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record</w:t>
      </w:r>
    </w:p>
    <w:p w14:paraId="15782A90" w14:textId="6BC3EB88" w:rsidR="00826E86" w:rsidRDefault="00826E86" w:rsidP="002A0512">
      <w:pPr>
        <w:pStyle w:val="ListParagraph"/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654">
        <w:rPr>
          <w:rFonts w:ascii="Times New Roman" w:eastAsia="Times New Roman" w:hAnsi="Times New Roman" w:cs="Times New Roman"/>
          <w:sz w:val="24"/>
          <w:szCs w:val="24"/>
        </w:rPr>
        <w:t>Hit Status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9A1C4D">
        <w:rPr>
          <w:rFonts w:ascii="Times New Roman" w:eastAsia="Times New Roman" w:hAnsi="Times New Roman" w:cs="Times New Roman"/>
          <w:color w:val="000000"/>
          <w:sz w:val="24"/>
          <w:szCs w:val="24"/>
        </w:rPr>
        <w:t>CODIS Hit Confirmed</w:t>
      </w:r>
      <w:r w:rsidRPr="00627C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&gt; </w:t>
      </w:r>
      <w:r w:rsidR="0008065F" w:rsidRPr="00CF0654">
        <w:rPr>
          <w:rFonts w:ascii="Times New Roman" w:eastAsia="Times New Roman" w:hAnsi="Times New Roman" w:cs="Times New Roman"/>
          <w:color w:val="000000"/>
          <w:sz w:val="24"/>
          <w:szCs w:val="24"/>
        </w:rPr>
        <w:t>Pending Notification to Submitting Agency</w:t>
      </w:r>
    </w:p>
    <w:p w14:paraId="358CE76F" w14:textId="4B697832" w:rsidR="0008065F" w:rsidRPr="00627CBA" w:rsidRDefault="00493771" w:rsidP="002A0512">
      <w:pPr>
        <w:pStyle w:val="ListParagraph"/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Assigned </w:t>
      </w:r>
      <w:r w:rsidR="002A48B4"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08065F">
        <w:rPr>
          <w:rFonts w:ascii="Times New Roman" w:eastAsia="Times New Roman" w:hAnsi="Times New Roman" w:cs="Times New Roman"/>
          <w:sz w:val="24"/>
          <w:szCs w:val="24"/>
        </w:rPr>
        <w:t>:</w:t>
      </w:r>
      <w:r w:rsidR="000806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analyst who will complete CODIS Hit Notification</w:t>
      </w:r>
    </w:p>
    <w:p w14:paraId="3E058CF0" w14:textId="77777777" w:rsidR="00826E86" w:rsidRPr="00D722D2" w:rsidRDefault="00826E86" w:rsidP="002A0512">
      <w:pPr>
        <w:pStyle w:val="ListParagraph"/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22D2">
        <w:rPr>
          <w:rFonts w:ascii="Times New Roman" w:eastAsia="Times New Roman" w:hAnsi="Times New Roman" w:cs="Times New Roman"/>
          <w:sz w:val="24"/>
          <w:szCs w:val="24"/>
        </w:rPr>
        <w:t>Additional Info</w:t>
      </w:r>
    </w:p>
    <w:p w14:paraId="75FC969F" w14:textId="77777777" w:rsidR="00826E86" w:rsidRPr="00E463D1" w:rsidRDefault="00826E86" w:rsidP="002A0512">
      <w:pPr>
        <w:pStyle w:val="ListParagraph"/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Agency Case Number</w:t>
      </w:r>
    </w:p>
    <w:p w14:paraId="762B3DE1" w14:textId="77777777" w:rsidR="00826E86" w:rsidRPr="00E463D1" w:rsidRDefault="00826E86" w:rsidP="002A0512">
      <w:pPr>
        <w:pStyle w:val="ListParagraph"/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22D2">
        <w:rPr>
          <w:rFonts w:ascii="Times New Roman" w:eastAsia="Times New Roman" w:hAnsi="Times New Roman" w:cs="Times New Roman"/>
          <w:sz w:val="24"/>
          <w:szCs w:val="24"/>
        </w:rPr>
        <w:t>Date of Upload to CODIS: use exam completed date</w:t>
      </w:r>
    </w:p>
    <w:p w14:paraId="73F1E522" w14:textId="77777777" w:rsidR="00826E86" w:rsidRPr="00D722D2" w:rsidRDefault="00826E86" w:rsidP="002A0512">
      <w:pPr>
        <w:pStyle w:val="ListParagraph"/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Investigations Aided</w:t>
      </w:r>
    </w:p>
    <w:p w14:paraId="21F0480F" w14:textId="77777777" w:rsidR="00826E86" w:rsidRPr="00D722D2" w:rsidRDefault="00826E86" w:rsidP="002A0512">
      <w:pPr>
        <w:pStyle w:val="ListParagraph"/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22D2">
        <w:rPr>
          <w:rFonts w:ascii="Times New Roman" w:eastAsia="Times New Roman" w:hAnsi="Times New Roman" w:cs="Times New Roman"/>
          <w:sz w:val="24"/>
          <w:szCs w:val="24"/>
        </w:rPr>
        <w:t>Grant Funded hit</w:t>
      </w:r>
    </w:p>
    <w:p w14:paraId="1A0920EC" w14:textId="77777777" w:rsidR="00826E86" w:rsidRPr="00D722D2" w:rsidRDefault="00826E86" w:rsidP="002A0512">
      <w:pPr>
        <w:pStyle w:val="ListParagraph"/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22D2">
        <w:rPr>
          <w:rFonts w:ascii="Times New Roman" w:eastAsia="Times New Roman" w:hAnsi="Times New Roman" w:cs="Times New Roman"/>
          <w:sz w:val="24"/>
          <w:szCs w:val="24"/>
        </w:rPr>
        <w:t>CEBR: all cases worked in house</w:t>
      </w:r>
    </w:p>
    <w:p w14:paraId="6B40BD6C" w14:textId="77777777" w:rsidR="00826E86" w:rsidRPr="00072E45" w:rsidRDefault="00826E86" w:rsidP="002A0512">
      <w:pPr>
        <w:pStyle w:val="ListParagraph"/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22D2">
        <w:rPr>
          <w:rFonts w:ascii="Times New Roman" w:eastAsia="Times New Roman" w:hAnsi="Times New Roman" w:cs="Times New Roman"/>
          <w:sz w:val="24"/>
          <w:szCs w:val="24"/>
        </w:rPr>
        <w:t>SAECK: outsourced SAKs and ISAK cases worked in house</w:t>
      </w:r>
    </w:p>
    <w:p w14:paraId="4DFBDE5C" w14:textId="44A317A9" w:rsidR="00F8082A" w:rsidRDefault="00F8082A" w:rsidP="002A0512">
      <w:pPr>
        <w:pStyle w:val="ListParagraph"/>
        <w:numPr>
          <w:ilvl w:val="0"/>
          <w:numId w:val="6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Assign 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two week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due date</w:t>
      </w:r>
      <w:r w:rsidR="005574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for the </w:t>
      </w:r>
      <w:r w:rsidR="00A96442">
        <w:rPr>
          <w:rFonts w:ascii="Times New Roman" w:eastAsia="Times New Roman" w:hAnsi="Times New Roman" w:cs="Times New Roman"/>
          <w:color w:val="000000"/>
          <w:sz w:val="24"/>
          <w:szCs w:val="24"/>
        </w:rPr>
        <w:t>CHN</w:t>
      </w:r>
      <w:r w:rsidR="003E2B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57444">
        <w:rPr>
          <w:rFonts w:ascii="Times New Roman" w:eastAsia="Times New Roman" w:hAnsi="Times New Roman" w:cs="Times New Roman"/>
          <w:color w:val="000000"/>
          <w:sz w:val="24"/>
          <w:szCs w:val="24"/>
        </w:rPr>
        <w:t>case record in FA</w:t>
      </w:r>
    </w:p>
    <w:p w14:paraId="3278F93D" w14:textId="38630D11" w:rsidR="00557444" w:rsidRDefault="00433B5A" w:rsidP="002A0512">
      <w:pPr>
        <w:pStyle w:val="ListParagraph"/>
        <w:numPr>
          <w:ilvl w:val="0"/>
          <w:numId w:val="6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Transfer </w:t>
      </w:r>
      <w:r w:rsidR="001069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CHN record to the analyst who will </w:t>
      </w:r>
      <w:r w:rsidR="00522B99">
        <w:rPr>
          <w:rFonts w:ascii="Times New Roman" w:eastAsia="Times New Roman" w:hAnsi="Times New Roman" w:cs="Times New Roman"/>
          <w:color w:val="000000"/>
          <w:sz w:val="24"/>
          <w:szCs w:val="24"/>
        </w:rPr>
        <w:t>complete the CODIS Hit Notification</w:t>
      </w:r>
    </w:p>
    <w:p w14:paraId="50A95F53" w14:textId="77777777" w:rsidR="00522B99" w:rsidRPr="00561C31" w:rsidRDefault="00522B99" w:rsidP="00522B99">
      <w:pPr>
        <w:pStyle w:val="ListParagraph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298828F" w14:textId="02E2E820" w:rsidR="00DA1F45" w:rsidRDefault="00F25A0E" w:rsidP="002A0512">
      <w:pPr>
        <w:pStyle w:val="ListParagraph"/>
        <w:numPr>
          <w:ilvl w:val="0"/>
          <w:numId w:val="65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Monitor </w:t>
      </w:r>
      <w:r w:rsidR="006218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FA </w:t>
      </w:r>
      <w:r w:rsidR="00561C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DNA CODIS Hit queue</w:t>
      </w:r>
      <w:r w:rsidR="00433B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for FH/SH/II Records</w:t>
      </w:r>
    </w:p>
    <w:p w14:paraId="7B454821" w14:textId="77777777" w:rsidR="00E73289" w:rsidRPr="001A1A34" w:rsidRDefault="00E73289" w:rsidP="00E73289">
      <w:pPr>
        <w:pStyle w:val="ListParagraph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D5D4126" w14:textId="6774963B" w:rsidR="00272D05" w:rsidRDefault="00272D05" w:rsidP="002A0512">
      <w:pPr>
        <w:pStyle w:val="ListParagraph"/>
        <w:numPr>
          <w:ilvl w:val="0"/>
          <w:numId w:val="6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Look for assigned due dates with no analyst</w:t>
      </w:r>
    </w:p>
    <w:p w14:paraId="63F3462A" w14:textId="1EDC176B" w:rsidR="00272D05" w:rsidRDefault="00272D05" w:rsidP="002A0512">
      <w:pPr>
        <w:pStyle w:val="ListParagraph"/>
        <w:numPr>
          <w:ilvl w:val="0"/>
          <w:numId w:val="6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Transfer</w:t>
      </w:r>
      <w:r w:rsidR="00BB4E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II CHN records to the analyst who will complete the CODIS Hit Notification</w:t>
      </w:r>
    </w:p>
    <w:p w14:paraId="2C053D7B" w14:textId="667E7BB8" w:rsidR="000F3D1D" w:rsidRPr="000F3D1D" w:rsidRDefault="000F3D1D" w:rsidP="002A0512">
      <w:pPr>
        <w:pStyle w:val="ListParagraph"/>
        <w:numPr>
          <w:ilvl w:val="0"/>
          <w:numId w:val="6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3D1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In </w:t>
      </w:r>
      <w:proofErr w:type="spellStart"/>
      <w:r w:rsidRPr="000F3D1D">
        <w:rPr>
          <w:rFonts w:ascii="Times New Roman" w:eastAsia="Times New Roman" w:hAnsi="Times New Roman" w:cs="Times New Roman"/>
          <w:color w:val="000000"/>
          <w:sz w:val="24"/>
          <w:szCs w:val="24"/>
        </w:rPr>
        <w:t>SpecMan</w:t>
      </w:r>
      <w:proofErr w:type="spellEnd"/>
      <w:r w:rsidRPr="000F3D1D">
        <w:rPr>
          <w:rFonts w:ascii="Times New Roman" w:eastAsia="Times New Roman" w:hAnsi="Times New Roman" w:cs="Times New Roman"/>
          <w:color w:val="000000"/>
          <w:sz w:val="24"/>
          <w:szCs w:val="24"/>
        </w:rPr>
        <w:t>, pull up CODIS Hit Confirmed – Lab advanced find view</w:t>
      </w:r>
    </w:p>
    <w:p w14:paraId="60145A85" w14:textId="48F2C895" w:rsidR="000F3D1D" w:rsidRDefault="000F3D1D" w:rsidP="002A0512">
      <w:pPr>
        <w:pStyle w:val="ListParagraph"/>
        <w:numPr>
          <w:ilvl w:val="0"/>
          <w:numId w:val="6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Update the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SpecMan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record for Forensic</w:t>
      </w:r>
      <w:r w:rsidR="00434075">
        <w:rPr>
          <w:rFonts w:ascii="Times New Roman" w:eastAsia="Times New Roman" w:hAnsi="Times New Roman" w:cs="Times New Roman"/>
          <w:color w:val="000000"/>
          <w:sz w:val="24"/>
          <w:szCs w:val="24"/>
        </w:rPr>
        <w:t>/Suspect Hits</w:t>
      </w:r>
    </w:p>
    <w:p w14:paraId="07E17B0F" w14:textId="77777777" w:rsidR="000F3D1D" w:rsidRDefault="000F3D1D" w:rsidP="002A0512">
      <w:pPr>
        <w:pStyle w:val="ListParagraph"/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654">
        <w:rPr>
          <w:rFonts w:ascii="Times New Roman" w:eastAsia="Times New Roman" w:hAnsi="Times New Roman" w:cs="Times New Roman"/>
          <w:sz w:val="24"/>
          <w:szCs w:val="24"/>
        </w:rPr>
        <w:t>Hit Status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CODIS Hit Confirmed</w:t>
      </w:r>
      <w:r w:rsidRPr="00627C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&gt; </w:t>
      </w:r>
      <w:r w:rsidRPr="00CF0654">
        <w:rPr>
          <w:rFonts w:ascii="Times New Roman" w:eastAsia="Times New Roman" w:hAnsi="Times New Roman" w:cs="Times New Roman"/>
          <w:color w:val="000000"/>
          <w:sz w:val="24"/>
          <w:szCs w:val="24"/>
        </w:rPr>
        <w:t>Pending Notification to Submitting Agency</w:t>
      </w:r>
    </w:p>
    <w:p w14:paraId="703AA0A6" w14:textId="2231B91C" w:rsidR="000F3D1D" w:rsidRDefault="001262D1" w:rsidP="002A0512">
      <w:pPr>
        <w:pStyle w:val="ListParagraph"/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Assigned To</w:t>
      </w:r>
      <w:r w:rsidR="000F3D1D">
        <w:rPr>
          <w:rFonts w:ascii="Times New Roman" w:eastAsia="Times New Roman" w:hAnsi="Times New Roman" w:cs="Times New Roman"/>
          <w:sz w:val="24"/>
          <w:szCs w:val="24"/>
        </w:rPr>
        <w:t>:</w:t>
      </w:r>
      <w:r w:rsidR="000F3D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analyst who will complete CODIS Hit Notification</w:t>
      </w:r>
    </w:p>
    <w:p w14:paraId="07DA40B0" w14:textId="310ED8E1" w:rsidR="00880B15" w:rsidRPr="0056580C" w:rsidRDefault="0056580C" w:rsidP="002A0512">
      <w:pPr>
        <w:pStyle w:val="ListParagraph"/>
        <w:numPr>
          <w:ilvl w:val="0"/>
          <w:numId w:val="6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580C">
        <w:rPr>
          <w:rFonts w:ascii="Times New Roman" w:eastAsia="Times New Roman" w:hAnsi="Times New Roman" w:cs="Times New Roman"/>
          <w:color w:val="000000"/>
          <w:sz w:val="24"/>
          <w:szCs w:val="24"/>
        </w:rPr>
        <w:t>Transfer CHN record to the analyst who will complete the CODIS Hit Notification</w:t>
      </w:r>
    </w:p>
    <w:p w14:paraId="57081430" w14:textId="77777777" w:rsidR="00696F95" w:rsidRDefault="00696F95" w:rsidP="00880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449403F" w14:textId="77777777" w:rsidR="0056580C" w:rsidRPr="00880B15" w:rsidRDefault="0056580C" w:rsidP="00880B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F7C849D" w14:textId="5AF05AE8" w:rsidR="00A745BE" w:rsidRPr="00A745BE" w:rsidRDefault="00A745BE" w:rsidP="005A4CF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745BE">
        <w:rPr>
          <w:rFonts w:ascii="Times New Roman" w:hAnsi="Times New Roman" w:cs="Times New Roman"/>
          <w:b/>
          <w:bCs/>
          <w:sz w:val="24"/>
          <w:szCs w:val="24"/>
          <w:u w:val="single"/>
        </w:rPr>
        <w:t>CODIS Hit Notification Report</w:t>
      </w:r>
      <w:r w:rsidR="00880B15">
        <w:rPr>
          <w:rFonts w:ascii="Times New Roman" w:hAnsi="Times New Roman" w:cs="Times New Roman"/>
          <w:b/>
          <w:bCs/>
          <w:sz w:val="24"/>
          <w:szCs w:val="24"/>
          <w:u w:val="single"/>
        </w:rPr>
        <w:t>s</w:t>
      </w:r>
      <w:r w:rsidRPr="00A745B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14:paraId="755A9EBA" w14:textId="1CFA49F3" w:rsidR="00633789" w:rsidRPr="00336713" w:rsidRDefault="00633789" w:rsidP="002A0512">
      <w:pPr>
        <w:pStyle w:val="ListParagraph"/>
        <w:numPr>
          <w:ilvl w:val="0"/>
          <w:numId w:val="64"/>
        </w:numPr>
        <w:rPr>
          <w:rFonts w:ascii="Times New Roman" w:hAnsi="Times New Roman" w:cs="Times New Roman"/>
          <w:sz w:val="24"/>
          <w:szCs w:val="24"/>
        </w:rPr>
      </w:pPr>
      <w:r w:rsidRPr="00336713">
        <w:rPr>
          <w:rFonts w:ascii="Times New Roman" w:hAnsi="Times New Roman" w:cs="Times New Roman"/>
          <w:b/>
          <w:bCs/>
          <w:sz w:val="24"/>
          <w:szCs w:val="24"/>
        </w:rPr>
        <w:t>Offender/Arrestee CODIS Hit Notification Reports</w:t>
      </w:r>
    </w:p>
    <w:p w14:paraId="26A809FD" w14:textId="77777777" w:rsidR="00336713" w:rsidRPr="00336713" w:rsidRDefault="00336713" w:rsidP="00336713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14:paraId="0628E384" w14:textId="77777777" w:rsidR="001A1701" w:rsidRDefault="00633789" w:rsidP="008249E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A1701">
        <w:rPr>
          <w:rFonts w:ascii="Times New Roman" w:hAnsi="Times New Roman" w:cs="Times New Roman"/>
          <w:sz w:val="24"/>
          <w:szCs w:val="24"/>
        </w:rPr>
        <w:t xml:space="preserve">Open original case record lab report </w:t>
      </w:r>
      <w:r w:rsidR="001A1701">
        <w:rPr>
          <w:rFonts w:ascii="Times New Roman" w:hAnsi="Times New Roman" w:cs="Times New Roman"/>
          <w:sz w:val="24"/>
          <w:szCs w:val="24"/>
        </w:rPr>
        <w:t>for original evidence description</w:t>
      </w:r>
      <w:r w:rsidR="001A1701" w:rsidRPr="001A170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4DFEA3" w14:textId="4916AE48" w:rsidR="00633789" w:rsidRPr="001A1701" w:rsidRDefault="00633789" w:rsidP="008249E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A1701">
        <w:rPr>
          <w:rFonts w:ascii="Times New Roman" w:hAnsi="Times New Roman" w:cs="Times New Roman"/>
          <w:sz w:val="24"/>
          <w:szCs w:val="24"/>
        </w:rPr>
        <w:t>Open Original MDR, Updated MDR, and DB CODIS Letter</w:t>
      </w:r>
    </w:p>
    <w:p w14:paraId="632EADA5" w14:textId="242AC9F3" w:rsidR="00633789" w:rsidRPr="009E1213" w:rsidRDefault="00633789" w:rsidP="008249E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E1213">
        <w:rPr>
          <w:rFonts w:ascii="Times New Roman" w:hAnsi="Times New Roman" w:cs="Times New Roman"/>
          <w:sz w:val="24"/>
          <w:szCs w:val="24"/>
        </w:rPr>
        <w:t xml:space="preserve">Compare </w:t>
      </w:r>
      <w:r w:rsidR="00812A9A">
        <w:rPr>
          <w:rFonts w:ascii="Times New Roman" w:hAnsi="Times New Roman" w:cs="Times New Roman"/>
          <w:sz w:val="24"/>
          <w:szCs w:val="24"/>
        </w:rPr>
        <w:t>profiles</w:t>
      </w:r>
      <w:r w:rsidRPr="009E1213">
        <w:rPr>
          <w:rFonts w:ascii="Times New Roman" w:hAnsi="Times New Roman" w:cs="Times New Roman"/>
          <w:sz w:val="24"/>
          <w:szCs w:val="24"/>
        </w:rPr>
        <w:t xml:space="preserve"> between </w:t>
      </w:r>
      <w:r>
        <w:rPr>
          <w:rFonts w:ascii="Times New Roman" w:hAnsi="Times New Roman" w:cs="Times New Roman"/>
          <w:sz w:val="24"/>
          <w:szCs w:val="24"/>
        </w:rPr>
        <w:t xml:space="preserve">Original </w:t>
      </w:r>
      <w:r w:rsidRPr="009E1213">
        <w:rPr>
          <w:rFonts w:ascii="Times New Roman" w:hAnsi="Times New Roman" w:cs="Times New Roman"/>
          <w:sz w:val="24"/>
          <w:szCs w:val="24"/>
        </w:rPr>
        <w:t xml:space="preserve">MDR and </w:t>
      </w:r>
      <w:r>
        <w:rPr>
          <w:rFonts w:ascii="Times New Roman" w:hAnsi="Times New Roman" w:cs="Times New Roman"/>
          <w:sz w:val="24"/>
          <w:szCs w:val="24"/>
        </w:rPr>
        <w:t>Updated MDR</w:t>
      </w:r>
    </w:p>
    <w:p w14:paraId="10C88BA7" w14:textId="397AA54F" w:rsidR="00633789" w:rsidRPr="009E1213" w:rsidRDefault="00633789" w:rsidP="008249E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E1213">
        <w:rPr>
          <w:rFonts w:ascii="Times New Roman" w:hAnsi="Times New Roman" w:cs="Times New Roman"/>
          <w:sz w:val="24"/>
          <w:szCs w:val="24"/>
        </w:rPr>
        <w:t>Check letter for fingerprint comparison statement and any notes</w:t>
      </w:r>
    </w:p>
    <w:p w14:paraId="78A2510B" w14:textId="31248B83" w:rsidR="00633789" w:rsidRPr="00B07DCD" w:rsidRDefault="00633789" w:rsidP="008249E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07DCD">
        <w:rPr>
          <w:rFonts w:ascii="Times New Roman" w:hAnsi="Times New Roman" w:cs="Times New Roman"/>
          <w:sz w:val="24"/>
          <w:szCs w:val="24"/>
        </w:rPr>
        <w:t xml:space="preserve">Look up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B07DCD">
        <w:rPr>
          <w:rFonts w:ascii="Times New Roman" w:hAnsi="Times New Roman" w:cs="Times New Roman"/>
          <w:sz w:val="24"/>
          <w:szCs w:val="24"/>
        </w:rPr>
        <w:t xml:space="preserve">note in </w:t>
      </w:r>
      <w:r>
        <w:rPr>
          <w:rFonts w:ascii="Times New Roman" w:hAnsi="Times New Roman" w:cs="Times New Roman"/>
          <w:sz w:val="24"/>
          <w:szCs w:val="24"/>
        </w:rPr>
        <w:t xml:space="preserve">DNA </w:t>
      </w:r>
      <w:r w:rsidRPr="00B07DCD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atabase</w:t>
      </w:r>
      <w:r w:rsidRPr="00B07DCD">
        <w:rPr>
          <w:rFonts w:ascii="Times New Roman" w:hAnsi="Times New Roman" w:cs="Times New Roman"/>
          <w:sz w:val="24"/>
          <w:szCs w:val="24"/>
        </w:rPr>
        <w:t xml:space="preserve"> SIA </w:t>
      </w:r>
      <w:r>
        <w:rPr>
          <w:rFonts w:ascii="Times New Roman" w:hAnsi="Times New Roman" w:cs="Times New Roman"/>
          <w:sz w:val="24"/>
          <w:szCs w:val="24"/>
        </w:rPr>
        <w:t>Disclaimers Template</w:t>
      </w:r>
      <w:r w:rsidRPr="00B07D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(on the J: drive) for directions on how to proceed with the notification</w:t>
      </w:r>
    </w:p>
    <w:p w14:paraId="5F9711E0" w14:textId="77777777" w:rsidR="00633789" w:rsidRPr="009E1213" w:rsidRDefault="00633789" w:rsidP="008249E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E1213">
        <w:rPr>
          <w:rFonts w:ascii="Times New Roman" w:hAnsi="Times New Roman" w:cs="Times New Roman"/>
          <w:sz w:val="24"/>
          <w:szCs w:val="24"/>
        </w:rPr>
        <w:t>FA worksheet</w:t>
      </w:r>
    </w:p>
    <w:p w14:paraId="4195A181" w14:textId="09F2A860" w:rsidR="00633789" w:rsidRPr="009E1213" w:rsidRDefault="00633789" w:rsidP="008249E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9E1213">
        <w:rPr>
          <w:rFonts w:ascii="Times New Roman" w:hAnsi="Times New Roman" w:cs="Times New Roman"/>
          <w:sz w:val="24"/>
          <w:szCs w:val="24"/>
        </w:rPr>
        <w:t>Assign only the item number associated with the CODIS hit</w:t>
      </w:r>
    </w:p>
    <w:p w14:paraId="2461B79E" w14:textId="77777777" w:rsidR="00633789" w:rsidRDefault="00633789" w:rsidP="008249E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9E1213">
        <w:rPr>
          <w:rFonts w:ascii="Times New Roman" w:hAnsi="Times New Roman" w:cs="Times New Roman"/>
          <w:sz w:val="24"/>
          <w:szCs w:val="24"/>
        </w:rPr>
        <w:t>Add appropriate Report Writing statement to Results of Examination</w:t>
      </w:r>
    </w:p>
    <w:p w14:paraId="53CDF580" w14:textId="3D3217AF" w:rsidR="00633789" w:rsidRDefault="00633789" w:rsidP="008249E8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1537B9">
        <w:rPr>
          <w:rFonts w:ascii="Times New Roman" w:hAnsi="Times New Roman" w:cs="Times New Roman"/>
          <w:sz w:val="24"/>
          <w:szCs w:val="24"/>
        </w:rPr>
        <w:t>Keep the same format and spacing (separate paragraphs) as it is written in the Procedure for CODIS Reports</w:t>
      </w:r>
    </w:p>
    <w:p w14:paraId="1F5005D2" w14:textId="45C35FE1" w:rsidR="00633789" w:rsidRPr="0023728B" w:rsidRDefault="00633789" w:rsidP="008249E8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952D8">
        <w:rPr>
          <w:rFonts w:ascii="Times New Roman" w:hAnsi="Times New Roman" w:cs="Times New Roman"/>
          <w:sz w:val="24"/>
          <w:szCs w:val="24"/>
        </w:rPr>
        <w:t>Capitalize the first letter in each word “North Carolina State DNA Database (SDIS)” and “North Carolina Local DNA Database (LDIS)”, and FBI’s National DNA Index System (NDIS)</w:t>
      </w:r>
    </w:p>
    <w:p w14:paraId="5BFC065B" w14:textId="3F7A0B85" w:rsidR="00633789" w:rsidRDefault="00633789" w:rsidP="008249E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1537B9">
        <w:rPr>
          <w:rFonts w:ascii="Times New Roman" w:hAnsi="Times New Roman" w:cs="Times New Roman"/>
          <w:sz w:val="24"/>
          <w:szCs w:val="24"/>
        </w:rPr>
        <w:t>Modify the level of CODIS</w:t>
      </w:r>
      <w:r w:rsidR="007B0AFD">
        <w:rPr>
          <w:rFonts w:ascii="Times New Roman" w:hAnsi="Times New Roman" w:cs="Times New Roman"/>
          <w:sz w:val="24"/>
          <w:szCs w:val="24"/>
        </w:rPr>
        <w:t xml:space="preserve"> and </w:t>
      </w:r>
      <w:r w:rsidRPr="00C75406">
        <w:rPr>
          <w:rFonts w:ascii="Times New Roman" w:hAnsi="Times New Roman" w:cs="Times New Roman"/>
          <w:sz w:val="24"/>
          <w:szCs w:val="24"/>
        </w:rPr>
        <w:t>high or moderate stringency</w:t>
      </w:r>
    </w:p>
    <w:p w14:paraId="6E8CAC52" w14:textId="46844150" w:rsidR="00633789" w:rsidRPr="00E41CBB" w:rsidRDefault="00633789" w:rsidP="008249E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41CBB">
        <w:rPr>
          <w:rFonts w:ascii="Times New Roman" w:hAnsi="Times New Roman" w:cs="Times New Roman"/>
          <w:sz w:val="24"/>
          <w:szCs w:val="24"/>
        </w:rPr>
        <w:t>Copy evidence description from the original report</w:t>
      </w:r>
    </w:p>
    <w:p w14:paraId="25BBA8C5" w14:textId="77777777" w:rsidR="00633789" w:rsidRPr="004C550F" w:rsidRDefault="00633789" w:rsidP="008249E8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 w:rsidRPr="009E1213">
        <w:rPr>
          <w:rFonts w:ascii="Times New Roman" w:hAnsi="Times New Roman" w:cs="Times New Roman"/>
          <w:sz w:val="24"/>
          <w:szCs w:val="24"/>
        </w:rPr>
        <w:t>or mixtures: “…contributor _ of the DNA mixture obtained from __ (</w:t>
      </w:r>
      <w:proofErr w:type="gramStart"/>
      <w:r w:rsidRPr="009E1213">
        <w:rPr>
          <w:rFonts w:ascii="Times New Roman" w:hAnsi="Times New Roman" w:cs="Times New Roman"/>
          <w:sz w:val="24"/>
          <w:szCs w:val="24"/>
        </w:rPr>
        <w:t>Item )</w:t>
      </w:r>
      <w:proofErr w:type="gramEnd"/>
      <w:r w:rsidRPr="009E1213">
        <w:rPr>
          <w:rFonts w:ascii="Times New Roman" w:hAnsi="Times New Roman" w:cs="Times New Roman"/>
          <w:sz w:val="24"/>
          <w:szCs w:val="24"/>
        </w:rPr>
        <w:t>…”</w:t>
      </w:r>
    </w:p>
    <w:p w14:paraId="2B466575" w14:textId="6124398C" w:rsidR="00633789" w:rsidRPr="009E1213" w:rsidRDefault="00633789" w:rsidP="008249E8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9E1213">
        <w:rPr>
          <w:rFonts w:ascii="Times New Roman" w:hAnsi="Times New Roman" w:cs="Times New Roman"/>
          <w:sz w:val="24"/>
          <w:szCs w:val="24"/>
        </w:rPr>
        <w:t xml:space="preserve">If there is </w:t>
      </w:r>
      <w:r>
        <w:rPr>
          <w:rFonts w:ascii="Times New Roman" w:hAnsi="Times New Roman" w:cs="Times New Roman"/>
          <w:sz w:val="24"/>
          <w:szCs w:val="24"/>
        </w:rPr>
        <w:t xml:space="preserve">identifying </w:t>
      </w:r>
      <w:r w:rsidRPr="009E1213">
        <w:rPr>
          <w:rFonts w:ascii="Times New Roman" w:hAnsi="Times New Roman" w:cs="Times New Roman"/>
          <w:sz w:val="24"/>
          <w:szCs w:val="24"/>
        </w:rPr>
        <w:t xml:space="preserve">information </w:t>
      </w:r>
      <w:r>
        <w:rPr>
          <w:rFonts w:ascii="Times New Roman" w:hAnsi="Times New Roman" w:cs="Times New Roman"/>
          <w:sz w:val="24"/>
          <w:szCs w:val="24"/>
        </w:rPr>
        <w:t>that is not provided (i.e.</w:t>
      </w:r>
      <w:r w:rsidR="00306E0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1213">
        <w:rPr>
          <w:rFonts w:ascii="Times New Roman" w:hAnsi="Times New Roman" w:cs="Times New Roman"/>
          <w:sz w:val="24"/>
          <w:szCs w:val="24"/>
        </w:rPr>
        <w:t>DOB or SSN</w:t>
      </w:r>
      <w:r>
        <w:rPr>
          <w:rFonts w:ascii="Times New Roman" w:hAnsi="Times New Roman" w:cs="Times New Roman"/>
          <w:sz w:val="24"/>
          <w:szCs w:val="24"/>
        </w:rPr>
        <w:t>),</w:t>
      </w:r>
      <w:r w:rsidRPr="009E1213">
        <w:rPr>
          <w:rFonts w:ascii="Times New Roman" w:hAnsi="Times New Roman" w:cs="Times New Roman"/>
          <w:sz w:val="24"/>
          <w:szCs w:val="24"/>
        </w:rPr>
        <w:t xml:space="preserve"> remove </w:t>
      </w:r>
      <w:r>
        <w:rPr>
          <w:rFonts w:ascii="Times New Roman" w:hAnsi="Times New Roman" w:cs="Times New Roman"/>
          <w:sz w:val="24"/>
          <w:szCs w:val="24"/>
        </w:rPr>
        <w:t xml:space="preserve">the category </w:t>
      </w:r>
      <w:r w:rsidRPr="009E1213">
        <w:rPr>
          <w:rFonts w:ascii="Times New Roman" w:hAnsi="Times New Roman" w:cs="Times New Roman"/>
          <w:sz w:val="24"/>
          <w:szCs w:val="24"/>
        </w:rPr>
        <w:t xml:space="preserve">from the </w:t>
      </w:r>
      <w:r>
        <w:rPr>
          <w:rFonts w:ascii="Times New Roman" w:hAnsi="Times New Roman" w:cs="Times New Roman"/>
          <w:sz w:val="24"/>
          <w:szCs w:val="24"/>
        </w:rPr>
        <w:t>report</w:t>
      </w:r>
    </w:p>
    <w:p w14:paraId="46AF15D1" w14:textId="02E1C17B" w:rsidR="00633789" w:rsidRPr="009E1213" w:rsidRDefault="00633789" w:rsidP="008249E8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9E1213">
        <w:rPr>
          <w:rFonts w:ascii="Times New Roman" w:hAnsi="Times New Roman" w:cs="Times New Roman"/>
          <w:sz w:val="24"/>
          <w:szCs w:val="24"/>
        </w:rPr>
        <w:t>Keep the information order the same as in the SOP</w:t>
      </w:r>
      <w:r w:rsidR="00473E3F">
        <w:rPr>
          <w:rFonts w:ascii="Times New Roman" w:hAnsi="Times New Roman" w:cs="Times New Roman"/>
          <w:sz w:val="24"/>
          <w:szCs w:val="24"/>
        </w:rPr>
        <w:t xml:space="preserve"> - </w:t>
      </w:r>
      <w:r w:rsidR="00C91151">
        <w:rPr>
          <w:rFonts w:ascii="Times New Roman" w:hAnsi="Times New Roman" w:cs="Times New Roman"/>
          <w:sz w:val="24"/>
          <w:szCs w:val="24"/>
        </w:rPr>
        <w:t>d</w:t>
      </w:r>
      <w:r w:rsidRPr="009E1213">
        <w:rPr>
          <w:rFonts w:ascii="Times New Roman" w:hAnsi="Times New Roman" w:cs="Times New Roman"/>
          <w:sz w:val="24"/>
          <w:szCs w:val="24"/>
        </w:rPr>
        <w:t>o not add additional information that may be included from the responding agency</w:t>
      </w:r>
    </w:p>
    <w:p w14:paraId="45E4C45F" w14:textId="77777777" w:rsidR="00633789" w:rsidRPr="009E1213" w:rsidRDefault="00633789" w:rsidP="008249E8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9E1213">
        <w:rPr>
          <w:rFonts w:ascii="Times New Roman" w:hAnsi="Times New Roman" w:cs="Times New Roman"/>
          <w:sz w:val="24"/>
          <w:szCs w:val="24"/>
        </w:rPr>
        <w:t>Name:</w:t>
      </w:r>
    </w:p>
    <w:p w14:paraId="744E5B5B" w14:textId="77777777" w:rsidR="00633789" w:rsidRPr="009E1213" w:rsidRDefault="00633789" w:rsidP="008249E8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9E1213">
        <w:rPr>
          <w:rFonts w:ascii="Times New Roman" w:hAnsi="Times New Roman" w:cs="Times New Roman"/>
          <w:sz w:val="24"/>
          <w:szCs w:val="24"/>
        </w:rPr>
        <w:t>DOB:</w:t>
      </w:r>
    </w:p>
    <w:p w14:paraId="7D13B302" w14:textId="77777777" w:rsidR="00633789" w:rsidRPr="009E1213" w:rsidRDefault="00633789" w:rsidP="008249E8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9E1213">
        <w:rPr>
          <w:rFonts w:ascii="Times New Roman" w:hAnsi="Times New Roman" w:cs="Times New Roman"/>
          <w:sz w:val="24"/>
          <w:szCs w:val="24"/>
        </w:rPr>
        <w:t>SSN:</w:t>
      </w:r>
    </w:p>
    <w:p w14:paraId="77C744CA" w14:textId="77777777" w:rsidR="00633789" w:rsidRPr="009E1213" w:rsidRDefault="00633789" w:rsidP="008249E8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9E1213">
        <w:rPr>
          <w:rFonts w:ascii="Times New Roman" w:hAnsi="Times New Roman" w:cs="Times New Roman"/>
          <w:sz w:val="24"/>
          <w:szCs w:val="24"/>
        </w:rPr>
        <w:t>SID:</w:t>
      </w:r>
    </w:p>
    <w:p w14:paraId="32A6FD55" w14:textId="77777777" w:rsidR="00633789" w:rsidRDefault="00633789" w:rsidP="008249E8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9E1213">
        <w:rPr>
          <w:rFonts w:ascii="Times New Roman" w:hAnsi="Times New Roman" w:cs="Times New Roman"/>
          <w:sz w:val="24"/>
          <w:szCs w:val="24"/>
        </w:rPr>
        <w:t>FBI:</w:t>
      </w:r>
    </w:p>
    <w:p w14:paraId="4B517AC6" w14:textId="29C83139" w:rsidR="00633789" w:rsidRDefault="00633789" w:rsidP="008249E8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E052B7">
        <w:rPr>
          <w:rFonts w:ascii="Times New Roman" w:hAnsi="Times New Roman" w:cs="Times New Roman"/>
          <w:sz w:val="24"/>
          <w:szCs w:val="24"/>
        </w:rPr>
        <w:t>Write any additional names listed as alias, next to the offender’s name given in the first line (i.e.</w:t>
      </w:r>
      <w:r w:rsidR="00C236DB">
        <w:rPr>
          <w:rFonts w:ascii="Times New Roman" w:hAnsi="Times New Roman" w:cs="Times New Roman"/>
          <w:sz w:val="24"/>
          <w:szCs w:val="24"/>
        </w:rPr>
        <w:t xml:space="preserve">, </w:t>
      </w:r>
      <w:r w:rsidRPr="00E052B7">
        <w:rPr>
          <w:rFonts w:ascii="Times New Roman" w:hAnsi="Times New Roman" w:cs="Times New Roman"/>
          <w:sz w:val="24"/>
          <w:szCs w:val="24"/>
        </w:rPr>
        <w:t>Name: Michael Jones, alias Michael E. Jones, Mike Jones)</w:t>
      </w:r>
    </w:p>
    <w:p w14:paraId="7B75FA12" w14:textId="6E39DB36" w:rsidR="00B247C0" w:rsidRDefault="00B247C0" w:rsidP="008249E8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Notes</w:t>
      </w:r>
    </w:p>
    <w:p w14:paraId="7CA72A34" w14:textId="2A37CFCD" w:rsidR="00B247C0" w:rsidRPr="00467957" w:rsidRDefault="00B247C0" w:rsidP="002A0512">
      <w:pPr>
        <w:pStyle w:val="ListParagraph"/>
        <w:numPr>
          <w:ilvl w:val="0"/>
          <w:numId w:val="85"/>
        </w:numPr>
        <w:rPr>
          <w:rFonts w:ascii="Times New Roman" w:hAnsi="Times New Roman" w:cs="Times New Roman"/>
          <w:sz w:val="24"/>
          <w:szCs w:val="24"/>
        </w:rPr>
      </w:pPr>
      <w:r w:rsidRPr="00467957">
        <w:rPr>
          <w:rFonts w:ascii="Times New Roman" w:hAnsi="Times New Roman" w:cs="Times New Roman"/>
          <w:sz w:val="24"/>
          <w:szCs w:val="24"/>
        </w:rPr>
        <w:t>Add applicable notes from SIA Disclaimer</w:t>
      </w:r>
      <w:r w:rsidR="00B33A27" w:rsidRPr="00467957">
        <w:rPr>
          <w:rFonts w:ascii="Times New Roman" w:hAnsi="Times New Roman" w:cs="Times New Roman"/>
          <w:sz w:val="24"/>
          <w:szCs w:val="24"/>
        </w:rPr>
        <w:t>s Template</w:t>
      </w:r>
      <w:r w:rsidRPr="00467957">
        <w:rPr>
          <w:rFonts w:ascii="Times New Roman" w:hAnsi="Times New Roman" w:cs="Times New Roman"/>
          <w:sz w:val="24"/>
          <w:szCs w:val="24"/>
        </w:rPr>
        <w:t xml:space="preserve"> under offender personal information</w:t>
      </w:r>
    </w:p>
    <w:p w14:paraId="39B1FF98" w14:textId="227AE167" w:rsidR="00B247C0" w:rsidRPr="00467957" w:rsidRDefault="00B247C0" w:rsidP="002A0512">
      <w:pPr>
        <w:pStyle w:val="ListParagraph"/>
        <w:numPr>
          <w:ilvl w:val="0"/>
          <w:numId w:val="85"/>
        </w:numPr>
        <w:rPr>
          <w:rFonts w:ascii="Times New Roman" w:hAnsi="Times New Roman" w:cs="Times New Roman"/>
          <w:sz w:val="24"/>
          <w:szCs w:val="24"/>
        </w:rPr>
      </w:pPr>
      <w:r w:rsidRPr="00467957">
        <w:rPr>
          <w:rFonts w:ascii="Times New Roman" w:hAnsi="Times New Roman" w:cs="Times New Roman"/>
          <w:sz w:val="24"/>
          <w:szCs w:val="24"/>
        </w:rPr>
        <w:t>If the note states that the hit cannot be used for probable cause, modify the report by removing “…and may support probable cause to obtain a DNA standard from the above individual”</w:t>
      </w:r>
    </w:p>
    <w:p w14:paraId="0FDFD00E" w14:textId="77777777" w:rsidR="00633789" w:rsidRDefault="00633789" w:rsidP="008249E8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2550E1">
        <w:rPr>
          <w:rFonts w:ascii="Times New Roman" w:hAnsi="Times New Roman" w:cs="Times New Roman"/>
          <w:sz w:val="24"/>
          <w:szCs w:val="24"/>
        </w:rPr>
        <w:t>For out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2550E1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2550E1">
        <w:rPr>
          <w:rFonts w:ascii="Times New Roman" w:hAnsi="Times New Roman" w:cs="Times New Roman"/>
          <w:sz w:val="24"/>
          <w:szCs w:val="24"/>
        </w:rPr>
        <w:t>state hits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52C75152" w14:textId="77777777" w:rsidR="00173A22" w:rsidRPr="004B198D" w:rsidRDefault="00173A22" w:rsidP="002A0512">
      <w:pPr>
        <w:pStyle w:val="ListParagraph"/>
        <w:numPr>
          <w:ilvl w:val="0"/>
          <w:numId w:val="86"/>
        </w:numPr>
        <w:rPr>
          <w:rFonts w:ascii="Times New Roman" w:hAnsi="Times New Roman" w:cs="Times New Roman"/>
          <w:sz w:val="24"/>
          <w:szCs w:val="24"/>
        </w:rPr>
      </w:pPr>
      <w:r w:rsidRPr="004B198D">
        <w:rPr>
          <w:rFonts w:ascii="Times New Roman" w:hAnsi="Times New Roman" w:cs="Times New Roman"/>
          <w:sz w:val="24"/>
          <w:szCs w:val="24"/>
        </w:rPr>
        <w:t>Add the State the CODIS Hit is from in the last sentence</w:t>
      </w:r>
      <w:r>
        <w:rPr>
          <w:rFonts w:ascii="Times New Roman" w:hAnsi="Times New Roman" w:cs="Times New Roman"/>
          <w:sz w:val="24"/>
          <w:szCs w:val="24"/>
        </w:rPr>
        <w:t xml:space="preserve"> of the first paragraph</w:t>
      </w:r>
    </w:p>
    <w:p w14:paraId="62117521" w14:textId="02260885" w:rsidR="00173A22" w:rsidRPr="007052A2" w:rsidRDefault="00173A22" w:rsidP="002A0512">
      <w:pPr>
        <w:pStyle w:val="ListParagraph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 w:rsidRPr="00C75406">
        <w:rPr>
          <w:rFonts w:ascii="Times New Roman" w:hAnsi="Times New Roman" w:cs="Times New Roman"/>
          <w:sz w:val="24"/>
          <w:szCs w:val="24"/>
        </w:rPr>
        <w:t>Federal for any Federal agencies (FBI, military, etc.)</w:t>
      </w:r>
    </w:p>
    <w:p w14:paraId="183D5F90" w14:textId="062498AE" w:rsidR="00633789" w:rsidRPr="002F6245" w:rsidRDefault="00633789" w:rsidP="008249E8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2F6245">
        <w:rPr>
          <w:rFonts w:ascii="Times New Roman" w:hAnsi="Times New Roman" w:cs="Times New Roman"/>
          <w:sz w:val="24"/>
          <w:szCs w:val="24"/>
        </w:rPr>
        <w:t xml:space="preserve">Write the state the hit is from in parentheses next to the SID number. </w:t>
      </w:r>
      <w:r w:rsidR="007052A2">
        <w:rPr>
          <w:rFonts w:ascii="Times New Roman" w:hAnsi="Times New Roman" w:cs="Times New Roman"/>
          <w:sz w:val="24"/>
          <w:szCs w:val="24"/>
        </w:rPr>
        <w:t>(</w:t>
      </w:r>
      <w:r w:rsidRPr="002F6245">
        <w:rPr>
          <w:rFonts w:ascii="Times New Roman" w:hAnsi="Times New Roman" w:cs="Times New Roman"/>
          <w:sz w:val="24"/>
          <w:szCs w:val="24"/>
        </w:rPr>
        <w:t>i</w:t>
      </w:r>
      <w:r w:rsidR="007052A2">
        <w:rPr>
          <w:rFonts w:ascii="Times New Roman" w:hAnsi="Times New Roman" w:cs="Times New Roman"/>
          <w:sz w:val="24"/>
          <w:szCs w:val="24"/>
        </w:rPr>
        <w:t>.</w:t>
      </w:r>
      <w:r w:rsidRPr="002F6245">
        <w:rPr>
          <w:rFonts w:ascii="Times New Roman" w:hAnsi="Times New Roman" w:cs="Times New Roman"/>
          <w:sz w:val="24"/>
          <w:szCs w:val="24"/>
        </w:rPr>
        <w:t>e.</w:t>
      </w:r>
      <w:r w:rsidR="007052A2">
        <w:rPr>
          <w:rFonts w:ascii="Times New Roman" w:hAnsi="Times New Roman" w:cs="Times New Roman"/>
          <w:sz w:val="24"/>
          <w:szCs w:val="24"/>
        </w:rPr>
        <w:t>,</w:t>
      </w:r>
      <w:r w:rsidRPr="002F6245">
        <w:rPr>
          <w:rFonts w:ascii="Times New Roman" w:hAnsi="Times New Roman" w:cs="Times New Roman"/>
          <w:sz w:val="24"/>
          <w:szCs w:val="24"/>
        </w:rPr>
        <w:t xml:space="preserve"> SID: 123456 (New York)</w:t>
      </w:r>
      <w:r w:rsidR="007052A2">
        <w:rPr>
          <w:rFonts w:ascii="Times New Roman" w:hAnsi="Times New Roman" w:cs="Times New Roman"/>
          <w:sz w:val="24"/>
          <w:szCs w:val="24"/>
        </w:rPr>
        <w:t>)</w:t>
      </w:r>
    </w:p>
    <w:p w14:paraId="0587CCD1" w14:textId="4D414413" w:rsidR="00633789" w:rsidRDefault="00633789" w:rsidP="008249E8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1752EE">
        <w:rPr>
          <w:rFonts w:ascii="Times New Roman" w:hAnsi="Times New Roman" w:cs="Times New Roman"/>
          <w:sz w:val="24"/>
          <w:szCs w:val="24"/>
        </w:rPr>
        <w:t>The SID number for Florida is the FDLE numbe</w:t>
      </w:r>
      <w:r w:rsidR="00C91151">
        <w:rPr>
          <w:rFonts w:ascii="Times New Roman" w:hAnsi="Times New Roman" w:cs="Times New Roman"/>
          <w:sz w:val="24"/>
          <w:szCs w:val="24"/>
        </w:rPr>
        <w:t>r</w:t>
      </w:r>
    </w:p>
    <w:p w14:paraId="45C91590" w14:textId="5BDD74E7" w:rsidR="00633789" w:rsidRPr="0025766F" w:rsidRDefault="00633789" w:rsidP="008249E8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not list a</w:t>
      </w:r>
      <w:r w:rsidRPr="00193DF5">
        <w:rPr>
          <w:rFonts w:ascii="Times New Roman" w:hAnsi="Times New Roman" w:cs="Times New Roman"/>
          <w:sz w:val="24"/>
          <w:szCs w:val="24"/>
        </w:rPr>
        <w:t xml:space="preserve">ny additional </w:t>
      </w:r>
      <w:r>
        <w:rPr>
          <w:rFonts w:ascii="Times New Roman" w:hAnsi="Times New Roman" w:cs="Times New Roman"/>
          <w:sz w:val="24"/>
          <w:szCs w:val="24"/>
        </w:rPr>
        <w:t xml:space="preserve">identifying </w:t>
      </w:r>
      <w:r w:rsidRPr="00193DF5">
        <w:rPr>
          <w:rFonts w:ascii="Times New Roman" w:hAnsi="Times New Roman" w:cs="Times New Roman"/>
          <w:sz w:val="24"/>
          <w:szCs w:val="24"/>
        </w:rPr>
        <w:t xml:space="preserve">information given by </w:t>
      </w:r>
      <w:r>
        <w:rPr>
          <w:rFonts w:ascii="Times New Roman" w:hAnsi="Times New Roman" w:cs="Times New Roman"/>
          <w:sz w:val="24"/>
          <w:szCs w:val="24"/>
        </w:rPr>
        <w:t>an</w:t>
      </w:r>
      <w:r w:rsidRPr="00193DF5">
        <w:rPr>
          <w:rFonts w:ascii="Times New Roman" w:hAnsi="Times New Roman" w:cs="Times New Roman"/>
          <w:sz w:val="24"/>
          <w:szCs w:val="24"/>
        </w:rPr>
        <w:t>other state</w:t>
      </w:r>
      <w:r>
        <w:rPr>
          <w:rFonts w:ascii="Times New Roman" w:hAnsi="Times New Roman" w:cs="Times New Roman"/>
          <w:sz w:val="24"/>
          <w:szCs w:val="24"/>
        </w:rPr>
        <w:t>. I</w:t>
      </w:r>
      <w:r w:rsidRPr="00193DF5">
        <w:rPr>
          <w:rFonts w:ascii="Times New Roman" w:hAnsi="Times New Roman" w:cs="Times New Roman"/>
          <w:sz w:val="24"/>
          <w:szCs w:val="24"/>
        </w:rPr>
        <w:t>t is in the OR if that information is needed</w:t>
      </w:r>
    </w:p>
    <w:p w14:paraId="4E4D1286" w14:textId="59DAA040" w:rsidR="00633789" w:rsidRPr="00DA44AA" w:rsidRDefault="00633789" w:rsidP="008249E8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DA44AA">
        <w:rPr>
          <w:rFonts w:ascii="Times New Roman" w:hAnsi="Times New Roman" w:cs="Times New Roman"/>
          <w:sz w:val="24"/>
          <w:szCs w:val="24"/>
        </w:rPr>
        <w:t>Add applicable notes under offender personal information</w:t>
      </w:r>
    </w:p>
    <w:p w14:paraId="771418A2" w14:textId="77777777" w:rsidR="00633789" w:rsidRDefault="00633789" w:rsidP="008249E8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Final paragraph: add a</w:t>
      </w:r>
      <w:r w:rsidRPr="009E1213">
        <w:rPr>
          <w:rFonts w:ascii="Times New Roman" w:hAnsi="Times New Roman" w:cs="Times New Roman"/>
          <w:sz w:val="24"/>
          <w:szCs w:val="24"/>
        </w:rPr>
        <w:t>nalyst's name from original report and CODIS Admin phone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1213">
        <w:rPr>
          <w:rFonts w:ascii="Times New Roman" w:hAnsi="Times New Roman" w:cs="Times New Roman"/>
          <w:sz w:val="24"/>
          <w:szCs w:val="24"/>
        </w:rPr>
        <w:t>#</w:t>
      </w:r>
    </w:p>
    <w:p w14:paraId="54E2A935" w14:textId="77777777" w:rsidR="00853631" w:rsidRDefault="00633789" w:rsidP="002A0512">
      <w:pPr>
        <w:pStyle w:val="ListParagraph"/>
        <w:numPr>
          <w:ilvl w:val="0"/>
          <w:numId w:val="87"/>
        </w:numPr>
        <w:rPr>
          <w:rFonts w:ascii="Times New Roman" w:hAnsi="Times New Roman" w:cs="Times New Roman"/>
          <w:sz w:val="24"/>
          <w:szCs w:val="24"/>
        </w:rPr>
      </w:pPr>
      <w:r w:rsidRPr="00443A40">
        <w:rPr>
          <w:rFonts w:ascii="Times New Roman" w:hAnsi="Times New Roman" w:cs="Times New Roman"/>
          <w:sz w:val="24"/>
          <w:szCs w:val="24"/>
        </w:rPr>
        <w:t xml:space="preserve">If the Analyst no longer works for the lab, remove </w:t>
      </w:r>
      <w:r w:rsidR="002F6327">
        <w:rPr>
          <w:rFonts w:ascii="Times New Roman" w:hAnsi="Times New Roman" w:cs="Times New Roman"/>
          <w:sz w:val="24"/>
          <w:szCs w:val="24"/>
        </w:rPr>
        <w:t>“(name of Forensic Scientist) or”</w:t>
      </w:r>
    </w:p>
    <w:p w14:paraId="76422FE2" w14:textId="3B555D22" w:rsidR="00595A66" w:rsidRPr="00443A40" w:rsidRDefault="008319F3" w:rsidP="00443A4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43A40">
        <w:rPr>
          <w:rFonts w:ascii="Times New Roman" w:hAnsi="Times New Roman" w:cs="Times New Roman"/>
          <w:sz w:val="24"/>
          <w:szCs w:val="24"/>
        </w:rPr>
        <w:t xml:space="preserve">In-state CO/AH </w:t>
      </w:r>
      <w:r w:rsidR="00595A66" w:rsidRPr="00443A40">
        <w:rPr>
          <w:rFonts w:ascii="Times New Roman" w:hAnsi="Times New Roman" w:cs="Times New Roman"/>
          <w:sz w:val="24"/>
          <w:szCs w:val="24"/>
        </w:rPr>
        <w:t>OR</w:t>
      </w:r>
    </w:p>
    <w:p w14:paraId="5F1BCD18" w14:textId="16802D3A" w:rsidR="00B64456" w:rsidRPr="005973C4" w:rsidRDefault="00B64456" w:rsidP="008249E8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5973C4">
        <w:rPr>
          <w:rFonts w:ascii="Times New Roman" w:hAnsi="Times New Roman" w:cs="Times New Roman"/>
          <w:sz w:val="24"/>
          <w:szCs w:val="24"/>
        </w:rPr>
        <w:t>CV</w:t>
      </w:r>
      <w:r w:rsidR="005973C4" w:rsidRPr="005973C4">
        <w:rPr>
          <w:rFonts w:ascii="Times New Roman" w:hAnsi="Times New Roman" w:cs="Times New Roman"/>
          <w:sz w:val="24"/>
          <w:szCs w:val="24"/>
        </w:rPr>
        <w:t xml:space="preserve"> of analyst writing CHN</w:t>
      </w:r>
    </w:p>
    <w:p w14:paraId="36EF0CBC" w14:textId="77777777" w:rsidR="008529C3" w:rsidRDefault="00B64456" w:rsidP="008249E8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8529C3">
        <w:rPr>
          <w:rFonts w:ascii="Times New Roman" w:hAnsi="Times New Roman" w:cs="Times New Roman"/>
          <w:sz w:val="24"/>
          <w:szCs w:val="24"/>
        </w:rPr>
        <w:t>AG Notification Letter</w:t>
      </w:r>
      <w:r w:rsidRPr="008529C3">
        <w:rPr>
          <w:rFonts w:ascii="Times New Roman" w:hAnsi="Times New Roman" w:cs="Times New Roman"/>
          <w:sz w:val="24"/>
          <w:szCs w:val="24"/>
        </w:rPr>
        <w:tab/>
      </w:r>
    </w:p>
    <w:p w14:paraId="0987A3DB" w14:textId="756175BF" w:rsidR="00B64456" w:rsidRPr="008529C3" w:rsidRDefault="00B64456" w:rsidP="008249E8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8529C3">
        <w:rPr>
          <w:rFonts w:ascii="Times New Roman" w:hAnsi="Times New Roman" w:cs="Times New Roman"/>
          <w:sz w:val="24"/>
          <w:szCs w:val="24"/>
        </w:rPr>
        <w:t>DB files should be:</w:t>
      </w:r>
      <w:r w:rsidRPr="008529C3">
        <w:rPr>
          <w:rFonts w:ascii="Times New Roman" w:hAnsi="Times New Roman" w:cs="Times New Roman"/>
          <w:sz w:val="24"/>
          <w:szCs w:val="24"/>
        </w:rPr>
        <w:tab/>
      </w:r>
    </w:p>
    <w:p w14:paraId="1CF4640A" w14:textId="77777777" w:rsidR="0062231F" w:rsidRDefault="00B64456" w:rsidP="008249E8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9E1213">
        <w:rPr>
          <w:rFonts w:ascii="Times New Roman" w:hAnsi="Times New Roman" w:cs="Times New Roman"/>
          <w:sz w:val="24"/>
          <w:szCs w:val="24"/>
        </w:rPr>
        <w:t>CV</w:t>
      </w:r>
      <w:r w:rsidR="005973C4">
        <w:rPr>
          <w:rFonts w:ascii="Times New Roman" w:hAnsi="Times New Roman" w:cs="Times New Roman"/>
          <w:sz w:val="24"/>
          <w:szCs w:val="24"/>
        </w:rPr>
        <w:t xml:space="preserve"> of DB analyst</w:t>
      </w:r>
    </w:p>
    <w:p w14:paraId="38E62A3E" w14:textId="77777777" w:rsidR="0062231F" w:rsidRDefault="00B64456" w:rsidP="008249E8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62231F">
        <w:rPr>
          <w:rFonts w:ascii="Times New Roman" w:hAnsi="Times New Roman" w:cs="Times New Roman"/>
          <w:sz w:val="24"/>
          <w:szCs w:val="24"/>
        </w:rPr>
        <w:t>CODIS Letter</w:t>
      </w:r>
    </w:p>
    <w:p w14:paraId="3D5F004C" w14:textId="4F27C013" w:rsidR="00304D33" w:rsidRDefault="00B64456" w:rsidP="008249E8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62231F">
        <w:rPr>
          <w:rFonts w:ascii="Times New Roman" w:hAnsi="Times New Roman" w:cs="Times New Roman"/>
          <w:sz w:val="24"/>
          <w:szCs w:val="24"/>
        </w:rPr>
        <w:t>Updated MDR</w:t>
      </w:r>
    </w:p>
    <w:p w14:paraId="43006721" w14:textId="28BE4E6A" w:rsidR="00304D33" w:rsidRPr="00304D33" w:rsidRDefault="00304D33" w:rsidP="008249E8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Match evaluator CV and </w:t>
      </w:r>
      <w:r w:rsidR="00390530">
        <w:rPr>
          <w:rFonts w:ascii="Times New Roman" w:hAnsi="Times New Roman" w:cs="Times New Roman"/>
          <w:sz w:val="24"/>
          <w:szCs w:val="24"/>
        </w:rPr>
        <w:t>original MDR should already be added and approved</w:t>
      </w:r>
    </w:p>
    <w:p w14:paraId="3BF58581" w14:textId="3F9925FE" w:rsidR="00B64456" w:rsidRDefault="00DD2ECB" w:rsidP="008249E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Out-of-state CO/AH OR</w:t>
      </w:r>
    </w:p>
    <w:p w14:paraId="75A42BEF" w14:textId="32E7DF57" w:rsidR="00DD2ECB" w:rsidRDefault="00DD2ECB" w:rsidP="008249E8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9E1213">
        <w:rPr>
          <w:rFonts w:ascii="Times New Roman" w:hAnsi="Times New Roman" w:cs="Times New Roman"/>
          <w:sz w:val="24"/>
          <w:szCs w:val="24"/>
        </w:rPr>
        <w:t>CV</w:t>
      </w:r>
      <w:r w:rsidRPr="009E121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of analyst writing CHN</w:t>
      </w:r>
    </w:p>
    <w:p w14:paraId="454A615D" w14:textId="31080402" w:rsidR="00B65415" w:rsidRDefault="00F21BB0" w:rsidP="008249E8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CV of match evaluator</w:t>
      </w:r>
    </w:p>
    <w:p w14:paraId="1361C8D5" w14:textId="77777777" w:rsidR="00DD2ECB" w:rsidRDefault="00DD2ECB" w:rsidP="008249E8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DD2ECB">
        <w:rPr>
          <w:rFonts w:ascii="Times New Roman" w:hAnsi="Times New Roman" w:cs="Times New Roman"/>
          <w:sz w:val="24"/>
          <w:szCs w:val="24"/>
        </w:rPr>
        <w:t>AG Notification Letter</w:t>
      </w:r>
    </w:p>
    <w:p w14:paraId="47127BAA" w14:textId="77777777" w:rsidR="00DD2ECB" w:rsidRDefault="00DD2ECB" w:rsidP="008249E8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DD2ECB">
        <w:rPr>
          <w:rFonts w:ascii="Times New Roman" w:hAnsi="Times New Roman" w:cs="Times New Roman"/>
          <w:sz w:val="24"/>
          <w:szCs w:val="24"/>
        </w:rPr>
        <w:t>MDR - named as Match ID</w:t>
      </w:r>
    </w:p>
    <w:p w14:paraId="75FF890C" w14:textId="61BA555A" w:rsidR="00DD2ECB" w:rsidRDefault="00DD2ECB" w:rsidP="008249E8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DD2ECB">
        <w:rPr>
          <w:rFonts w:ascii="Times New Roman" w:hAnsi="Times New Roman" w:cs="Times New Roman"/>
          <w:sz w:val="24"/>
          <w:szCs w:val="24"/>
        </w:rPr>
        <w:t>OH/AH Match Request –</w:t>
      </w:r>
      <w:r w:rsidR="00B828CA">
        <w:rPr>
          <w:rFonts w:ascii="Times New Roman" w:hAnsi="Times New Roman" w:cs="Times New Roman"/>
          <w:sz w:val="24"/>
          <w:szCs w:val="24"/>
        </w:rPr>
        <w:t xml:space="preserve"> form sent by </w:t>
      </w:r>
      <w:r w:rsidR="00997A98">
        <w:rPr>
          <w:rFonts w:ascii="Times New Roman" w:hAnsi="Times New Roman" w:cs="Times New Roman"/>
          <w:sz w:val="24"/>
          <w:szCs w:val="24"/>
        </w:rPr>
        <w:t>our lab</w:t>
      </w:r>
    </w:p>
    <w:p w14:paraId="782FF2C8" w14:textId="599DAD8D" w:rsidR="00DD2ECB" w:rsidRPr="00DD2ECB" w:rsidRDefault="00DD2ECB" w:rsidP="008249E8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DD2ECB">
        <w:rPr>
          <w:rFonts w:ascii="Times New Roman" w:hAnsi="Times New Roman" w:cs="Times New Roman"/>
          <w:sz w:val="24"/>
          <w:szCs w:val="24"/>
        </w:rPr>
        <w:t xml:space="preserve">OH/AH Match Response – </w:t>
      </w:r>
      <w:r w:rsidR="00997A98">
        <w:rPr>
          <w:rFonts w:ascii="Times New Roman" w:hAnsi="Times New Roman" w:cs="Times New Roman"/>
          <w:sz w:val="24"/>
          <w:szCs w:val="24"/>
        </w:rPr>
        <w:t>form received from outside ORI</w:t>
      </w:r>
    </w:p>
    <w:p w14:paraId="5A0FF4AA" w14:textId="6C506C59" w:rsidR="00F5161C" w:rsidRPr="00410060" w:rsidRDefault="00F5161C" w:rsidP="0041006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10060">
        <w:rPr>
          <w:rFonts w:ascii="Times New Roman" w:hAnsi="Times New Roman" w:cs="Times New Roman"/>
          <w:sz w:val="24"/>
          <w:szCs w:val="24"/>
        </w:rPr>
        <w:t>Report Writing</w:t>
      </w:r>
    </w:p>
    <w:p w14:paraId="612D0B9F" w14:textId="783666BA" w:rsidR="003558C5" w:rsidRPr="003D28B2" w:rsidRDefault="003558C5" w:rsidP="002A0512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3D28B2">
        <w:rPr>
          <w:rFonts w:ascii="Times New Roman" w:hAnsi="Times New Roman" w:cs="Times New Roman"/>
          <w:sz w:val="24"/>
          <w:szCs w:val="24"/>
        </w:rPr>
        <w:t>Open Case Details</w:t>
      </w:r>
    </w:p>
    <w:p w14:paraId="69413672" w14:textId="77777777" w:rsidR="003D28B2" w:rsidRDefault="003558C5" w:rsidP="002A0512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3D28B2">
        <w:rPr>
          <w:rFonts w:ascii="Times New Roman" w:hAnsi="Times New Roman" w:cs="Times New Roman"/>
          <w:sz w:val="24"/>
          <w:szCs w:val="24"/>
        </w:rPr>
        <w:t>Open submissions tab</w:t>
      </w:r>
    </w:p>
    <w:p w14:paraId="4222CC69" w14:textId="508ACA0E" w:rsidR="003D28B2" w:rsidRDefault="003558C5" w:rsidP="002A0512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3D28B2">
        <w:rPr>
          <w:rFonts w:ascii="Times New Roman" w:hAnsi="Times New Roman" w:cs="Times New Roman"/>
          <w:sz w:val="24"/>
          <w:szCs w:val="24"/>
        </w:rPr>
        <w:t>Open the submission that has the agency’s name and says it is “In Progress”</w:t>
      </w:r>
    </w:p>
    <w:p w14:paraId="5AC28161" w14:textId="77764AF5" w:rsidR="003558C5" w:rsidRPr="003D28B2" w:rsidRDefault="003558C5" w:rsidP="002A0512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3D28B2">
        <w:rPr>
          <w:rFonts w:ascii="Times New Roman" w:hAnsi="Times New Roman" w:cs="Times New Roman"/>
          <w:sz w:val="24"/>
          <w:szCs w:val="24"/>
        </w:rPr>
        <w:lastRenderedPageBreak/>
        <w:t>Open the Officers tab</w:t>
      </w:r>
    </w:p>
    <w:p w14:paraId="32870E69" w14:textId="7CA1D30D" w:rsidR="00EA2148" w:rsidRDefault="00EA2148" w:rsidP="002A0512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3558C5" w:rsidRPr="003D28B2">
        <w:rPr>
          <w:rFonts w:ascii="Times New Roman" w:hAnsi="Times New Roman" w:cs="Times New Roman"/>
          <w:sz w:val="24"/>
          <w:szCs w:val="24"/>
        </w:rPr>
        <w:t xml:space="preserve">ake sure the correct District Attorney is also listed under the </w:t>
      </w:r>
      <w:r w:rsidR="00F55F79">
        <w:rPr>
          <w:rFonts w:ascii="Times New Roman" w:hAnsi="Times New Roman" w:cs="Times New Roman"/>
          <w:sz w:val="24"/>
          <w:szCs w:val="24"/>
        </w:rPr>
        <w:t>cc</w:t>
      </w:r>
      <w:r w:rsidR="004A19AE">
        <w:rPr>
          <w:rFonts w:ascii="Times New Roman" w:hAnsi="Times New Roman" w:cs="Times New Roman"/>
          <w:sz w:val="24"/>
          <w:szCs w:val="24"/>
        </w:rPr>
        <w:t xml:space="preserve"> </w:t>
      </w:r>
      <w:r w:rsidR="003558C5" w:rsidRPr="003D28B2">
        <w:rPr>
          <w:rFonts w:ascii="Times New Roman" w:hAnsi="Times New Roman" w:cs="Times New Roman"/>
          <w:sz w:val="24"/>
          <w:szCs w:val="24"/>
        </w:rPr>
        <w:t>section</w:t>
      </w:r>
    </w:p>
    <w:p w14:paraId="0B16AE50" w14:textId="3C6DB852" w:rsidR="003D28B2" w:rsidRDefault="003558C5" w:rsidP="002A0512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3D28B2">
        <w:rPr>
          <w:rFonts w:ascii="Times New Roman" w:hAnsi="Times New Roman" w:cs="Times New Roman"/>
          <w:sz w:val="24"/>
          <w:szCs w:val="24"/>
        </w:rPr>
        <w:t>If the case is an SBI case make sure the SBI SAC, SBI records</w:t>
      </w:r>
      <w:r w:rsidR="00F05968">
        <w:rPr>
          <w:rFonts w:ascii="Times New Roman" w:hAnsi="Times New Roman" w:cs="Times New Roman"/>
          <w:sz w:val="24"/>
          <w:szCs w:val="24"/>
        </w:rPr>
        <w:t>,</w:t>
      </w:r>
      <w:r w:rsidRPr="003D28B2">
        <w:rPr>
          <w:rFonts w:ascii="Times New Roman" w:hAnsi="Times New Roman" w:cs="Times New Roman"/>
          <w:sz w:val="24"/>
          <w:szCs w:val="24"/>
        </w:rPr>
        <w:t xml:space="preserve"> and case agent (if known) are also included</w:t>
      </w:r>
    </w:p>
    <w:p w14:paraId="585FA612" w14:textId="77777777" w:rsidR="00EA2148" w:rsidRDefault="003558C5" w:rsidP="002A0512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3D28B2">
        <w:rPr>
          <w:rFonts w:ascii="Times New Roman" w:hAnsi="Times New Roman" w:cs="Times New Roman"/>
          <w:sz w:val="24"/>
          <w:szCs w:val="24"/>
        </w:rPr>
        <w:t>Make sure the correct Investigating Officer is listed</w:t>
      </w:r>
    </w:p>
    <w:p w14:paraId="25A61530" w14:textId="77777777" w:rsidR="00EA7F90" w:rsidRDefault="000E3064" w:rsidP="002A0512">
      <w:pPr>
        <w:pStyle w:val="ListParagraph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3558C5" w:rsidRPr="000E3064">
        <w:rPr>
          <w:rFonts w:ascii="Times New Roman" w:hAnsi="Times New Roman" w:cs="Times New Roman"/>
          <w:sz w:val="24"/>
          <w:szCs w:val="24"/>
        </w:rPr>
        <w:t>his should match the name on the AG letter and the original report by the analyst</w:t>
      </w:r>
    </w:p>
    <w:p w14:paraId="4A705FC1" w14:textId="5B7B1ECE" w:rsidR="001F524E" w:rsidRDefault="00EA7F90" w:rsidP="002A0512">
      <w:pPr>
        <w:pStyle w:val="ListParagraph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</w:t>
      </w:r>
      <w:r w:rsidRPr="009E1213">
        <w:rPr>
          <w:rFonts w:ascii="Times New Roman" w:hAnsi="Times New Roman" w:cs="Times New Roman"/>
          <w:sz w:val="24"/>
          <w:szCs w:val="24"/>
        </w:rPr>
        <w:t>that person, no longer works for the agency</w:t>
      </w:r>
      <w:r w:rsidR="001F524E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9E1213">
        <w:rPr>
          <w:rFonts w:ascii="Times New Roman" w:hAnsi="Times New Roman" w:cs="Times New Roman"/>
          <w:sz w:val="24"/>
          <w:szCs w:val="24"/>
        </w:rPr>
        <w:t>call</w:t>
      </w:r>
      <w:proofErr w:type="gramEnd"/>
      <w:r w:rsidRPr="009E1213">
        <w:rPr>
          <w:rFonts w:ascii="Times New Roman" w:hAnsi="Times New Roman" w:cs="Times New Roman"/>
          <w:sz w:val="24"/>
          <w:szCs w:val="24"/>
        </w:rPr>
        <w:t xml:space="preserve"> and find out who </w:t>
      </w:r>
      <w:r w:rsidR="00F8379F">
        <w:rPr>
          <w:rFonts w:ascii="Times New Roman" w:hAnsi="Times New Roman" w:cs="Times New Roman"/>
          <w:sz w:val="24"/>
          <w:szCs w:val="24"/>
        </w:rPr>
        <w:t>the current investigating officer is for the case</w:t>
      </w:r>
    </w:p>
    <w:p w14:paraId="00D4DF6D" w14:textId="529F75A0" w:rsidR="003558C5" w:rsidRPr="000E3064" w:rsidRDefault="00EA7F90" w:rsidP="002A0512">
      <w:pPr>
        <w:pStyle w:val="ListParagraph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 w:rsidRPr="009E1213">
        <w:rPr>
          <w:rFonts w:ascii="Times New Roman" w:hAnsi="Times New Roman" w:cs="Times New Roman"/>
          <w:sz w:val="24"/>
          <w:szCs w:val="24"/>
        </w:rPr>
        <w:t>Document this change in the communication log</w:t>
      </w:r>
    </w:p>
    <w:p w14:paraId="018BF6B9" w14:textId="77777777" w:rsidR="003558C5" w:rsidRPr="009E1213" w:rsidRDefault="003558C5" w:rsidP="008249E8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9E1213">
        <w:rPr>
          <w:rFonts w:ascii="Times New Roman" w:hAnsi="Times New Roman" w:cs="Times New Roman"/>
          <w:sz w:val="24"/>
          <w:szCs w:val="24"/>
        </w:rPr>
        <w:t>Save and close and back out of Case Details</w:t>
      </w:r>
    </w:p>
    <w:p w14:paraId="7184CB6E" w14:textId="41B5C2EC" w:rsidR="003558C5" w:rsidRPr="009E1213" w:rsidRDefault="003558C5" w:rsidP="008249E8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9E1213">
        <w:rPr>
          <w:rFonts w:ascii="Times New Roman" w:hAnsi="Times New Roman" w:cs="Times New Roman"/>
          <w:sz w:val="24"/>
          <w:szCs w:val="24"/>
        </w:rPr>
        <w:t>Open the case record you are working on</w:t>
      </w:r>
      <w:r w:rsidR="00021A9C">
        <w:rPr>
          <w:rFonts w:ascii="Times New Roman" w:hAnsi="Times New Roman" w:cs="Times New Roman"/>
          <w:sz w:val="24"/>
          <w:szCs w:val="24"/>
        </w:rPr>
        <w:t xml:space="preserve">, </w:t>
      </w:r>
      <w:r w:rsidRPr="009E1213">
        <w:rPr>
          <w:rFonts w:ascii="Times New Roman" w:hAnsi="Times New Roman" w:cs="Times New Roman"/>
          <w:sz w:val="24"/>
          <w:szCs w:val="24"/>
        </w:rPr>
        <w:t>open Lab Report tab</w:t>
      </w:r>
      <w:r w:rsidR="00021A9C">
        <w:rPr>
          <w:rFonts w:ascii="Times New Roman" w:hAnsi="Times New Roman" w:cs="Times New Roman"/>
          <w:sz w:val="24"/>
          <w:szCs w:val="24"/>
        </w:rPr>
        <w:t>,</w:t>
      </w:r>
      <w:r w:rsidRPr="009E1213">
        <w:rPr>
          <w:rFonts w:ascii="Times New Roman" w:hAnsi="Times New Roman" w:cs="Times New Roman"/>
          <w:sz w:val="24"/>
          <w:szCs w:val="24"/>
        </w:rPr>
        <w:t xml:space="preserve"> and write the report</w:t>
      </w:r>
    </w:p>
    <w:p w14:paraId="329B47D2" w14:textId="16F82741" w:rsidR="007C40D6" w:rsidRDefault="003558C5" w:rsidP="002A0512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7C40D6">
        <w:rPr>
          <w:rFonts w:ascii="Times New Roman" w:hAnsi="Times New Roman" w:cs="Times New Roman"/>
          <w:sz w:val="24"/>
          <w:szCs w:val="24"/>
        </w:rPr>
        <w:t xml:space="preserve">Double check </w:t>
      </w:r>
      <w:r w:rsidR="00021A9C">
        <w:rPr>
          <w:rFonts w:ascii="Times New Roman" w:hAnsi="Times New Roman" w:cs="Times New Roman"/>
          <w:sz w:val="24"/>
          <w:szCs w:val="24"/>
        </w:rPr>
        <w:t xml:space="preserve">that </w:t>
      </w:r>
      <w:r w:rsidRPr="007C40D6">
        <w:rPr>
          <w:rFonts w:ascii="Times New Roman" w:hAnsi="Times New Roman" w:cs="Times New Roman"/>
          <w:sz w:val="24"/>
          <w:szCs w:val="24"/>
        </w:rPr>
        <w:t>the names of victim(s), suspect(s), Investigating Officer, District Attorney, Chief of Police/Sheriff, and department address are all correct before you generate the report.</w:t>
      </w:r>
    </w:p>
    <w:p w14:paraId="3D34E8E3" w14:textId="14C7BB76" w:rsidR="007C40D6" w:rsidRDefault="00F05968" w:rsidP="002A0512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Add </w:t>
      </w:r>
      <w:r w:rsidR="003558C5" w:rsidRPr="007C40D6">
        <w:rPr>
          <w:rFonts w:ascii="Times New Roman" w:hAnsi="Times New Roman" w:cs="Times New Roman"/>
          <w:sz w:val="24"/>
          <w:szCs w:val="24"/>
        </w:rPr>
        <w:t>Sheriff and Chief of Police to the cc section of the pop-up</w:t>
      </w:r>
    </w:p>
    <w:p w14:paraId="4B2060C5" w14:textId="1EDD1B7A" w:rsidR="003558C5" w:rsidRDefault="003558C5" w:rsidP="002A0512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7C40D6">
        <w:rPr>
          <w:rFonts w:ascii="Times New Roman" w:hAnsi="Times New Roman" w:cs="Times New Roman"/>
          <w:sz w:val="24"/>
          <w:szCs w:val="24"/>
        </w:rPr>
        <w:t>Double check the victim and suspects match the original report</w:t>
      </w:r>
      <w:r w:rsidR="007F0B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182735" w14:textId="5806EC16" w:rsidR="007F0B09" w:rsidRPr="007F0B09" w:rsidRDefault="007F0B09" w:rsidP="002A0512">
      <w:pPr>
        <w:pStyle w:val="ListParagraph"/>
        <w:numPr>
          <w:ilvl w:val="0"/>
          <w:numId w:val="6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not modify previously listed suspects</w:t>
      </w:r>
      <w:r w:rsidR="00496B79">
        <w:rPr>
          <w:rFonts w:ascii="Times New Roman" w:hAnsi="Times New Roman" w:cs="Times New Roman"/>
          <w:sz w:val="24"/>
          <w:szCs w:val="24"/>
        </w:rPr>
        <w:t xml:space="preserve"> or add CO/AR as new offender</w:t>
      </w:r>
    </w:p>
    <w:p w14:paraId="71535497" w14:textId="319887C3" w:rsidR="00DD2ECB" w:rsidRPr="00A12B60" w:rsidRDefault="003558C5" w:rsidP="0041006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12B60">
        <w:rPr>
          <w:rFonts w:ascii="Times New Roman" w:hAnsi="Times New Roman" w:cs="Times New Roman"/>
          <w:sz w:val="24"/>
          <w:szCs w:val="24"/>
        </w:rPr>
        <w:t xml:space="preserve">Assign the case for </w:t>
      </w:r>
      <w:r w:rsidR="00B87481">
        <w:rPr>
          <w:rFonts w:ascii="Times New Roman" w:hAnsi="Times New Roman" w:cs="Times New Roman"/>
          <w:sz w:val="24"/>
          <w:szCs w:val="24"/>
        </w:rPr>
        <w:t>Combined</w:t>
      </w:r>
      <w:r w:rsidRPr="00A12B60">
        <w:rPr>
          <w:rFonts w:ascii="Times New Roman" w:hAnsi="Times New Roman" w:cs="Times New Roman"/>
          <w:sz w:val="24"/>
          <w:szCs w:val="24"/>
        </w:rPr>
        <w:t xml:space="preserve"> Review to the CODIS group</w:t>
      </w:r>
    </w:p>
    <w:p w14:paraId="1C2DD619" w14:textId="77777777" w:rsidR="008B5B44" w:rsidRPr="00917ACC" w:rsidRDefault="008B5B44" w:rsidP="008B5B44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7A382EC0" w14:textId="77777777" w:rsidR="008E7203" w:rsidRDefault="004C4D83" w:rsidP="002A0512">
      <w:pPr>
        <w:pStyle w:val="ListParagraph"/>
        <w:numPr>
          <w:ilvl w:val="0"/>
          <w:numId w:val="64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0E574B">
        <w:rPr>
          <w:rFonts w:ascii="Times New Roman" w:hAnsi="Times New Roman" w:cs="Times New Roman"/>
          <w:b/>
          <w:bCs/>
          <w:sz w:val="24"/>
          <w:szCs w:val="24"/>
        </w:rPr>
        <w:t>Case-to-Case CODIS Hit Notification Reports (Forensic</w:t>
      </w:r>
      <w:r w:rsidR="001B496F">
        <w:rPr>
          <w:rFonts w:ascii="Times New Roman" w:hAnsi="Times New Roman" w:cs="Times New Roman"/>
          <w:b/>
          <w:bCs/>
          <w:sz w:val="24"/>
          <w:szCs w:val="24"/>
        </w:rPr>
        <w:t>/Suspect/</w:t>
      </w:r>
      <w:r w:rsidRPr="000E574B">
        <w:rPr>
          <w:rFonts w:ascii="Times New Roman" w:hAnsi="Times New Roman" w:cs="Times New Roman"/>
          <w:b/>
          <w:bCs/>
          <w:sz w:val="24"/>
          <w:szCs w:val="24"/>
        </w:rPr>
        <w:t>Investigative Information</w:t>
      </w:r>
      <w:r w:rsidR="001B496F">
        <w:rPr>
          <w:rFonts w:ascii="Times New Roman" w:hAnsi="Times New Roman" w:cs="Times New Roman"/>
          <w:b/>
          <w:bCs/>
          <w:sz w:val="24"/>
          <w:szCs w:val="24"/>
        </w:rPr>
        <w:t xml:space="preserve"> Hits</w:t>
      </w:r>
      <w:r w:rsidRPr="000E574B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12E3D349" w14:textId="77777777" w:rsidR="008B4535" w:rsidRDefault="008B4535" w:rsidP="008B4535">
      <w:pPr>
        <w:pStyle w:val="ListParagraph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6E264D4B" w14:textId="202ADFAC" w:rsidR="008B4535" w:rsidRDefault="008B4535" w:rsidP="002A0512">
      <w:pPr>
        <w:pStyle w:val="ListParagraph"/>
        <w:numPr>
          <w:ilvl w:val="0"/>
          <w:numId w:val="73"/>
        </w:numPr>
        <w:rPr>
          <w:rFonts w:ascii="Times New Roman" w:hAnsi="Times New Roman" w:cs="Times New Roman"/>
          <w:sz w:val="24"/>
          <w:szCs w:val="24"/>
        </w:rPr>
      </w:pPr>
      <w:r w:rsidRPr="008B4535">
        <w:rPr>
          <w:rFonts w:ascii="Times New Roman" w:hAnsi="Times New Roman" w:cs="Times New Roman"/>
          <w:sz w:val="24"/>
          <w:szCs w:val="24"/>
        </w:rPr>
        <w:t xml:space="preserve">Open original case record lab report </w:t>
      </w:r>
      <w:r w:rsidR="001A1701">
        <w:rPr>
          <w:rFonts w:ascii="Times New Roman" w:hAnsi="Times New Roman" w:cs="Times New Roman"/>
          <w:sz w:val="24"/>
          <w:szCs w:val="24"/>
        </w:rPr>
        <w:t>for original evidence description</w:t>
      </w:r>
    </w:p>
    <w:p w14:paraId="185670D8" w14:textId="41EA3B6E" w:rsidR="008B4535" w:rsidRDefault="008B4535" w:rsidP="002A0512">
      <w:pPr>
        <w:pStyle w:val="ListParagraph"/>
        <w:numPr>
          <w:ilvl w:val="0"/>
          <w:numId w:val="73"/>
        </w:numPr>
        <w:rPr>
          <w:rFonts w:ascii="Times New Roman" w:hAnsi="Times New Roman" w:cs="Times New Roman"/>
          <w:sz w:val="24"/>
          <w:szCs w:val="24"/>
        </w:rPr>
      </w:pPr>
      <w:r w:rsidRPr="008B4535">
        <w:rPr>
          <w:rFonts w:ascii="Times New Roman" w:hAnsi="Times New Roman" w:cs="Times New Roman"/>
          <w:sz w:val="24"/>
          <w:szCs w:val="24"/>
        </w:rPr>
        <w:t>Open MDR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1701">
        <w:rPr>
          <w:rFonts w:ascii="Times New Roman" w:hAnsi="Times New Roman" w:cs="Times New Roman"/>
          <w:sz w:val="24"/>
          <w:szCs w:val="24"/>
        </w:rPr>
        <w:t>and CW Response Form (if applicable)</w:t>
      </w:r>
    </w:p>
    <w:p w14:paraId="2FF459EF" w14:textId="77777777" w:rsidR="00AC128F" w:rsidRDefault="00812A9A" w:rsidP="002A0512">
      <w:pPr>
        <w:pStyle w:val="ListParagraph"/>
        <w:numPr>
          <w:ilvl w:val="0"/>
          <w:numId w:val="74"/>
        </w:numPr>
        <w:rPr>
          <w:rFonts w:ascii="Times New Roman" w:hAnsi="Times New Roman" w:cs="Times New Roman"/>
          <w:sz w:val="24"/>
          <w:szCs w:val="24"/>
        </w:rPr>
      </w:pPr>
      <w:r w:rsidRPr="009E1213">
        <w:rPr>
          <w:rFonts w:ascii="Times New Roman" w:hAnsi="Times New Roman" w:cs="Times New Roman"/>
          <w:sz w:val="24"/>
          <w:szCs w:val="24"/>
        </w:rPr>
        <w:t xml:space="preserve">Compare </w:t>
      </w:r>
      <w:r>
        <w:rPr>
          <w:rFonts w:ascii="Times New Roman" w:hAnsi="Times New Roman" w:cs="Times New Roman"/>
          <w:sz w:val="24"/>
          <w:szCs w:val="24"/>
        </w:rPr>
        <w:t>profiles</w:t>
      </w:r>
      <w:r w:rsidRPr="009E1213">
        <w:rPr>
          <w:rFonts w:ascii="Times New Roman" w:hAnsi="Times New Roman" w:cs="Times New Roman"/>
          <w:sz w:val="24"/>
          <w:szCs w:val="24"/>
        </w:rPr>
        <w:t xml:space="preserve"> between </w:t>
      </w:r>
      <w:r>
        <w:rPr>
          <w:rFonts w:ascii="Times New Roman" w:hAnsi="Times New Roman" w:cs="Times New Roman"/>
          <w:sz w:val="24"/>
          <w:szCs w:val="24"/>
        </w:rPr>
        <w:t>cases</w:t>
      </w:r>
    </w:p>
    <w:p w14:paraId="423FDB43" w14:textId="19ABD147" w:rsidR="00AC128F" w:rsidRPr="007056AB" w:rsidRDefault="00AC128F" w:rsidP="002A0512">
      <w:pPr>
        <w:pStyle w:val="ListParagraph"/>
        <w:numPr>
          <w:ilvl w:val="0"/>
          <w:numId w:val="73"/>
        </w:numPr>
        <w:rPr>
          <w:rFonts w:ascii="Times New Roman" w:hAnsi="Times New Roman" w:cs="Times New Roman"/>
          <w:sz w:val="24"/>
          <w:szCs w:val="24"/>
        </w:rPr>
      </w:pPr>
      <w:r w:rsidRPr="007056AB">
        <w:rPr>
          <w:rFonts w:ascii="Times New Roman" w:hAnsi="Times New Roman" w:cs="Times New Roman"/>
          <w:sz w:val="24"/>
          <w:szCs w:val="24"/>
        </w:rPr>
        <w:t>FA worksheet</w:t>
      </w:r>
    </w:p>
    <w:p w14:paraId="26CB7641" w14:textId="77777777" w:rsidR="00AC128F" w:rsidRPr="009E1213" w:rsidRDefault="00AC128F" w:rsidP="008249E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9E1213">
        <w:rPr>
          <w:rFonts w:ascii="Times New Roman" w:hAnsi="Times New Roman" w:cs="Times New Roman"/>
          <w:sz w:val="24"/>
          <w:szCs w:val="24"/>
        </w:rPr>
        <w:t>Assign only the item number associated with the CODIS hit</w:t>
      </w:r>
    </w:p>
    <w:p w14:paraId="66845814" w14:textId="77777777" w:rsidR="00AC128F" w:rsidRDefault="00AC128F" w:rsidP="008249E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9E1213">
        <w:rPr>
          <w:rFonts w:ascii="Times New Roman" w:hAnsi="Times New Roman" w:cs="Times New Roman"/>
          <w:sz w:val="24"/>
          <w:szCs w:val="24"/>
        </w:rPr>
        <w:t>Add appropriate Report Writing statement to Results of Examination</w:t>
      </w:r>
    </w:p>
    <w:p w14:paraId="7E33E781" w14:textId="77777777" w:rsidR="00AC128F" w:rsidRDefault="00AC128F" w:rsidP="008249E8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1537B9">
        <w:rPr>
          <w:rFonts w:ascii="Times New Roman" w:hAnsi="Times New Roman" w:cs="Times New Roman"/>
          <w:sz w:val="24"/>
          <w:szCs w:val="24"/>
        </w:rPr>
        <w:t>Keep the same format and spacing (separate paragraphs) as it is written in the Procedure for CODIS Reports</w:t>
      </w:r>
    </w:p>
    <w:p w14:paraId="284543D0" w14:textId="77777777" w:rsidR="00AC128F" w:rsidRPr="0023728B" w:rsidRDefault="00AC128F" w:rsidP="008249E8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952D8">
        <w:rPr>
          <w:rFonts w:ascii="Times New Roman" w:hAnsi="Times New Roman" w:cs="Times New Roman"/>
          <w:sz w:val="24"/>
          <w:szCs w:val="24"/>
        </w:rPr>
        <w:t>Capitalize the first letter in each word “North Carolina State DNA Database (SDIS)” and “North Carolina Local DNA Database (LDIS)”, and FBI’s National DNA Index System (NDIS)</w:t>
      </w:r>
    </w:p>
    <w:p w14:paraId="04475776" w14:textId="5BD7A852" w:rsidR="00AC128F" w:rsidRDefault="00AC128F" w:rsidP="008249E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1537B9">
        <w:rPr>
          <w:rFonts w:ascii="Times New Roman" w:hAnsi="Times New Roman" w:cs="Times New Roman"/>
          <w:sz w:val="24"/>
          <w:szCs w:val="24"/>
        </w:rPr>
        <w:t>Modify the level of CODIS</w:t>
      </w:r>
      <w:r w:rsidR="007E0C84">
        <w:rPr>
          <w:rFonts w:ascii="Times New Roman" w:hAnsi="Times New Roman" w:cs="Times New Roman"/>
          <w:sz w:val="24"/>
          <w:szCs w:val="24"/>
        </w:rPr>
        <w:t xml:space="preserve">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5406">
        <w:rPr>
          <w:rFonts w:ascii="Times New Roman" w:hAnsi="Times New Roman" w:cs="Times New Roman"/>
          <w:sz w:val="24"/>
          <w:szCs w:val="24"/>
        </w:rPr>
        <w:t>high or moderate stringency</w:t>
      </w:r>
    </w:p>
    <w:p w14:paraId="3FF2F5A0" w14:textId="77777777" w:rsidR="00AC128F" w:rsidRPr="00E41CBB" w:rsidRDefault="00AC128F" w:rsidP="008249E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E41CBB">
        <w:rPr>
          <w:rFonts w:ascii="Times New Roman" w:hAnsi="Times New Roman" w:cs="Times New Roman"/>
          <w:sz w:val="24"/>
          <w:szCs w:val="24"/>
        </w:rPr>
        <w:t>Copy evidence description from the original report</w:t>
      </w:r>
    </w:p>
    <w:p w14:paraId="66C5D7F6" w14:textId="77777777" w:rsidR="00AC128F" w:rsidRPr="004C550F" w:rsidRDefault="00AC128F" w:rsidP="008249E8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 w:rsidRPr="009E1213">
        <w:rPr>
          <w:rFonts w:ascii="Times New Roman" w:hAnsi="Times New Roman" w:cs="Times New Roman"/>
          <w:sz w:val="24"/>
          <w:szCs w:val="24"/>
        </w:rPr>
        <w:t>or mixtures: “…contributor _ of the DNA mixture obtained from __ (</w:t>
      </w:r>
      <w:proofErr w:type="gramStart"/>
      <w:r w:rsidRPr="009E1213">
        <w:rPr>
          <w:rFonts w:ascii="Times New Roman" w:hAnsi="Times New Roman" w:cs="Times New Roman"/>
          <w:sz w:val="24"/>
          <w:szCs w:val="24"/>
        </w:rPr>
        <w:t>Item )</w:t>
      </w:r>
      <w:proofErr w:type="gramEnd"/>
      <w:r w:rsidRPr="009E1213">
        <w:rPr>
          <w:rFonts w:ascii="Times New Roman" w:hAnsi="Times New Roman" w:cs="Times New Roman"/>
          <w:sz w:val="24"/>
          <w:szCs w:val="24"/>
        </w:rPr>
        <w:t>…”</w:t>
      </w:r>
    </w:p>
    <w:p w14:paraId="5049ABA9" w14:textId="3C479EA4" w:rsidR="00B2628F" w:rsidRPr="00B2628F" w:rsidRDefault="00B2628F" w:rsidP="002A0512">
      <w:pPr>
        <w:pStyle w:val="ListParagraph"/>
        <w:numPr>
          <w:ilvl w:val="0"/>
          <w:numId w:val="75"/>
        </w:numPr>
        <w:rPr>
          <w:rFonts w:ascii="Times New Roman" w:hAnsi="Times New Roman" w:cs="Times New Roman"/>
          <w:sz w:val="24"/>
          <w:szCs w:val="24"/>
        </w:rPr>
      </w:pPr>
      <w:r w:rsidRPr="00B2628F">
        <w:rPr>
          <w:rFonts w:ascii="Times New Roman" w:hAnsi="Times New Roman" w:cs="Times New Roman"/>
          <w:sz w:val="24"/>
          <w:szCs w:val="24"/>
        </w:rPr>
        <w:t xml:space="preserve">Copy the entire </w:t>
      </w:r>
      <w:r w:rsidR="00C2314D">
        <w:rPr>
          <w:rFonts w:ascii="Times New Roman" w:hAnsi="Times New Roman" w:cs="Times New Roman"/>
          <w:sz w:val="24"/>
          <w:szCs w:val="24"/>
        </w:rPr>
        <w:t>Specimen ID</w:t>
      </w:r>
      <w:r w:rsidRPr="00B2628F">
        <w:rPr>
          <w:rFonts w:ascii="Times New Roman" w:hAnsi="Times New Roman" w:cs="Times New Roman"/>
          <w:sz w:val="24"/>
          <w:szCs w:val="24"/>
        </w:rPr>
        <w:t xml:space="preserve"> that the CODIS sample hit to</w:t>
      </w:r>
    </w:p>
    <w:p w14:paraId="07ACA970" w14:textId="38CA9F2F" w:rsidR="00AC128F" w:rsidRPr="009E1213" w:rsidRDefault="00AC128F" w:rsidP="008249E8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9E1213">
        <w:rPr>
          <w:rFonts w:ascii="Times New Roman" w:hAnsi="Times New Roman" w:cs="Times New Roman"/>
          <w:sz w:val="24"/>
          <w:szCs w:val="24"/>
        </w:rPr>
        <w:lastRenderedPageBreak/>
        <w:t>Keep the information order the same as in the SOP</w:t>
      </w:r>
      <w:r>
        <w:rPr>
          <w:rFonts w:ascii="Times New Roman" w:hAnsi="Times New Roman" w:cs="Times New Roman"/>
          <w:sz w:val="24"/>
          <w:szCs w:val="24"/>
        </w:rPr>
        <w:t xml:space="preserve"> - d</w:t>
      </w:r>
      <w:r w:rsidRPr="009E1213">
        <w:rPr>
          <w:rFonts w:ascii="Times New Roman" w:hAnsi="Times New Roman" w:cs="Times New Roman"/>
          <w:sz w:val="24"/>
          <w:szCs w:val="24"/>
        </w:rPr>
        <w:t>o not add additional information that may be included from the responding agency</w:t>
      </w:r>
    </w:p>
    <w:p w14:paraId="05ECE48A" w14:textId="5C7B1545" w:rsidR="00AC128F" w:rsidRPr="009E1213" w:rsidRDefault="00C043AF" w:rsidP="008249E8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Agency:</w:t>
      </w:r>
    </w:p>
    <w:p w14:paraId="6C08341C" w14:textId="1E8077B2" w:rsidR="00AC128F" w:rsidRPr="009E1213" w:rsidRDefault="00C043AF" w:rsidP="008249E8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Name:</w:t>
      </w:r>
    </w:p>
    <w:p w14:paraId="11C3F5EF" w14:textId="70263EA8" w:rsidR="00AC128F" w:rsidRPr="009E1213" w:rsidRDefault="00C043AF" w:rsidP="008249E8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Telephone</w:t>
      </w:r>
      <w:r w:rsidR="00AC128F" w:rsidRPr="009E1213">
        <w:rPr>
          <w:rFonts w:ascii="Times New Roman" w:hAnsi="Times New Roman" w:cs="Times New Roman"/>
          <w:sz w:val="24"/>
          <w:szCs w:val="24"/>
        </w:rPr>
        <w:t>:</w:t>
      </w:r>
    </w:p>
    <w:p w14:paraId="25BE8AB2" w14:textId="7F3A8ADC" w:rsidR="00AC128F" w:rsidRPr="009E1213" w:rsidRDefault="00C043AF" w:rsidP="008249E8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Email</w:t>
      </w:r>
      <w:r w:rsidR="00AC128F" w:rsidRPr="009E1213">
        <w:rPr>
          <w:rFonts w:ascii="Times New Roman" w:hAnsi="Times New Roman" w:cs="Times New Roman"/>
          <w:sz w:val="24"/>
          <w:szCs w:val="24"/>
        </w:rPr>
        <w:t>:</w:t>
      </w:r>
    </w:p>
    <w:p w14:paraId="19DBA356" w14:textId="5FF9C490" w:rsidR="00AC128F" w:rsidRDefault="00C043AF" w:rsidP="008249E8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Case#</w:t>
      </w:r>
      <w:r w:rsidR="00AC128F" w:rsidRPr="009E121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(agency case number)</w:t>
      </w:r>
    </w:p>
    <w:p w14:paraId="74BAC599" w14:textId="77777777" w:rsidR="00AC128F" w:rsidRDefault="00AC128F" w:rsidP="008249E8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Final paragraph: add a</w:t>
      </w:r>
      <w:r w:rsidRPr="009E1213">
        <w:rPr>
          <w:rFonts w:ascii="Times New Roman" w:hAnsi="Times New Roman" w:cs="Times New Roman"/>
          <w:sz w:val="24"/>
          <w:szCs w:val="24"/>
        </w:rPr>
        <w:t>nalyst's name from original report and CODIS Admin phone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1213">
        <w:rPr>
          <w:rFonts w:ascii="Times New Roman" w:hAnsi="Times New Roman" w:cs="Times New Roman"/>
          <w:sz w:val="24"/>
          <w:szCs w:val="24"/>
        </w:rPr>
        <w:t>#</w:t>
      </w:r>
    </w:p>
    <w:p w14:paraId="08C8776C" w14:textId="77777777" w:rsidR="007F488A" w:rsidRDefault="00AC128F" w:rsidP="002A0512">
      <w:pPr>
        <w:pStyle w:val="ListParagraph"/>
        <w:numPr>
          <w:ilvl w:val="0"/>
          <w:numId w:val="88"/>
        </w:numPr>
        <w:rPr>
          <w:rFonts w:ascii="Times New Roman" w:hAnsi="Times New Roman" w:cs="Times New Roman"/>
          <w:sz w:val="24"/>
          <w:szCs w:val="24"/>
        </w:rPr>
      </w:pPr>
      <w:r w:rsidRPr="00443A40">
        <w:rPr>
          <w:rFonts w:ascii="Times New Roman" w:hAnsi="Times New Roman" w:cs="Times New Roman"/>
          <w:sz w:val="24"/>
          <w:szCs w:val="24"/>
        </w:rPr>
        <w:t xml:space="preserve">If the Analyst no longer works for the lab, remove </w:t>
      </w:r>
      <w:r w:rsidR="00D70307" w:rsidRPr="00443A40">
        <w:rPr>
          <w:rFonts w:ascii="Times New Roman" w:hAnsi="Times New Roman" w:cs="Times New Roman"/>
          <w:sz w:val="24"/>
          <w:szCs w:val="24"/>
        </w:rPr>
        <w:t xml:space="preserve">“(name of Forensic Scientist) or” </w:t>
      </w:r>
    </w:p>
    <w:p w14:paraId="3883ADEC" w14:textId="13F3BDE3" w:rsidR="00AE0C73" w:rsidRPr="00443A40" w:rsidRDefault="00B35993" w:rsidP="002A0512">
      <w:pPr>
        <w:pStyle w:val="ListParagraph"/>
        <w:numPr>
          <w:ilvl w:val="0"/>
          <w:numId w:val="73"/>
        </w:numPr>
        <w:rPr>
          <w:rFonts w:ascii="Times New Roman" w:hAnsi="Times New Roman" w:cs="Times New Roman"/>
          <w:sz w:val="24"/>
          <w:szCs w:val="24"/>
        </w:rPr>
      </w:pPr>
      <w:r w:rsidRPr="00443A40">
        <w:rPr>
          <w:rFonts w:ascii="Times New Roman" w:hAnsi="Times New Roman" w:cs="Times New Roman"/>
          <w:sz w:val="24"/>
          <w:szCs w:val="24"/>
        </w:rPr>
        <w:t xml:space="preserve">Hits </w:t>
      </w:r>
      <w:r w:rsidR="00475DBE" w:rsidRPr="00443A40">
        <w:rPr>
          <w:rFonts w:ascii="Times New Roman" w:hAnsi="Times New Roman" w:cs="Times New Roman"/>
          <w:sz w:val="24"/>
          <w:szCs w:val="24"/>
        </w:rPr>
        <w:t xml:space="preserve">within the </w:t>
      </w:r>
      <w:r w:rsidR="00F478C7">
        <w:rPr>
          <w:rFonts w:ascii="Times New Roman" w:hAnsi="Times New Roman" w:cs="Times New Roman"/>
          <w:sz w:val="24"/>
          <w:szCs w:val="24"/>
        </w:rPr>
        <w:t>same ORI</w:t>
      </w:r>
      <w:r w:rsidR="00AE0C73" w:rsidRPr="00443A40">
        <w:rPr>
          <w:rFonts w:ascii="Times New Roman" w:hAnsi="Times New Roman" w:cs="Times New Roman"/>
          <w:sz w:val="24"/>
          <w:szCs w:val="24"/>
        </w:rPr>
        <w:t xml:space="preserve"> OR</w:t>
      </w:r>
      <w:r w:rsidR="00760B74" w:rsidRPr="00443A40">
        <w:rPr>
          <w:rFonts w:ascii="Times New Roman" w:hAnsi="Times New Roman" w:cs="Times New Roman"/>
          <w:sz w:val="24"/>
          <w:szCs w:val="24"/>
        </w:rPr>
        <w:t>: add and approve</w:t>
      </w:r>
    </w:p>
    <w:p w14:paraId="2EB40E41" w14:textId="77777777" w:rsidR="00AE0C73" w:rsidRPr="005973C4" w:rsidRDefault="00AE0C73" w:rsidP="008249E8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5973C4">
        <w:rPr>
          <w:rFonts w:ascii="Times New Roman" w:hAnsi="Times New Roman" w:cs="Times New Roman"/>
          <w:sz w:val="24"/>
          <w:szCs w:val="24"/>
        </w:rPr>
        <w:t>CV of analyst writing CHN</w:t>
      </w:r>
    </w:p>
    <w:p w14:paraId="28C326FF" w14:textId="60B81859" w:rsidR="00AE0C73" w:rsidRDefault="00AE0C73" w:rsidP="008249E8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8529C3">
        <w:rPr>
          <w:rFonts w:ascii="Times New Roman" w:hAnsi="Times New Roman" w:cs="Times New Roman"/>
          <w:sz w:val="24"/>
          <w:szCs w:val="24"/>
        </w:rPr>
        <w:t>AG Notification Letter</w:t>
      </w:r>
      <w:r w:rsidRPr="008529C3">
        <w:rPr>
          <w:rFonts w:ascii="Times New Roman" w:hAnsi="Times New Roman" w:cs="Times New Roman"/>
          <w:sz w:val="24"/>
          <w:szCs w:val="24"/>
        </w:rPr>
        <w:tab/>
      </w:r>
    </w:p>
    <w:p w14:paraId="61BBD1D0" w14:textId="21CDED6B" w:rsidR="00AE0C73" w:rsidRPr="00304D33" w:rsidRDefault="00AE0C73" w:rsidP="008249E8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Match evaluator CV</w:t>
      </w:r>
      <w:r w:rsidR="00321A62">
        <w:rPr>
          <w:rFonts w:ascii="Times New Roman" w:hAnsi="Times New Roman" w:cs="Times New Roman"/>
          <w:sz w:val="24"/>
          <w:szCs w:val="24"/>
        </w:rPr>
        <w:t xml:space="preserve"> and</w:t>
      </w:r>
      <w:r w:rsidR="000E09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original MDR</w:t>
      </w:r>
      <w:r w:rsidR="000E09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should already be added and approved</w:t>
      </w:r>
    </w:p>
    <w:p w14:paraId="7D6CF5D8" w14:textId="39E3795B" w:rsidR="00AE0C73" w:rsidRDefault="00760B74" w:rsidP="002A0512">
      <w:pPr>
        <w:pStyle w:val="ListParagraph"/>
        <w:numPr>
          <w:ilvl w:val="0"/>
          <w:numId w:val="7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Hits </w:t>
      </w:r>
      <w:r w:rsidR="008013F4">
        <w:rPr>
          <w:rFonts w:ascii="Times New Roman" w:hAnsi="Times New Roman" w:cs="Times New Roman"/>
          <w:sz w:val="24"/>
          <w:szCs w:val="24"/>
        </w:rPr>
        <w:t xml:space="preserve">to an </w:t>
      </w:r>
      <w:r>
        <w:rPr>
          <w:rFonts w:ascii="Times New Roman" w:hAnsi="Times New Roman" w:cs="Times New Roman"/>
          <w:sz w:val="24"/>
          <w:szCs w:val="24"/>
        </w:rPr>
        <w:t xml:space="preserve">outside </w:t>
      </w:r>
      <w:r w:rsidR="008013F4">
        <w:rPr>
          <w:rFonts w:ascii="Times New Roman" w:hAnsi="Times New Roman" w:cs="Times New Roman"/>
          <w:sz w:val="24"/>
          <w:szCs w:val="24"/>
        </w:rPr>
        <w:t>ORI</w:t>
      </w:r>
      <w:r w:rsidR="00AE0C73">
        <w:rPr>
          <w:rFonts w:ascii="Times New Roman" w:hAnsi="Times New Roman" w:cs="Times New Roman"/>
          <w:sz w:val="24"/>
          <w:szCs w:val="24"/>
        </w:rPr>
        <w:t xml:space="preserve"> OR</w:t>
      </w:r>
      <w:r w:rsidR="00425174">
        <w:rPr>
          <w:rFonts w:ascii="Times New Roman" w:hAnsi="Times New Roman" w:cs="Times New Roman"/>
          <w:sz w:val="24"/>
          <w:szCs w:val="24"/>
        </w:rPr>
        <w:t>: add and approve</w:t>
      </w:r>
    </w:p>
    <w:p w14:paraId="58206524" w14:textId="77777777" w:rsidR="00AE0C73" w:rsidRDefault="00AE0C73" w:rsidP="008249E8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9E1213">
        <w:rPr>
          <w:rFonts w:ascii="Times New Roman" w:hAnsi="Times New Roman" w:cs="Times New Roman"/>
          <w:sz w:val="24"/>
          <w:szCs w:val="24"/>
        </w:rPr>
        <w:t>CV</w:t>
      </w:r>
      <w:r w:rsidRPr="009E121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of analyst writing CHN</w:t>
      </w:r>
    </w:p>
    <w:p w14:paraId="6DD4F1B7" w14:textId="77777777" w:rsidR="00AE0C73" w:rsidRDefault="00AE0C73" w:rsidP="008249E8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DD2ECB">
        <w:rPr>
          <w:rFonts w:ascii="Times New Roman" w:hAnsi="Times New Roman" w:cs="Times New Roman"/>
          <w:sz w:val="24"/>
          <w:szCs w:val="24"/>
        </w:rPr>
        <w:t>AG Notification Letter</w:t>
      </w:r>
    </w:p>
    <w:p w14:paraId="1D49D8F1" w14:textId="30318F2A" w:rsidR="00AE0C73" w:rsidRDefault="00425174" w:rsidP="008249E8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CW Match </w:t>
      </w:r>
      <w:r w:rsidR="000E09BA">
        <w:rPr>
          <w:rFonts w:ascii="Times New Roman" w:hAnsi="Times New Roman" w:cs="Times New Roman"/>
          <w:sz w:val="24"/>
          <w:szCs w:val="24"/>
        </w:rPr>
        <w:t xml:space="preserve">Response </w:t>
      </w:r>
    </w:p>
    <w:p w14:paraId="340B81EA" w14:textId="7ED53195" w:rsidR="00AE0C73" w:rsidRPr="000E09BA" w:rsidRDefault="000E09BA" w:rsidP="008249E8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Match evaluator CV, original MDR, and CW Match </w:t>
      </w:r>
      <w:r w:rsidR="003278DD">
        <w:rPr>
          <w:rFonts w:ascii="Times New Roman" w:hAnsi="Times New Roman" w:cs="Times New Roman"/>
          <w:sz w:val="24"/>
          <w:szCs w:val="24"/>
        </w:rPr>
        <w:t xml:space="preserve">Request </w:t>
      </w:r>
      <w:r>
        <w:rPr>
          <w:rFonts w:ascii="Times New Roman" w:hAnsi="Times New Roman" w:cs="Times New Roman"/>
          <w:sz w:val="24"/>
          <w:szCs w:val="24"/>
        </w:rPr>
        <w:t>should already be added and approved</w:t>
      </w:r>
    </w:p>
    <w:p w14:paraId="24D76045" w14:textId="4CB19DA1" w:rsidR="000E1C46" w:rsidRPr="000E1C46" w:rsidRDefault="000E1C46" w:rsidP="002A0512">
      <w:pPr>
        <w:pStyle w:val="ListParagraph"/>
        <w:numPr>
          <w:ilvl w:val="0"/>
          <w:numId w:val="73"/>
        </w:numPr>
        <w:rPr>
          <w:rFonts w:ascii="Times New Roman" w:hAnsi="Times New Roman" w:cs="Times New Roman"/>
          <w:sz w:val="24"/>
          <w:szCs w:val="24"/>
        </w:rPr>
      </w:pPr>
      <w:r w:rsidRPr="000E1C46">
        <w:rPr>
          <w:rFonts w:ascii="Times New Roman" w:hAnsi="Times New Roman" w:cs="Times New Roman"/>
          <w:sz w:val="24"/>
          <w:szCs w:val="24"/>
        </w:rPr>
        <w:t>Report Writing</w:t>
      </w:r>
    </w:p>
    <w:p w14:paraId="7595018B" w14:textId="77777777" w:rsidR="000E1C46" w:rsidRPr="003D28B2" w:rsidRDefault="000E1C46" w:rsidP="002A0512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3D28B2">
        <w:rPr>
          <w:rFonts w:ascii="Times New Roman" w:hAnsi="Times New Roman" w:cs="Times New Roman"/>
          <w:sz w:val="24"/>
          <w:szCs w:val="24"/>
        </w:rPr>
        <w:t>Open Case Details</w:t>
      </w:r>
    </w:p>
    <w:p w14:paraId="70692076" w14:textId="77777777" w:rsidR="000E1C46" w:rsidRDefault="000E1C46" w:rsidP="002A0512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3D28B2">
        <w:rPr>
          <w:rFonts w:ascii="Times New Roman" w:hAnsi="Times New Roman" w:cs="Times New Roman"/>
          <w:sz w:val="24"/>
          <w:szCs w:val="24"/>
        </w:rPr>
        <w:t>Open submissions tab</w:t>
      </w:r>
    </w:p>
    <w:p w14:paraId="0C0F4F86" w14:textId="77777777" w:rsidR="000E1C46" w:rsidRDefault="000E1C46" w:rsidP="002A0512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3D28B2">
        <w:rPr>
          <w:rFonts w:ascii="Times New Roman" w:hAnsi="Times New Roman" w:cs="Times New Roman"/>
          <w:sz w:val="24"/>
          <w:szCs w:val="24"/>
        </w:rPr>
        <w:t>Open the submission that has the agency’s name and says it is “In Progress”</w:t>
      </w:r>
    </w:p>
    <w:p w14:paraId="426A7683" w14:textId="77777777" w:rsidR="000E1C46" w:rsidRPr="003D28B2" w:rsidRDefault="000E1C46" w:rsidP="002A0512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3D28B2">
        <w:rPr>
          <w:rFonts w:ascii="Times New Roman" w:hAnsi="Times New Roman" w:cs="Times New Roman"/>
          <w:sz w:val="24"/>
          <w:szCs w:val="24"/>
        </w:rPr>
        <w:t>Open the Officers tab</w:t>
      </w:r>
    </w:p>
    <w:p w14:paraId="0E262210" w14:textId="744459A6" w:rsidR="000E1C46" w:rsidRDefault="000E1C46" w:rsidP="002A0512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Pr="003D28B2">
        <w:rPr>
          <w:rFonts w:ascii="Times New Roman" w:hAnsi="Times New Roman" w:cs="Times New Roman"/>
          <w:sz w:val="24"/>
          <w:szCs w:val="24"/>
        </w:rPr>
        <w:t xml:space="preserve">ake sure the correct District Attorney is also listed under the </w:t>
      </w:r>
      <w:r w:rsidR="00F55F79">
        <w:rPr>
          <w:rFonts w:ascii="Times New Roman" w:hAnsi="Times New Roman" w:cs="Times New Roman"/>
          <w:sz w:val="24"/>
          <w:szCs w:val="24"/>
        </w:rPr>
        <w:t>cc</w:t>
      </w:r>
      <w:r w:rsidR="00A73F57">
        <w:rPr>
          <w:rFonts w:ascii="Times New Roman" w:hAnsi="Times New Roman" w:cs="Times New Roman"/>
          <w:sz w:val="24"/>
          <w:szCs w:val="24"/>
        </w:rPr>
        <w:t xml:space="preserve"> </w:t>
      </w:r>
      <w:r w:rsidRPr="003D28B2">
        <w:rPr>
          <w:rFonts w:ascii="Times New Roman" w:hAnsi="Times New Roman" w:cs="Times New Roman"/>
          <w:sz w:val="24"/>
          <w:szCs w:val="24"/>
        </w:rPr>
        <w:t>section</w:t>
      </w:r>
    </w:p>
    <w:p w14:paraId="67F576CF" w14:textId="178BCDB5" w:rsidR="000E1C46" w:rsidRDefault="000E1C46" w:rsidP="002A0512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3D28B2">
        <w:rPr>
          <w:rFonts w:ascii="Times New Roman" w:hAnsi="Times New Roman" w:cs="Times New Roman"/>
          <w:sz w:val="24"/>
          <w:szCs w:val="24"/>
        </w:rPr>
        <w:t>If the case is an SBI case make sure the SBI SAC, SBI records</w:t>
      </w:r>
      <w:r w:rsidR="002F5618">
        <w:rPr>
          <w:rFonts w:ascii="Times New Roman" w:hAnsi="Times New Roman" w:cs="Times New Roman"/>
          <w:sz w:val="24"/>
          <w:szCs w:val="24"/>
        </w:rPr>
        <w:t>,</w:t>
      </w:r>
      <w:r w:rsidRPr="003D28B2">
        <w:rPr>
          <w:rFonts w:ascii="Times New Roman" w:hAnsi="Times New Roman" w:cs="Times New Roman"/>
          <w:sz w:val="24"/>
          <w:szCs w:val="24"/>
        </w:rPr>
        <w:t xml:space="preserve"> and case agent (if known) are also included</w:t>
      </w:r>
    </w:p>
    <w:p w14:paraId="4EDBC97A" w14:textId="77777777" w:rsidR="000E1C46" w:rsidRDefault="000E1C46" w:rsidP="002A0512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3D28B2">
        <w:rPr>
          <w:rFonts w:ascii="Times New Roman" w:hAnsi="Times New Roman" w:cs="Times New Roman"/>
          <w:sz w:val="24"/>
          <w:szCs w:val="24"/>
        </w:rPr>
        <w:t>Make sure the correct Investigating Officer is listed</w:t>
      </w:r>
    </w:p>
    <w:p w14:paraId="60CD24D6" w14:textId="77777777" w:rsidR="000E1C46" w:rsidRDefault="000E1C46" w:rsidP="002A0512">
      <w:pPr>
        <w:pStyle w:val="ListParagraph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Pr="000E3064">
        <w:rPr>
          <w:rFonts w:ascii="Times New Roman" w:hAnsi="Times New Roman" w:cs="Times New Roman"/>
          <w:sz w:val="24"/>
          <w:szCs w:val="24"/>
        </w:rPr>
        <w:t>his should match the name on the AG letter and the original report by the analyst</w:t>
      </w:r>
    </w:p>
    <w:p w14:paraId="390B0594" w14:textId="77777777" w:rsidR="000E1C46" w:rsidRDefault="000E1C46" w:rsidP="002A0512">
      <w:pPr>
        <w:pStyle w:val="ListParagraph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</w:t>
      </w:r>
      <w:r w:rsidRPr="009E1213">
        <w:rPr>
          <w:rFonts w:ascii="Times New Roman" w:hAnsi="Times New Roman" w:cs="Times New Roman"/>
          <w:sz w:val="24"/>
          <w:szCs w:val="24"/>
        </w:rPr>
        <w:t>that person, no longer works for the agency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9E1213">
        <w:rPr>
          <w:rFonts w:ascii="Times New Roman" w:hAnsi="Times New Roman" w:cs="Times New Roman"/>
          <w:sz w:val="24"/>
          <w:szCs w:val="24"/>
        </w:rPr>
        <w:t>call</w:t>
      </w:r>
      <w:proofErr w:type="gramEnd"/>
      <w:r w:rsidRPr="009E1213">
        <w:rPr>
          <w:rFonts w:ascii="Times New Roman" w:hAnsi="Times New Roman" w:cs="Times New Roman"/>
          <w:sz w:val="24"/>
          <w:szCs w:val="24"/>
        </w:rPr>
        <w:t xml:space="preserve"> and find out who </w:t>
      </w:r>
      <w:r>
        <w:rPr>
          <w:rFonts w:ascii="Times New Roman" w:hAnsi="Times New Roman" w:cs="Times New Roman"/>
          <w:sz w:val="24"/>
          <w:szCs w:val="24"/>
        </w:rPr>
        <w:t>the current investigating officer is for the case</w:t>
      </w:r>
    </w:p>
    <w:p w14:paraId="76E1BE74" w14:textId="77777777" w:rsidR="000E1C46" w:rsidRPr="000E3064" w:rsidRDefault="000E1C46" w:rsidP="002A0512">
      <w:pPr>
        <w:pStyle w:val="ListParagraph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 w:rsidRPr="009E1213">
        <w:rPr>
          <w:rFonts w:ascii="Times New Roman" w:hAnsi="Times New Roman" w:cs="Times New Roman"/>
          <w:sz w:val="24"/>
          <w:szCs w:val="24"/>
        </w:rPr>
        <w:t>Document this change in the communication log</w:t>
      </w:r>
    </w:p>
    <w:p w14:paraId="4D54511D" w14:textId="77777777" w:rsidR="000E1C46" w:rsidRPr="009E1213" w:rsidRDefault="000E1C46" w:rsidP="008249E8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9E1213">
        <w:rPr>
          <w:rFonts w:ascii="Times New Roman" w:hAnsi="Times New Roman" w:cs="Times New Roman"/>
          <w:sz w:val="24"/>
          <w:szCs w:val="24"/>
        </w:rPr>
        <w:t>Save and close and back out of Case Details</w:t>
      </w:r>
    </w:p>
    <w:p w14:paraId="36B8B1CF" w14:textId="77777777" w:rsidR="000E1C46" w:rsidRPr="009E1213" w:rsidRDefault="000E1C46" w:rsidP="008249E8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9E1213">
        <w:rPr>
          <w:rFonts w:ascii="Times New Roman" w:hAnsi="Times New Roman" w:cs="Times New Roman"/>
          <w:sz w:val="24"/>
          <w:szCs w:val="24"/>
        </w:rPr>
        <w:t>Open the case record you are working on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E1213">
        <w:rPr>
          <w:rFonts w:ascii="Times New Roman" w:hAnsi="Times New Roman" w:cs="Times New Roman"/>
          <w:sz w:val="24"/>
          <w:szCs w:val="24"/>
        </w:rPr>
        <w:t>open Lab Report tab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E1213">
        <w:rPr>
          <w:rFonts w:ascii="Times New Roman" w:hAnsi="Times New Roman" w:cs="Times New Roman"/>
          <w:sz w:val="24"/>
          <w:szCs w:val="24"/>
        </w:rPr>
        <w:t xml:space="preserve"> and write the report</w:t>
      </w:r>
    </w:p>
    <w:p w14:paraId="668A17BB" w14:textId="77777777" w:rsidR="000E1C46" w:rsidRDefault="000E1C46" w:rsidP="002A0512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7C40D6">
        <w:rPr>
          <w:rFonts w:ascii="Times New Roman" w:hAnsi="Times New Roman" w:cs="Times New Roman"/>
          <w:sz w:val="24"/>
          <w:szCs w:val="24"/>
        </w:rPr>
        <w:lastRenderedPageBreak/>
        <w:t xml:space="preserve">Double check </w:t>
      </w:r>
      <w:r>
        <w:rPr>
          <w:rFonts w:ascii="Times New Roman" w:hAnsi="Times New Roman" w:cs="Times New Roman"/>
          <w:sz w:val="24"/>
          <w:szCs w:val="24"/>
        </w:rPr>
        <w:t xml:space="preserve">that </w:t>
      </w:r>
      <w:r w:rsidRPr="007C40D6">
        <w:rPr>
          <w:rFonts w:ascii="Times New Roman" w:hAnsi="Times New Roman" w:cs="Times New Roman"/>
          <w:sz w:val="24"/>
          <w:szCs w:val="24"/>
        </w:rPr>
        <w:t>the names of victim(s), suspect(s), Investigating Officer, District Attorney, Chief of Police/Sheriff, and department address are all correct before you generate the report.</w:t>
      </w:r>
    </w:p>
    <w:p w14:paraId="5ABD505A" w14:textId="08901FF5" w:rsidR="000E1C46" w:rsidRDefault="00F55F79" w:rsidP="002A0512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Add </w:t>
      </w:r>
      <w:r w:rsidR="000E1C46" w:rsidRPr="007C40D6">
        <w:rPr>
          <w:rFonts w:ascii="Times New Roman" w:hAnsi="Times New Roman" w:cs="Times New Roman"/>
          <w:sz w:val="24"/>
          <w:szCs w:val="24"/>
        </w:rPr>
        <w:t>Sheriff and Chief of Police to the cc section of the pop-up</w:t>
      </w:r>
    </w:p>
    <w:p w14:paraId="2BC06A5B" w14:textId="77777777" w:rsidR="000E1C46" w:rsidRDefault="000E1C46" w:rsidP="002A0512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7C40D6">
        <w:rPr>
          <w:rFonts w:ascii="Times New Roman" w:hAnsi="Times New Roman" w:cs="Times New Roman"/>
          <w:sz w:val="24"/>
          <w:szCs w:val="24"/>
        </w:rPr>
        <w:t>Double check the victim and suspects match the original report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BD00D9" w14:textId="77777777" w:rsidR="000E1C46" w:rsidRPr="007F0B09" w:rsidRDefault="000E1C46" w:rsidP="002A0512">
      <w:pPr>
        <w:pStyle w:val="ListParagraph"/>
        <w:numPr>
          <w:ilvl w:val="0"/>
          <w:numId w:val="6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not modify previously listed suspects or add CO/AR as new offender</w:t>
      </w:r>
    </w:p>
    <w:p w14:paraId="5E33029C" w14:textId="4F1F9F66" w:rsidR="004A5268" w:rsidRDefault="000E1C46" w:rsidP="002A0512">
      <w:pPr>
        <w:pStyle w:val="ListParagraph"/>
        <w:numPr>
          <w:ilvl w:val="0"/>
          <w:numId w:val="73"/>
        </w:numPr>
        <w:rPr>
          <w:rFonts w:ascii="Times New Roman" w:hAnsi="Times New Roman" w:cs="Times New Roman"/>
          <w:sz w:val="24"/>
          <w:szCs w:val="24"/>
        </w:rPr>
      </w:pPr>
      <w:r w:rsidRPr="00A12B60">
        <w:rPr>
          <w:rFonts w:ascii="Times New Roman" w:hAnsi="Times New Roman" w:cs="Times New Roman"/>
          <w:sz w:val="24"/>
          <w:szCs w:val="24"/>
        </w:rPr>
        <w:t xml:space="preserve">Assign the case for </w:t>
      </w:r>
      <w:r>
        <w:rPr>
          <w:rFonts w:ascii="Times New Roman" w:hAnsi="Times New Roman" w:cs="Times New Roman"/>
          <w:sz w:val="24"/>
          <w:szCs w:val="24"/>
        </w:rPr>
        <w:t>Combined</w:t>
      </w:r>
      <w:r w:rsidRPr="00A12B60">
        <w:rPr>
          <w:rFonts w:ascii="Times New Roman" w:hAnsi="Times New Roman" w:cs="Times New Roman"/>
          <w:sz w:val="24"/>
          <w:szCs w:val="24"/>
        </w:rPr>
        <w:t xml:space="preserve"> Review to the CODIS group</w:t>
      </w:r>
    </w:p>
    <w:p w14:paraId="10570E15" w14:textId="77777777" w:rsidR="009E112E" w:rsidRPr="00CB18F7" w:rsidRDefault="009E112E" w:rsidP="00CB18F7">
      <w:pPr>
        <w:rPr>
          <w:rFonts w:ascii="Times New Roman" w:hAnsi="Times New Roman" w:cs="Times New Roman"/>
          <w:sz w:val="24"/>
          <w:szCs w:val="24"/>
        </w:rPr>
      </w:pPr>
    </w:p>
    <w:p w14:paraId="755E4CA0" w14:textId="66B1C12A" w:rsidR="00BF32F1" w:rsidRDefault="009D43F4" w:rsidP="00BF32F1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Actions After CODIS</w:t>
      </w:r>
      <w:r w:rsidR="00F721A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Hit Notification Review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is Complete</w:t>
      </w:r>
    </w:p>
    <w:p w14:paraId="1331CD69" w14:textId="77777777" w:rsidR="00A108D5" w:rsidRPr="00BF32F1" w:rsidRDefault="00A108D5" w:rsidP="00BF32F1">
      <w:pPr>
        <w:pStyle w:val="ListParagraph"/>
        <w:ind w:left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12C4B3D" w14:textId="0E71A0B6" w:rsidR="00AE797E" w:rsidRDefault="00A108D5" w:rsidP="002A0512">
      <w:pPr>
        <w:pStyle w:val="ListParagraph"/>
        <w:numPr>
          <w:ilvl w:val="0"/>
          <w:numId w:val="69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Release FA Record</w:t>
      </w:r>
    </w:p>
    <w:p w14:paraId="2B527E6D" w14:textId="43931160" w:rsidR="00974983" w:rsidRPr="0037135A" w:rsidRDefault="00512A74" w:rsidP="008249E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Add “Initial Publication – CODIS Hit Notification” to the comment box</w:t>
      </w:r>
    </w:p>
    <w:p w14:paraId="1AE3100C" w14:textId="12209AF7" w:rsidR="00E50DE0" w:rsidRDefault="00E50DE0" w:rsidP="008249E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Assign any Priority 60 Stats only records to the case analyst for Suspect Hits</w:t>
      </w:r>
    </w:p>
    <w:p w14:paraId="36441B53" w14:textId="6EA0C245" w:rsidR="00F451F4" w:rsidRDefault="00F451F4" w:rsidP="002A0512">
      <w:pPr>
        <w:pStyle w:val="ListParagraph"/>
        <w:numPr>
          <w:ilvl w:val="0"/>
          <w:numId w:val="7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the original analyst no longer works for the lab, assign to </w:t>
      </w:r>
      <w:r w:rsidR="00A40169">
        <w:rPr>
          <w:rFonts w:ascii="Times New Roman" w:hAnsi="Times New Roman" w:cs="Times New Roman"/>
          <w:sz w:val="24"/>
          <w:szCs w:val="24"/>
        </w:rPr>
        <w:t>any other current analyst</w:t>
      </w:r>
      <w:r w:rsidR="007815FC">
        <w:rPr>
          <w:rFonts w:ascii="Times New Roman" w:hAnsi="Times New Roman" w:cs="Times New Roman"/>
          <w:sz w:val="24"/>
          <w:szCs w:val="24"/>
        </w:rPr>
        <w:t>(s)</w:t>
      </w:r>
      <w:r w:rsidR="00A40169">
        <w:rPr>
          <w:rFonts w:ascii="Times New Roman" w:hAnsi="Times New Roman" w:cs="Times New Roman"/>
          <w:sz w:val="24"/>
          <w:szCs w:val="24"/>
        </w:rPr>
        <w:t xml:space="preserve"> with case records, CODIS team member</w:t>
      </w:r>
      <w:r w:rsidR="007815FC">
        <w:rPr>
          <w:rFonts w:ascii="Times New Roman" w:hAnsi="Times New Roman" w:cs="Times New Roman"/>
          <w:sz w:val="24"/>
          <w:szCs w:val="24"/>
        </w:rPr>
        <w:t>, or reviewer</w:t>
      </w:r>
    </w:p>
    <w:p w14:paraId="1153FF86" w14:textId="77777777" w:rsidR="001C6C93" w:rsidRPr="001C6C93" w:rsidRDefault="001C6C93" w:rsidP="001C6C9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36063F3" w14:textId="77777777" w:rsidR="001C6C93" w:rsidRDefault="00A108D5" w:rsidP="002A0512">
      <w:pPr>
        <w:pStyle w:val="ListParagraph"/>
        <w:numPr>
          <w:ilvl w:val="0"/>
          <w:numId w:val="69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Update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SpecMan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Recor</w:t>
      </w:r>
      <w:r w:rsidR="008F3303">
        <w:rPr>
          <w:rFonts w:ascii="Times New Roman" w:hAnsi="Times New Roman" w:cs="Times New Roman"/>
          <w:b/>
          <w:bCs/>
          <w:sz w:val="24"/>
          <w:szCs w:val="24"/>
        </w:rPr>
        <w:t>d</w:t>
      </w:r>
    </w:p>
    <w:p w14:paraId="2997DAD5" w14:textId="77777777" w:rsidR="00C81D8E" w:rsidRDefault="008F624B" w:rsidP="002A0512">
      <w:pPr>
        <w:pStyle w:val="ListParagraph"/>
        <w:numPr>
          <w:ilvl w:val="0"/>
          <w:numId w:val="70"/>
        </w:numPr>
        <w:rPr>
          <w:rFonts w:ascii="Times New Roman" w:hAnsi="Times New Roman" w:cs="Times New Roman"/>
          <w:sz w:val="24"/>
          <w:szCs w:val="24"/>
        </w:rPr>
      </w:pPr>
      <w:r w:rsidRPr="000E6E7C">
        <w:rPr>
          <w:rFonts w:ascii="Times New Roman" w:hAnsi="Times New Roman" w:cs="Times New Roman"/>
          <w:sz w:val="24"/>
          <w:szCs w:val="24"/>
        </w:rPr>
        <w:t>OH/AH Hits</w:t>
      </w:r>
    </w:p>
    <w:p w14:paraId="20BABBD8" w14:textId="779CB76F" w:rsidR="0015135B" w:rsidRPr="000E6E7C" w:rsidRDefault="0015135B" w:rsidP="002A0512">
      <w:pPr>
        <w:pStyle w:val="ListParagraph"/>
        <w:numPr>
          <w:ilvl w:val="0"/>
          <w:numId w:val="72"/>
        </w:numPr>
        <w:rPr>
          <w:rFonts w:ascii="Times New Roman" w:hAnsi="Times New Roman" w:cs="Times New Roman"/>
          <w:sz w:val="24"/>
          <w:szCs w:val="24"/>
        </w:rPr>
      </w:pPr>
      <w:r w:rsidRPr="000E6E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Update Hit Status: </w:t>
      </w:r>
      <w:r w:rsidR="008F3303" w:rsidRPr="000E6E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Pending Receipt of Standard (most </w:t>
      </w:r>
      <w:r w:rsidR="00C81D8E" w:rsidRPr="000E6E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remain </w:t>
      </w:r>
      <w:r w:rsidR="008F3303" w:rsidRPr="000E6E7C">
        <w:rPr>
          <w:rFonts w:ascii="Times New Roman" w:eastAsia="Times New Roman" w:hAnsi="Times New Roman" w:cs="Times New Roman"/>
          <w:color w:val="000000"/>
          <w:sz w:val="24"/>
          <w:szCs w:val="24"/>
        </w:rPr>
        <w:t>in this status</w:t>
      </w:r>
      <w:r w:rsidR="000D2DEB" w:rsidRPr="000E6E7C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5C9F085B" w14:textId="1E53CEFD" w:rsidR="0015135B" w:rsidRPr="0015135B" w:rsidRDefault="008D55BF" w:rsidP="002A0512">
      <w:pPr>
        <w:pStyle w:val="ListParagraph"/>
        <w:numPr>
          <w:ilvl w:val="0"/>
          <w:numId w:val="72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="008F3303" w:rsidRPr="0015135B">
        <w:rPr>
          <w:rFonts w:ascii="Times New Roman" w:eastAsia="Times New Roman" w:hAnsi="Times New Roman" w:cs="Times New Roman"/>
          <w:color w:val="000000"/>
          <w:sz w:val="24"/>
          <w:szCs w:val="24"/>
        </w:rPr>
        <w:t>tandard submitted</w:t>
      </w:r>
      <w:r w:rsidR="00FE32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01030FC" w14:textId="77777777" w:rsidR="00446DA7" w:rsidRPr="00446DA7" w:rsidRDefault="008D55BF" w:rsidP="002A0512">
      <w:pPr>
        <w:pStyle w:val="ListParagraph"/>
        <w:numPr>
          <w:ilvl w:val="0"/>
          <w:numId w:val="80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Hit Status: </w:t>
      </w:r>
      <w:r w:rsidR="008F3303" w:rsidRPr="001513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Standard Received </w:t>
      </w:r>
    </w:p>
    <w:p w14:paraId="2DA3842D" w14:textId="636EC86C" w:rsidR="00446DA7" w:rsidRPr="00446DA7" w:rsidRDefault="00446DA7" w:rsidP="002A0512">
      <w:pPr>
        <w:pStyle w:val="ListParagraph"/>
        <w:numPr>
          <w:ilvl w:val="0"/>
          <w:numId w:val="80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8F3303" w:rsidRPr="00446DA7">
        <w:rPr>
          <w:rFonts w:ascii="Times New Roman" w:eastAsia="Times New Roman" w:hAnsi="Times New Roman" w:cs="Times New Roman"/>
          <w:color w:val="000000"/>
          <w:sz w:val="24"/>
          <w:szCs w:val="24"/>
        </w:rPr>
        <w:t>dd date received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 Additional information section and Save</w:t>
      </w:r>
    </w:p>
    <w:p w14:paraId="22129FF0" w14:textId="594FD47E" w:rsidR="0015135B" w:rsidRPr="000E6E7C" w:rsidRDefault="00446DA7" w:rsidP="002A0512">
      <w:pPr>
        <w:pStyle w:val="ListParagraph"/>
        <w:numPr>
          <w:ilvl w:val="0"/>
          <w:numId w:val="80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Hit Status: </w:t>
      </w:r>
      <w:r w:rsidR="008F3303" w:rsidRPr="00446DA7">
        <w:rPr>
          <w:rFonts w:ascii="Times New Roman" w:eastAsia="Times New Roman" w:hAnsi="Times New Roman" w:cs="Times New Roman"/>
          <w:color w:val="000000"/>
          <w:sz w:val="24"/>
          <w:szCs w:val="24"/>
        </w:rPr>
        <w:t>Completed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Save</w:t>
      </w:r>
    </w:p>
    <w:p w14:paraId="3E7813B7" w14:textId="357AF77E" w:rsidR="005E7802" w:rsidRPr="00585313" w:rsidRDefault="005E7802" w:rsidP="002A0512">
      <w:pPr>
        <w:pStyle w:val="ListParagraph"/>
        <w:numPr>
          <w:ilvl w:val="0"/>
          <w:numId w:val="8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8D55BF">
        <w:rPr>
          <w:rFonts w:ascii="Times New Roman" w:eastAsia="Times New Roman" w:hAnsi="Times New Roman" w:cs="Times New Roman"/>
          <w:color w:val="000000"/>
          <w:sz w:val="24"/>
          <w:szCs w:val="24"/>
        </w:rPr>
        <w:t>No standard will be received</w:t>
      </w:r>
      <w:r w:rsidR="006259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per information provided by the agency</w:t>
      </w:r>
    </w:p>
    <w:p w14:paraId="1B78AFFF" w14:textId="77777777" w:rsidR="005E7802" w:rsidRPr="00873B38" w:rsidRDefault="005E7802" w:rsidP="002A0512">
      <w:pPr>
        <w:pStyle w:val="ListParagraph"/>
        <w:numPr>
          <w:ilvl w:val="0"/>
          <w:numId w:val="82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Hit Status: Completed – No Standard Received</w:t>
      </w:r>
    </w:p>
    <w:p w14:paraId="74DF01DE" w14:textId="4BC6273B" w:rsidR="00C81D8E" w:rsidRPr="000E6E7C" w:rsidRDefault="005E7802" w:rsidP="002A0512">
      <w:pPr>
        <w:pStyle w:val="ListParagraph"/>
        <w:numPr>
          <w:ilvl w:val="0"/>
          <w:numId w:val="8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873B38">
        <w:rPr>
          <w:rFonts w:ascii="Times New Roman" w:eastAsia="Times New Roman" w:hAnsi="Times New Roman" w:cs="Times New Roman"/>
          <w:color w:val="000000"/>
          <w:sz w:val="24"/>
          <w:szCs w:val="24"/>
        </w:rPr>
        <w:t>CODIS Hit Follow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-u</w:t>
      </w:r>
      <w:r w:rsidRPr="00873B38">
        <w:rPr>
          <w:rFonts w:ascii="Times New Roman" w:eastAsia="Times New Roman" w:hAnsi="Times New Roman" w:cs="Times New Roman"/>
          <w:color w:val="000000"/>
          <w:sz w:val="24"/>
          <w:szCs w:val="24"/>
        </w:rPr>
        <w:t>p section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complete information and include reason why a standard will not be submitted</w:t>
      </w:r>
    </w:p>
    <w:p w14:paraId="1EE7D759" w14:textId="53BBEDCE" w:rsidR="00585313" w:rsidRPr="00585313" w:rsidRDefault="00625968" w:rsidP="002A0512">
      <w:pPr>
        <w:pStyle w:val="ListParagraph"/>
        <w:numPr>
          <w:ilvl w:val="0"/>
          <w:numId w:val="70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Forensic Hits</w:t>
      </w:r>
    </w:p>
    <w:p w14:paraId="40C7FC46" w14:textId="0C0FEA4B" w:rsidR="00873B38" w:rsidRPr="00873B38" w:rsidRDefault="00873B38" w:rsidP="002A0512">
      <w:pPr>
        <w:pStyle w:val="ListParagraph"/>
        <w:numPr>
          <w:ilvl w:val="0"/>
          <w:numId w:val="71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Hit Status: Completed </w:t>
      </w:r>
    </w:p>
    <w:p w14:paraId="400C275D" w14:textId="77777777" w:rsidR="00F56C47" w:rsidRDefault="00F56C47" w:rsidP="008B5B44">
      <w:pPr>
        <w:pStyle w:val="ListParagraph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207B4542" w14:textId="77777777" w:rsidR="00097ED7" w:rsidRDefault="00097ED7" w:rsidP="008B5B44">
      <w:pPr>
        <w:pStyle w:val="ListParagraph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4F18F833" w14:textId="33581342" w:rsidR="00ED0909" w:rsidRPr="00097ED7" w:rsidRDefault="00ED0909" w:rsidP="00097ED7">
      <w:pPr>
        <w:rPr>
          <w:rFonts w:ascii="Times New Roman" w:hAnsi="Times New Roman" w:cs="Times New Roman"/>
          <w:sz w:val="24"/>
          <w:szCs w:val="24"/>
        </w:rPr>
      </w:pPr>
    </w:p>
    <w:p w14:paraId="2C96AEE0" w14:textId="77777777" w:rsidR="00C82B0B" w:rsidRDefault="00C82B0B" w:rsidP="00C82B0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4F663F9" w14:textId="77777777" w:rsidR="00FA7EF7" w:rsidRPr="00FA7EF7" w:rsidRDefault="00FA7EF7" w:rsidP="00FA7EF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6566DEC" w14:textId="07B605F7" w:rsidR="00ED5920" w:rsidRPr="00F560B3" w:rsidRDefault="00ED5920" w:rsidP="00F560B3">
      <w:pPr>
        <w:rPr>
          <w:rFonts w:ascii="Times New Roman" w:hAnsi="Times New Roman" w:cs="Times New Roman"/>
          <w:sz w:val="24"/>
          <w:szCs w:val="24"/>
        </w:rPr>
      </w:pPr>
    </w:p>
    <w:sectPr w:rsidR="00ED5920" w:rsidRPr="00F560B3" w:rsidSect="007C6AF6">
      <w:headerReference w:type="default" r:id="rId19"/>
      <w:footerReference w:type="default" r:id="rId20"/>
      <w:pgSz w:w="12240" w:h="15840" w:code="1"/>
      <w:pgMar w:top="1440" w:right="1440" w:bottom="1440" w:left="1440" w:header="720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DCD2D0" w14:textId="77777777" w:rsidR="002A0512" w:rsidRDefault="002A0512" w:rsidP="00881E86">
      <w:pPr>
        <w:spacing w:after="0" w:line="240" w:lineRule="auto"/>
      </w:pPr>
      <w:r>
        <w:separator/>
      </w:r>
    </w:p>
  </w:endnote>
  <w:endnote w:type="continuationSeparator" w:id="0">
    <w:p w14:paraId="7FE6A134" w14:textId="77777777" w:rsidR="002A0512" w:rsidRDefault="002A0512" w:rsidP="00881E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2216438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5E4B30D" w14:textId="7BA6BD43" w:rsidR="002F6F09" w:rsidRDefault="002F6F09">
            <w:pPr>
              <w:pStyle w:val="Footer"/>
              <w:jc w:val="center"/>
            </w:pPr>
            <w:r w:rsidRPr="002F6F09">
              <w:rPr>
                <w:rFonts w:ascii="Times New Roman" w:hAnsi="Times New Roman" w:cs="Times New Roman"/>
              </w:rPr>
              <w:t xml:space="preserve">Page </w:t>
            </w:r>
            <w:r w:rsidRPr="002F6F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2F6F09">
              <w:rPr>
                <w:rFonts w:ascii="Times New Roman" w:hAnsi="Times New Roman" w:cs="Times New Roman"/>
                <w:b/>
                <w:bCs/>
              </w:rPr>
              <w:instrText xml:space="preserve"> PAGE </w:instrText>
            </w:r>
            <w:r w:rsidRPr="002F6F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Pr="002F6F09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Pr="002F6F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2F6F09">
              <w:rPr>
                <w:rFonts w:ascii="Times New Roman" w:hAnsi="Times New Roman" w:cs="Times New Roman"/>
              </w:rPr>
              <w:t xml:space="preserve"> of </w:t>
            </w:r>
            <w:r w:rsidRPr="002F6F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2F6F09">
              <w:rPr>
                <w:rFonts w:ascii="Times New Roman" w:hAnsi="Times New Roman" w:cs="Times New Roman"/>
                <w:b/>
                <w:bCs/>
              </w:rPr>
              <w:instrText xml:space="preserve"> NUMPAGES  </w:instrText>
            </w:r>
            <w:r w:rsidRPr="002F6F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Pr="002F6F09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Pr="002F6F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FFD2022" w14:textId="250C5155" w:rsidR="00F853FE" w:rsidRPr="002F6F09" w:rsidRDefault="002F6F09">
    <w:pPr>
      <w:pStyle w:val="Footer"/>
      <w:rPr>
        <w:rFonts w:ascii="Times New Roman" w:hAnsi="Times New Roman" w:cs="Times New Roman"/>
        <w:sz w:val="24"/>
        <w:szCs w:val="24"/>
      </w:rPr>
    </w:pPr>
    <w:r w:rsidRPr="002F6F09">
      <w:rPr>
        <w:rFonts w:ascii="Times New Roman" w:hAnsi="Times New Roman" w:cs="Times New Roman"/>
        <w:sz w:val="24"/>
        <w:szCs w:val="24"/>
      </w:rPr>
      <w:t>Form Approved for use by:</w:t>
    </w:r>
  </w:p>
  <w:p w14:paraId="6498FFBF" w14:textId="6C1D66A7" w:rsidR="002F6F09" w:rsidRDefault="002F6F09">
    <w:pPr>
      <w:pStyle w:val="Footer"/>
      <w:rPr>
        <w:rFonts w:ascii="Times New Roman" w:hAnsi="Times New Roman" w:cs="Times New Roman"/>
        <w:sz w:val="24"/>
        <w:szCs w:val="24"/>
      </w:rPr>
    </w:pPr>
    <w:r w:rsidRPr="002F6F09">
      <w:rPr>
        <w:rFonts w:ascii="Times New Roman" w:hAnsi="Times New Roman" w:cs="Times New Roman"/>
        <w:sz w:val="24"/>
        <w:szCs w:val="24"/>
      </w:rPr>
      <w:t>CODIS State Administrator</w:t>
    </w:r>
  </w:p>
  <w:p w14:paraId="3EF8109A" w14:textId="2DF4C072" w:rsidR="003E55DE" w:rsidRPr="002F6F09" w:rsidRDefault="006E4ABB">
    <w:pPr>
      <w:pStyle w:val="Footer"/>
      <w:rPr>
        <w:rFonts w:ascii="Times New Roman" w:hAnsi="Times New Roman" w:cs="Times New Roman"/>
        <w:sz w:val="24"/>
        <w:szCs w:val="24"/>
      </w:rPr>
    </w:pPr>
    <w:r w:rsidRPr="006E4ABB">
      <w:rPr>
        <w:rFonts w:ascii="Times New Roman" w:hAnsi="Times New Roman" w:cs="Times New Roman"/>
        <w:sz w:val="24"/>
        <w:szCs w:val="24"/>
      </w:rPr>
      <w:drawing>
        <wp:inline distT="0" distB="0" distL="0" distR="0" wp14:anchorId="218791CF" wp14:editId="10F7AD64">
          <wp:extent cx="1552575" cy="50010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81996" cy="5095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6D1B8B" w14:textId="77777777" w:rsidR="002A0512" w:rsidRDefault="002A0512" w:rsidP="00881E86">
      <w:pPr>
        <w:spacing w:after="0" w:line="240" w:lineRule="auto"/>
      </w:pPr>
      <w:r>
        <w:separator/>
      </w:r>
    </w:p>
  </w:footnote>
  <w:footnote w:type="continuationSeparator" w:id="0">
    <w:p w14:paraId="17CFA276" w14:textId="77777777" w:rsidR="002A0512" w:rsidRDefault="002A0512" w:rsidP="00881E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7359B" w14:textId="26BC6DC7" w:rsidR="0057323E" w:rsidRPr="002F6F09" w:rsidRDefault="0057323E">
    <w:pPr>
      <w:pStyle w:val="Header"/>
      <w:rPr>
        <w:rFonts w:ascii="Times New Roman" w:hAnsi="Times New Roman" w:cs="Times New Roman"/>
        <w:sz w:val="24"/>
        <w:szCs w:val="24"/>
      </w:rPr>
    </w:pPr>
    <w:r w:rsidRPr="002F6F09">
      <w:rPr>
        <w:rFonts w:ascii="Times New Roman" w:hAnsi="Times New Roman" w:cs="Times New Roman"/>
        <w:sz w:val="24"/>
        <w:szCs w:val="24"/>
      </w:rPr>
      <w:t xml:space="preserve">Forensic Biology Section </w:t>
    </w:r>
    <w:r w:rsidRPr="002F6F09">
      <w:rPr>
        <w:rFonts w:ascii="Times New Roman" w:hAnsi="Times New Roman" w:cs="Times New Roman"/>
        <w:sz w:val="24"/>
        <w:szCs w:val="24"/>
      </w:rPr>
      <w:tab/>
    </w:r>
    <w:r w:rsidRPr="002F6F09">
      <w:rPr>
        <w:rFonts w:ascii="Times New Roman" w:hAnsi="Times New Roman" w:cs="Times New Roman"/>
        <w:sz w:val="24"/>
        <w:szCs w:val="24"/>
      </w:rPr>
      <w:tab/>
      <w:t>Version 1</w:t>
    </w:r>
  </w:p>
  <w:p w14:paraId="6B923A72" w14:textId="53A5B301" w:rsidR="0057323E" w:rsidRPr="002F6F09" w:rsidRDefault="0057323E">
    <w:pPr>
      <w:pStyle w:val="Header"/>
      <w:rPr>
        <w:rFonts w:ascii="Times New Roman" w:hAnsi="Times New Roman" w:cs="Times New Roman"/>
        <w:sz w:val="24"/>
        <w:szCs w:val="24"/>
      </w:rPr>
    </w:pPr>
    <w:r w:rsidRPr="002F6F09">
      <w:rPr>
        <w:rFonts w:ascii="Times New Roman" w:hAnsi="Times New Roman" w:cs="Times New Roman"/>
        <w:sz w:val="24"/>
        <w:szCs w:val="24"/>
      </w:rPr>
      <w:t>CODIS Standardization Form</w:t>
    </w:r>
    <w:r w:rsidRPr="002F6F09">
      <w:rPr>
        <w:rFonts w:ascii="Times New Roman" w:hAnsi="Times New Roman" w:cs="Times New Roman"/>
        <w:sz w:val="24"/>
        <w:szCs w:val="24"/>
      </w:rPr>
      <w:tab/>
      <w:t xml:space="preserve">                                                </w:t>
    </w:r>
    <w:r w:rsidR="002F6F09">
      <w:rPr>
        <w:rFonts w:ascii="Times New Roman" w:hAnsi="Times New Roman" w:cs="Times New Roman"/>
        <w:sz w:val="24"/>
        <w:szCs w:val="24"/>
      </w:rPr>
      <w:t xml:space="preserve">                  </w:t>
    </w:r>
    <w:r w:rsidRPr="002F6F09">
      <w:rPr>
        <w:rFonts w:ascii="Times New Roman" w:hAnsi="Times New Roman" w:cs="Times New Roman"/>
        <w:sz w:val="24"/>
        <w:szCs w:val="24"/>
      </w:rPr>
      <w:t xml:space="preserve">Effective Date: </w:t>
    </w:r>
    <w:r w:rsidR="00607577">
      <w:rPr>
        <w:rFonts w:ascii="Times New Roman" w:hAnsi="Times New Roman" w:cs="Times New Roman"/>
        <w:sz w:val="24"/>
        <w:szCs w:val="24"/>
      </w:rPr>
      <w:t>3/</w:t>
    </w:r>
    <w:r w:rsidR="006E4ABB">
      <w:rPr>
        <w:rFonts w:ascii="Times New Roman" w:hAnsi="Times New Roman" w:cs="Times New Roman"/>
        <w:sz w:val="24"/>
        <w:szCs w:val="24"/>
      </w:rPr>
      <w:t>4</w:t>
    </w:r>
    <w:r w:rsidR="00073B95" w:rsidRPr="002F6F09">
      <w:rPr>
        <w:rFonts w:ascii="Times New Roman" w:hAnsi="Times New Roman" w:cs="Times New Roman"/>
        <w:sz w:val="24"/>
        <w:szCs w:val="24"/>
      </w:rPr>
      <w:t>/2024</w:t>
    </w:r>
  </w:p>
  <w:p w14:paraId="57071AC2" w14:textId="373CC1E0" w:rsidR="00881E86" w:rsidRPr="00881E86" w:rsidRDefault="00881E86" w:rsidP="00881E86">
    <w:pPr>
      <w:pStyle w:val="Header"/>
      <w:jc w:val="center"/>
      <w:rPr>
        <w:rFonts w:ascii="Times New Roman" w:hAnsi="Times New Roman" w:cs="Times New Roman"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331B0"/>
    <w:multiLevelType w:val="hybridMultilevel"/>
    <w:tmpl w:val="F2CAE4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AB21AE"/>
    <w:multiLevelType w:val="hybridMultilevel"/>
    <w:tmpl w:val="A79C7E8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6465866"/>
    <w:multiLevelType w:val="hybridMultilevel"/>
    <w:tmpl w:val="FCE2FF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6F33704"/>
    <w:multiLevelType w:val="hybridMultilevel"/>
    <w:tmpl w:val="AF8864D4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86B3276"/>
    <w:multiLevelType w:val="hybridMultilevel"/>
    <w:tmpl w:val="3F3AEEC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9407F92"/>
    <w:multiLevelType w:val="hybridMultilevel"/>
    <w:tmpl w:val="3C723CB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260DFC"/>
    <w:multiLevelType w:val="hybridMultilevel"/>
    <w:tmpl w:val="47AE42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C886AEF"/>
    <w:multiLevelType w:val="hybridMultilevel"/>
    <w:tmpl w:val="5D3C1FF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27A0C6A"/>
    <w:multiLevelType w:val="hybridMultilevel"/>
    <w:tmpl w:val="CD9435B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4C174D8"/>
    <w:multiLevelType w:val="hybridMultilevel"/>
    <w:tmpl w:val="BBF41C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5906BDA"/>
    <w:multiLevelType w:val="hybridMultilevel"/>
    <w:tmpl w:val="E452DE6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805136"/>
    <w:multiLevelType w:val="hybridMultilevel"/>
    <w:tmpl w:val="79BA58B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A171FB6"/>
    <w:multiLevelType w:val="hybridMultilevel"/>
    <w:tmpl w:val="9CFC03CE"/>
    <w:lvl w:ilvl="0" w:tplc="73446EF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C77EE4"/>
    <w:multiLevelType w:val="hybridMultilevel"/>
    <w:tmpl w:val="74D0C9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B067B07"/>
    <w:multiLevelType w:val="hybridMultilevel"/>
    <w:tmpl w:val="A6160F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C20306F"/>
    <w:multiLevelType w:val="hybridMultilevel"/>
    <w:tmpl w:val="56160F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1CCD1CFF"/>
    <w:multiLevelType w:val="hybridMultilevel"/>
    <w:tmpl w:val="2604D8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1D904164"/>
    <w:multiLevelType w:val="hybridMultilevel"/>
    <w:tmpl w:val="A16079FC"/>
    <w:lvl w:ilvl="0" w:tplc="294A84A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F6A678F"/>
    <w:multiLevelType w:val="hybridMultilevel"/>
    <w:tmpl w:val="303CD5C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1FB64299"/>
    <w:multiLevelType w:val="hybridMultilevel"/>
    <w:tmpl w:val="C03EA2CC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20797755"/>
    <w:multiLevelType w:val="hybridMultilevel"/>
    <w:tmpl w:val="5C5495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2BA602A"/>
    <w:multiLevelType w:val="hybridMultilevel"/>
    <w:tmpl w:val="E752FB34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26180ED8"/>
    <w:multiLevelType w:val="hybridMultilevel"/>
    <w:tmpl w:val="503ED1C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29CB05FF"/>
    <w:multiLevelType w:val="hybridMultilevel"/>
    <w:tmpl w:val="893C4C3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2A6101F9"/>
    <w:multiLevelType w:val="hybridMultilevel"/>
    <w:tmpl w:val="5080AA92"/>
    <w:lvl w:ilvl="0" w:tplc="2D8A702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B1324C4"/>
    <w:multiLevelType w:val="hybridMultilevel"/>
    <w:tmpl w:val="35FEC0F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2BA630E6"/>
    <w:multiLevelType w:val="hybridMultilevel"/>
    <w:tmpl w:val="39422CE6"/>
    <w:lvl w:ilvl="0" w:tplc="2034B74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FFFFFFFF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 w15:restartNumberingAfterBreak="0">
    <w:nsid w:val="2C236FC0"/>
    <w:multiLevelType w:val="hybridMultilevel"/>
    <w:tmpl w:val="D23E357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2C6B3B5B"/>
    <w:multiLevelType w:val="hybridMultilevel"/>
    <w:tmpl w:val="A8CE7586"/>
    <w:lvl w:ilvl="0" w:tplc="2E20D1C8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D560121"/>
    <w:multiLevelType w:val="hybridMultilevel"/>
    <w:tmpl w:val="DE6EC40A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2DC22ABF"/>
    <w:multiLevelType w:val="hybridMultilevel"/>
    <w:tmpl w:val="3672401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2E095090"/>
    <w:multiLevelType w:val="hybridMultilevel"/>
    <w:tmpl w:val="96BAD7E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2E1754EE"/>
    <w:multiLevelType w:val="hybridMultilevel"/>
    <w:tmpl w:val="EBAA5FB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2F7008A7"/>
    <w:multiLevelType w:val="hybridMultilevel"/>
    <w:tmpl w:val="443886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3004364B"/>
    <w:multiLevelType w:val="hybridMultilevel"/>
    <w:tmpl w:val="0DD85B8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30C07741"/>
    <w:multiLevelType w:val="hybridMultilevel"/>
    <w:tmpl w:val="9334970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31442D7A"/>
    <w:multiLevelType w:val="hybridMultilevel"/>
    <w:tmpl w:val="CC960B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314C7009"/>
    <w:multiLevelType w:val="hybridMultilevel"/>
    <w:tmpl w:val="B240E24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355532F6"/>
    <w:multiLevelType w:val="hybridMultilevel"/>
    <w:tmpl w:val="74DCBB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35901263"/>
    <w:multiLevelType w:val="hybridMultilevel"/>
    <w:tmpl w:val="1722D25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6EE144F"/>
    <w:multiLevelType w:val="hybridMultilevel"/>
    <w:tmpl w:val="8786A4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3D9F3293"/>
    <w:multiLevelType w:val="hybridMultilevel"/>
    <w:tmpl w:val="294CA78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3DB47147"/>
    <w:multiLevelType w:val="hybridMultilevel"/>
    <w:tmpl w:val="EEB8C12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3EBA3719"/>
    <w:multiLevelType w:val="hybridMultilevel"/>
    <w:tmpl w:val="B5B442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520" w:hanging="180"/>
      </w:pPr>
      <w:rPr>
        <w:rFonts w:ascii="Courier New" w:hAnsi="Courier New" w:cs="Courier New" w:hint="default"/>
      </w:r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41161AD5"/>
    <w:multiLevelType w:val="hybridMultilevel"/>
    <w:tmpl w:val="2C0E87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42113D17"/>
    <w:multiLevelType w:val="hybridMultilevel"/>
    <w:tmpl w:val="FD6EF5A6"/>
    <w:lvl w:ilvl="0" w:tplc="7E224EDA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47D57A1E"/>
    <w:multiLevelType w:val="hybridMultilevel"/>
    <w:tmpl w:val="DC0A2BB4"/>
    <w:lvl w:ilvl="0" w:tplc="73446EF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A4B5272"/>
    <w:multiLevelType w:val="hybridMultilevel"/>
    <w:tmpl w:val="111849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4A5F6C90"/>
    <w:multiLevelType w:val="hybridMultilevel"/>
    <w:tmpl w:val="1BFE38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4D614924"/>
    <w:multiLevelType w:val="hybridMultilevel"/>
    <w:tmpl w:val="61E28A3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4DD519ED"/>
    <w:multiLevelType w:val="hybridMultilevel"/>
    <w:tmpl w:val="4208BB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4F3C7008"/>
    <w:multiLevelType w:val="hybridMultilevel"/>
    <w:tmpl w:val="71C06D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 w15:restartNumberingAfterBreak="0">
    <w:nsid w:val="4F750032"/>
    <w:multiLevelType w:val="hybridMultilevel"/>
    <w:tmpl w:val="57C4549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1AF776D"/>
    <w:multiLevelType w:val="hybridMultilevel"/>
    <w:tmpl w:val="AE1CED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 w15:restartNumberingAfterBreak="0">
    <w:nsid w:val="53094334"/>
    <w:multiLevelType w:val="hybridMultilevel"/>
    <w:tmpl w:val="BF4A1A9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5" w15:restartNumberingAfterBreak="0">
    <w:nsid w:val="53900D3C"/>
    <w:multiLevelType w:val="hybridMultilevel"/>
    <w:tmpl w:val="E0F6D77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6" w15:restartNumberingAfterBreak="0">
    <w:nsid w:val="555730B8"/>
    <w:multiLevelType w:val="hybridMultilevel"/>
    <w:tmpl w:val="2E04D6E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 w15:restartNumberingAfterBreak="0">
    <w:nsid w:val="58D11456"/>
    <w:multiLevelType w:val="hybridMultilevel"/>
    <w:tmpl w:val="A6A69E4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8" w15:restartNumberingAfterBreak="0">
    <w:nsid w:val="594750BC"/>
    <w:multiLevelType w:val="hybridMultilevel"/>
    <w:tmpl w:val="F68880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9" w15:restartNumberingAfterBreak="0">
    <w:nsid w:val="5AF37794"/>
    <w:multiLevelType w:val="hybridMultilevel"/>
    <w:tmpl w:val="C35ACC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0" w15:restartNumberingAfterBreak="0">
    <w:nsid w:val="5B201405"/>
    <w:multiLevelType w:val="hybridMultilevel"/>
    <w:tmpl w:val="944EDB0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1" w15:restartNumberingAfterBreak="0">
    <w:nsid w:val="5D636F33"/>
    <w:multiLevelType w:val="hybridMultilevel"/>
    <w:tmpl w:val="26ACFEF0"/>
    <w:lvl w:ilvl="0" w:tplc="073A901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7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142761C"/>
    <w:multiLevelType w:val="hybridMultilevel"/>
    <w:tmpl w:val="BCD82C2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3" w15:restartNumberingAfterBreak="0">
    <w:nsid w:val="61566C90"/>
    <w:multiLevelType w:val="hybridMultilevel"/>
    <w:tmpl w:val="5EE4A92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4" w15:restartNumberingAfterBreak="0">
    <w:nsid w:val="61FA7398"/>
    <w:multiLevelType w:val="hybridMultilevel"/>
    <w:tmpl w:val="5EAC708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4821551"/>
    <w:multiLevelType w:val="hybridMultilevel"/>
    <w:tmpl w:val="2B84E3DE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6" w15:restartNumberingAfterBreak="0">
    <w:nsid w:val="659679AE"/>
    <w:multiLevelType w:val="hybridMultilevel"/>
    <w:tmpl w:val="C0CE29E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7" w15:restartNumberingAfterBreak="0">
    <w:nsid w:val="6618733C"/>
    <w:multiLevelType w:val="hybridMultilevel"/>
    <w:tmpl w:val="5C28BDF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8" w15:restartNumberingAfterBreak="0">
    <w:nsid w:val="662B42FF"/>
    <w:multiLevelType w:val="hybridMultilevel"/>
    <w:tmpl w:val="70AE2D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9" w15:restartNumberingAfterBreak="0">
    <w:nsid w:val="672A7980"/>
    <w:multiLevelType w:val="hybridMultilevel"/>
    <w:tmpl w:val="E96099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0" w15:restartNumberingAfterBreak="0">
    <w:nsid w:val="69F1224D"/>
    <w:multiLevelType w:val="hybridMultilevel"/>
    <w:tmpl w:val="49825014"/>
    <w:lvl w:ilvl="0" w:tplc="2034B74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1" w15:restartNumberingAfterBreak="0">
    <w:nsid w:val="6A0630B1"/>
    <w:multiLevelType w:val="hybridMultilevel"/>
    <w:tmpl w:val="379E303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C071A6B"/>
    <w:multiLevelType w:val="hybridMultilevel"/>
    <w:tmpl w:val="6F126C1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3" w15:restartNumberingAfterBreak="0">
    <w:nsid w:val="6D2D164D"/>
    <w:multiLevelType w:val="hybridMultilevel"/>
    <w:tmpl w:val="8000EA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4" w15:restartNumberingAfterBreak="0">
    <w:nsid w:val="6E53298F"/>
    <w:multiLevelType w:val="hybridMultilevel"/>
    <w:tmpl w:val="14A664FC"/>
    <w:lvl w:ilvl="0" w:tplc="9E16496C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06942F4"/>
    <w:multiLevelType w:val="hybridMultilevel"/>
    <w:tmpl w:val="B6821670"/>
    <w:lvl w:ilvl="0" w:tplc="0409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6" w15:restartNumberingAfterBreak="0">
    <w:nsid w:val="727B21A6"/>
    <w:multiLevelType w:val="hybridMultilevel"/>
    <w:tmpl w:val="F83CAEE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7" w15:restartNumberingAfterBreak="0">
    <w:nsid w:val="739D2337"/>
    <w:multiLevelType w:val="hybridMultilevel"/>
    <w:tmpl w:val="4BA45CC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8" w15:restartNumberingAfterBreak="0">
    <w:nsid w:val="73DF09D1"/>
    <w:multiLevelType w:val="hybridMultilevel"/>
    <w:tmpl w:val="625E2A36"/>
    <w:lvl w:ilvl="0" w:tplc="2034B74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9" w15:restartNumberingAfterBreak="0">
    <w:nsid w:val="77D16065"/>
    <w:multiLevelType w:val="hybridMultilevel"/>
    <w:tmpl w:val="99526786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0" w15:restartNumberingAfterBreak="0">
    <w:nsid w:val="78D71870"/>
    <w:multiLevelType w:val="hybridMultilevel"/>
    <w:tmpl w:val="A7D2B93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1" w15:restartNumberingAfterBreak="0">
    <w:nsid w:val="7AA60FD1"/>
    <w:multiLevelType w:val="hybridMultilevel"/>
    <w:tmpl w:val="F070805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2" w15:restartNumberingAfterBreak="0">
    <w:nsid w:val="7BEA1B02"/>
    <w:multiLevelType w:val="hybridMultilevel"/>
    <w:tmpl w:val="7A1286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3" w15:restartNumberingAfterBreak="0">
    <w:nsid w:val="7CA64BCD"/>
    <w:multiLevelType w:val="hybridMultilevel"/>
    <w:tmpl w:val="7D045E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4" w15:restartNumberingAfterBreak="0">
    <w:nsid w:val="7CD41A12"/>
    <w:multiLevelType w:val="hybridMultilevel"/>
    <w:tmpl w:val="C36ECAE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5" w15:restartNumberingAfterBreak="0">
    <w:nsid w:val="7DC66D97"/>
    <w:multiLevelType w:val="hybridMultilevel"/>
    <w:tmpl w:val="031452A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6" w15:restartNumberingAfterBreak="0">
    <w:nsid w:val="7E030055"/>
    <w:multiLevelType w:val="hybridMultilevel"/>
    <w:tmpl w:val="143812D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7" w15:restartNumberingAfterBreak="0">
    <w:nsid w:val="7E142845"/>
    <w:multiLevelType w:val="hybridMultilevel"/>
    <w:tmpl w:val="2386292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61"/>
  </w:num>
  <w:num w:numId="3">
    <w:abstractNumId w:val="17"/>
  </w:num>
  <w:num w:numId="4">
    <w:abstractNumId w:val="83"/>
  </w:num>
  <w:num w:numId="5">
    <w:abstractNumId w:val="56"/>
  </w:num>
  <w:num w:numId="6">
    <w:abstractNumId w:val="43"/>
  </w:num>
  <w:num w:numId="7">
    <w:abstractNumId w:val="13"/>
  </w:num>
  <w:num w:numId="8">
    <w:abstractNumId w:val="76"/>
  </w:num>
  <w:num w:numId="9">
    <w:abstractNumId w:val="84"/>
  </w:num>
  <w:num w:numId="10">
    <w:abstractNumId w:val="82"/>
  </w:num>
  <w:num w:numId="11">
    <w:abstractNumId w:val="47"/>
  </w:num>
  <w:num w:numId="12">
    <w:abstractNumId w:val="50"/>
  </w:num>
  <w:num w:numId="13">
    <w:abstractNumId w:val="23"/>
  </w:num>
  <w:num w:numId="14">
    <w:abstractNumId w:val="4"/>
  </w:num>
  <w:num w:numId="15">
    <w:abstractNumId w:val="51"/>
  </w:num>
  <w:num w:numId="16">
    <w:abstractNumId w:val="74"/>
  </w:num>
  <w:num w:numId="17">
    <w:abstractNumId w:val="0"/>
  </w:num>
  <w:num w:numId="18">
    <w:abstractNumId w:val="52"/>
  </w:num>
  <w:num w:numId="19">
    <w:abstractNumId w:val="59"/>
  </w:num>
  <w:num w:numId="20">
    <w:abstractNumId w:val="39"/>
  </w:num>
  <w:num w:numId="21">
    <w:abstractNumId w:val="40"/>
  </w:num>
  <w:num w:numId="22">
    <w:abstractNumId w:val="7"/>
  </w:num>
  <w:num w:numId="23">
    <w:abstractNumId w:val="15"/>
  </w:num>
  <w:num w:numId="24">
    <w:abstractNumId w:val="87"/>
  </w:num>
  <w:num w:numId="25">
    <w:abstractNumId w:val="42"/>
  </w:num>
  <w:num w:numId="26">
    <w:abstractNumId w:val="22"/>
  </w:num>
  <w:num w:numId="27">
    <w:abstractNumId w:val="30"/>
  </w:num>
  <w:num w:numId="28">
    <w:abstractNumId w:val="66"/>
  </w:num>
  <w:num w:numId="29">
    <w:abstractNumId w:val="81"/>
  </w:num>
  <w:num w:numId="30">
    <w:abstractNumId w:val="37"/>
  </w:num>
  <w:num w:numId="31">
    <w:abstractNumId w:val="38"/>
  </w:num>
  <w:num w:numId="32">
    <w:abstractNumId w:val="14"/>
  </w:num>
  <w:num w:numId="33">
    <w:abstractNumId w:val="62"/>
  </w:num>
  <w:num w:numId="34">
    <w:abstractNumId w:val="57"/>
  </w:num>
  <w:num w:numId="35">
    <w:abstractNumId w:val="31"/>
  </w:num>
  <w:num w:numId="36">
    <w:abstractNumId w:val="11"/>
  </w:num>
  <w:num w:numId="37">
    <w:abstractNumId w:val="19"/>
  </w:num>
  <w:num w:numId="38">
    <w:abstractNumId w:val="5"/>
  </w:num>
  <w:num w:numId="39">
    <w:abstractNumId w:val="36"/>
  </w:num>
  <w:num w:numId="40">
    <w:abstractNumId w:val="69"/>
  </w:num>
  <w:num w:numId="41">
    <w:abstractNumId w:val="77"/>
  </w:num>
  <w:num w:numId="42">
    <w:abstractNumId w:val="79"/>
  </w:num>
  <w:num w:numId="43">
    <w:abstractNumId w:val="32"/>
  </w:num>
  <w:num w:numId="44">
    <w:abstractNumId w:val="21"/>
  </w:num>
  <w:num w:numId="45">
    <w:abstractNumId w:val="29"/>
  </w:num>
  <w:num w:numId="46">
    <w:abstractNumId w:val="78"/>
  </w:num>
  <w:num w:numId="47">
    <w:abstractNumId w:val="65"/>
  </w:num>
  <w:num w:numId="48">
    <w:abstractNumId w:val="34"/>
  </w:num>
  <w:num w:numId="49">
    <w:abstractNumId w:val="2"/>
  </w:num>
  <w:num w:numId="50">
    <w:abstractNumId w:val="41"/>
  </w:num>
  <w:num w:numId="51">
    <w:abstractNumId w:val="44"/>
  </w:num>
  <w:num w:numId="52">
    <w:abstractNumId w:val="24"/>
  </w:num>
  <w:num w:numId="53">
    <w:abstractNumId w:val="16"/>
  </w:num>
  <w:num w:numId="54">
    <w:abstractNumId w:val="48"/>
  </w:num>
  <w:num w:numId="55">
    <w:abstractNumId w:val="6"/>
  </w:num>
  <w:num w:numId="56">
    <w:abstractNumId w:val="53"/>
  </w:num>
  <w:num w:numId="57">
    <w:abstractNumId w:val="18"/>
  </w:num>
  <w:num w:numId="58">
    <w:abstractNumId w:val="60"/>
  </w:num>
  <w:num w:numId="59">
    <w:abstractNumId w:val="10"/>
  </w:num>
  <w:num w:numId="60">
    <w:abstractNumId w:val="54"/>
  </w:num>
  <w:num w:numId="61">
    <w:abstractNumId w:val="20"/>
  </w:num>
  <w:num w:numId="62">
    <w:abstractNumId w:val="68"/>
  </w:num>
  <w:num w:numId="63">
    <w:abstractNumId w:val="49"/>
  </w:num>
  <w:num w:numId="64">
    <w:abstractNumId w:val="45"/>
  </w:num>
  <w:num w:numId="65">
    <w:abstractNumId w:val="8"/>
  </w:num>
  <w:num w:numId="66">
    <w:abstractNumId w:val="71"/>
  </w:num>
  <w:num w:numId="67">
    <w:abstractNumId w:val="64"/>
  </w:num>
  <w:num w:numId="68">
    <w:abstractNumId w:val="3"/>
  </w:num>
  <w:num w:numId="69">
    <w:abstractNumId w:val="27"/>
  </w:num>
  <w:num w:numId="70">
    <w:abstractNumId w:val="12"/>
  </w:num>
  <w:num w:numId="71">
    <w:abstractNumId w:val="33"/>
  </w:num>
  <w:num w:numId="72">
    <w:abstractNumId w:val="80"/>
  </w:num>
  <w:num w:numId="73">
    <w:abstractNumId w:val="46"/>
  </w:num>
  <w:num w:numId="74">
    <w:abstractNumId w:val="73"/>
  </w:num>
  <w:num w:numId="75">
    <w:abstractNumId w:val="9"/>
  </w:num>
  <w:num w:numId="76">
    <w:abstractNumId w:val="26"/>
  </w:num>
  <w:num w:numId="77">
    <w:abstractNumId w:val="70"/>
  </w:num>
  <w:num w:numId="78">
    <w:abstractNumId w:val="75"/>
  </w:num>
  <w:num w:numId="79">
    <w:abstractNumId w:val="25"/>
  </w:num>
  <w:num w:numId="80">
    <w:abstractNumId w:val="63"/>
  </w:num>
  <w:num w:numId="81">
    <w:abstractNumId w:val="58"/>
  </w:num>
  <w:num w:numId="82">
    <w:abstractNumId w:val="86"/>
  </w:num>
  <w:num w:numId="83">
    <w:abstractNumId w:val="1"/>
  </w:num>
  <w:num w:numId="84">
    <w:abstractNumId w:val="35"/>
  </w:num>
  <w:num w:numId="85">
    <w:abstractNumId w:val="67"/>
  </w:num>
  <w:num w:numId="86">
    <w:abstractNumId w:val="55"/>
  </w:num>
  <w:num w:numId="87">
    <w:abstractNumId w:val="85"/>
  </w:num>
  <w:num w:numId="88">
    <w:abstractNumId w:val="72"/>
  </w:num>
  <w:numIdMacAtCleanup w:val="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30"/>
  <w:proofState w:spelling="clean" w:grammar="clean"/>
  <w:defaultTabStop w:val="720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E86"/>
    <w:rsid w:val="00001A69"/>
    <w:rsid w:val="00002D8F"/>
    <w:rsid w:val="00004E1F"/>
    <w:rsid w:val="00006A70"/>
    <w:rsid w:val="000101D8"/>
    <w:rsid w:val="00015F48"/>
    <w:rsid w:val="000219D0"/>
    <w:rsid w:val="00021A9C"/>
    <w:rsid w:val="00022922"/>
    <w:rsid w:val="00024613"/>
    <w:rsid w:val="000249EE"/>
    <w:rsid w:val="0002644A"/>
    <w:rsid w:val="00035E92"/>
    <w:rsid w:val="00036132"/>
    <w:rsid w:val="0004337B"/>
    <w:rsid w:val="00044795"/>
    <w:rsid w:val="00047302"/>
    <w:rsid w:val="0005030E"/>
    <w:rsid w:val="00056303"/>
    <w:rsid w:val="0006022C"/>
    <w:rsid w:val="000650B8"/>
    <w:rsid w:val="0006787B"/>
    <w:rsid w:val="00072381"/>
    <w:rsid w:val="00072E45"/>
    <w:rsid w:val="00073B95"/>
    <w:rsid w:val="000759D6"/>
    <w:rsid w:val="0008065F"/>
    <w:rsid w:val="000813F8"/>
    <w:rsid w:val="0008146A"/>
    <w:rsid w:val="00081B47"/>
    <w:rsid w:val="00097ED7"/>
    <w:rsid w:val="000A6D6A"/>
    <w:rsid w:val="000A7249"/>
    <w:rsid w:val="000B34B0"/>
    <w:rsid w:val="000B412B"/>
    <w:rsid w:val="000C0845"/>
    <w:rsid w:val="000C0F3F"/>
    <w:rsid w:val="000D001F"/>
    <w:rsid w:val="000D2B80"/>
    <w:rsid w:val="000D2DEB"/>
    <w:rsid w:val="000E09BA"/>
    <w:rsid w:val="000E1C46"/>
    <w:rsid w:val="000E3064"/>
    <w:rsid w:val="000E574B"/>
    <w:rsid w:val="000E6E7C"/>
    <w:rsid w:val="000F3D1D"/>
    <w:rsid w:val="000F3E86"/>
    <w:rsid w:val="000F47A5"/>
    <w:rsid w:val="001044A4"/>
    <w:rsid w:val="00106986"/>
    <w:rsid w:val="00106A79"/>
    <w:rsid w:val="0012387F"/>
    <w:rsid w:val="00125003"/>
    <w:rsid w:val="001262D1"/>
    <w:rsid w:val="00133F11"/>
    <w:rsid w:val="0015135B"/>
    <w:rsid w:val="00152FD1"/>
    <w:rsid w:val="001537B9"/>
    <w:rsid w:val="00161240"/>
    <w:rsid w:val="001625F7"/>
    <w:rsid w:val="00171FF6"/>
    <w:rsid w:val="00173A22"/>
    <w:rsid w:val="001752EE"/>
    <w:rsid w:val="00191063"/>
    <w:rsid w:val="00193DF5"/>
    <w:rsid w:val="001976D8"/>
    <w:rsid w:val="001A1701"/>
    <w:rsid w:val="001A1A34"/>
    <w:rsid w:val="001B0028"/>
    <w:rsid w:val="001B496F"/>
    <w:rsid w:val="001B5CC4"/>
    <w:rsid w:val="001C1F15"/>
    <w:rsid w:val="001C5612"/>
    <w:rsid w:val="001C6C93"/>
    <w:rsid w:val="001C7E0C"/>
    <w:rsid w:val="001D0C94"/>
    <w:rsid w:val="001D0FC8"/>
    <w:rsid w:val="001D21C0"/>
    <w:rsid w:val="001D2457"/>
    <w:rsid w:val="001D6F5C"/>
    <w:rsid w:val="001E2C65"/>
    <w:rsid w:val="001E5CAA"/>
    <w:rsid w:val="001F006C"/>
    <w:rsid w:val="001F524E"/>
    <w:rsid w:val="00213BF7"/>
    <w:rsid w:val="00223409"/>
    <w:rsid w:val="00224904"/>
    <w:rsid w:val="002328F3"/>
    <w:rsid w:val="00234B52"/>
    <w:rsid w:val="00236128"/>
    <w:rsid w:val="0023728B"/>
    <w:rsid w:val="00240AB7"/>
    <w:rsid w:val="00241749"/>
    <w:rsid w:val="002456DE"/>
    <w:rsid w:val="00246F91"/>
    <w:rsid w:val="00250FF4"/>
    <w:rsid w:val="002550E1"/>
    <w:rsid w:val="0025766F"/>
    <w:rsid w:val="00261D4A"/>
    <w:rsid w:val="00267991"/>
    <w:rsid w:val="00271585"/>
    <w:rsid w:val="0027195A"/>
    <w:rsid w:val="00271F98"/>
    <w:rsid w:val="002727B8"/>
    <w:rsid w:val="00272D05"/>
    <w:rsid w:val="00281B5D"/>
    <w:rsid w:val="0028342A"/>
    <w:rsid w:val="00284C19"/>
    <w:rsid w:val="00287301"/>
    <w:rsid w:val="00291354"/>
    <w:rsid w:val="002A0512"/>
    <w:rsid w:val="002A0E40"/>
    <w:rsid w:val="002A1E80"/>
    <w:rsid w:val="002A2E97"/>
    <w:rsid w:val="002A48B4"/>
    <w:rsid w:val="002B0DC2"/>
    <w:rsid w:val="002C7C1F"/>
    <w:rsid w:val="002E512D"/>
    <w:rsid w:val="002E607F"/>
    <w:rsid w:val="002F5618"/>
    <w:rsid w:val="002F6245"/>
    <w:rsid w:val="002F6327"/>
    <w:rsid w:val="002F6F09"/>
    <w:rsid w:val="00303E18"/>
    <w:rsid w:val="0030411D"/>
    <w:rsid w:val="00304D33"/>
    <w:rsid w:val="00305092"/>
    <w:rsid w:val="003064BD"/>
    <w:rsid w:val="00306E07"/>
    <w:rsid w:val="00307E99"/>
    <w:rsid w:val="00310C73"/>
    <w:rsid w:val="003131D0"/>
    <w:rsid w:val="00314A94"/>
    <w:rsid w:val="003203E3"/>
    <w:rsid w:val="0032174C"/>
    <w:rsid w:val="00321A62"/>
    <w:rsid w:val="003278DD"/>
    <w:rsid w:val="00327F5F"/>
    <w:rsid w:val="003315AE"/>
    <w:rsid w:val="00335A35"/>
    <w:rsid w:val="00336713"/>
    <w:rsid w:val="00337927"/>
    <w:rsid w:val="00346E98"/>
    <w:rsid w:val="003504E3"/>
    <w:rsid w:val="00352159"/>
    <w:rsid w:val="003558C5"/>
    <w:rsid w:val="00355FFD"/>
    <w:rsid w:val="00356C6A"/>
    <w:rsid w:val="0037135A"/>
    <w:rsid w:val="00375BEA"/>
    <w:rsid w:val="0037729A"/>
    <w:rsid w:val="0038006C"/>
    <w:rsid w:val="003814DC"/>
    <w:rsid w:val="00382095"/>
    <w:rsid w:val="00382BE6"/>
    <w:rsid w:val="00382CCF"/>
    <w:rsid w:val="003853B2"/>
    <w:rsid w:val="00390530"/>
    <w:rsid w:val="003918B3"/>
    <w:rsid w:val="003A0D23"/>
    <w:rsid w:val="003A2CA7"/>
    <w:rsid w:val="003C26D2"/>
    <w:rsid w:val="003C63B0"/>
    <w:rsid w:val="003D28B2"/>
    <w:rsid w:val="003D70BB"/>
    <w:rsid w:val="003E2BF8"/>
    <w:rsid w:val="003E2C6A"/>
    <w:rsid w:val="003E55DE"/>
    <w:rsid w:val="003E7623"/>
    <w:rsid w:val="003F517B"/>
    <w:rsid w:val="00406A25"/>
    <w:rsid w:val="0040731D"/>
    <w:rsid w:val="00410060"/>
    <w:rsid w:val="00415CE2"/>
    <w:rsid w:val="00425174"/>
    <w:rsid w:val="00431BF1"/>
    <w:rsid w:val="00432790"/>
    <w:rsid w:val="004336A2"/>
    <w:rsid w:val="00433B5A"/>
    <w:rsid w:val="00434075"/>
    <w:rsid w:val="00443A40"/>
    <w:rsid w:val="00446DA7"/>
    <w:rsid w:val="004504D6"/>
    <w:rsid w:val="00453670"/>
    <w:rsid w:val="004546B1"/>
    <w:rsid w:val="004551C8"/>
    <w:rsid w:val="00460CB2"/>
    <w:rsid w:val="00461BFD"/>
    <w:rsid w:val="00462A15"/>
    <w:rsid w:val="00462A9A"/>
    <w:rsid w:val="004678AE"/>
    <w:rsid w:val="00467957"/>
    <w:rsid w:val="00470CCD"/>
    <w:rsid w:val="00473E3F"/>
    <w:rsid w:val="00475DBE"/>
    <w:rsid w:val="0047621B"/>
    <w:rsid w:val="00486318"/>
    <w:rsid w:val="004911C5"/>
    <w:rsid w:val="00493771"/>
    <w:rsid w:val="00493ED5"/>
    <w:rsid w:val="00495B54"/>
    <w:rsid w:val="00496B79"/>
    <w:rsid w:val="004A19AE"/>
    <w:rsid w:val="004A5268"/>
    <w:rsid w:val="004A572F"/>
    <w:rsid w:val="004B198D"/>
    <w:rsid w:val="004B6BCD"/>
    <w:rsid w:val="004C2A1C"/>
    <w:rsid w:val="004C4D83"/>
    <w:rsid w:val="004C550F"/>
    <w:rsid w:val="004D0499"/>
    <w:rsid w:val="004D0844"/>
    <w:rsid w:val="004D0D20"/>
    <w:rsid w:val="004D3BB0"/>
    <w:rsid w:val="004D67BC"/>
    <w:rsid w:val="004D70E9"/>
    <w:rsid w:val="004D7815"/>
    <w:rsid w:val="004E50CE"/>
    <w:rsid w:val="004F3921"/>
    <w:rsid w:val="004F4459"/>
    <w:rsid w:val="004F58E7"/>
    <w:rsid w:val="004F7DE9"/>
    <w:rsid w:val="00500FD8"/>
    <w:rsid w:val="00501C72"/>
    <w:rsid w:val="005033C3"/>
    <w:rsid w:val="00510281"/>
    <w:rsid w:val="00512A74"/>
    <w:rsid w:val="00512EBB"/>
    <w:rsid w:val="00515D38"/>
    <w:rsid w:val="00522B99"/>
    <w:rsid w:val="00527E68"/>
    <w:rsid w:val="00532047"/>
    <w:rsid w:val="005340EF"/>
    <w:rsid w:val="0053526D"/>
    <w:rsid w:val="00542D3D"/>
    <w:rsid w:val="0054362A"/>
    <w:rsid w:val="0055329B"/>
    <w:rsid w:val="00557444"/>
    <w:rsid w:val="00557B9B"/>
    <w:rsid w:val="00561A95"/>
    <w:rsid w:val="00561C31"/>
    <w:rsid w:val="005631FF"/>
    <w:rsid w:val="0056526E"/>
    <w:rsid w:val="0056580C"/>
    <w:rsid w:val="00570747"/>
    <w:rsid w:val="0057323E"/>
    <w:rsid w:val="00576E5C"/>
    <w:rsid w:val="00580636"/>
    <w:rsid w:val="00581ED5"/>
    <w:rsid w:val="00585313"/>
    <w:rsid w:val="00587C78"/>
    <w:rsid w:val="00591528"/>
    <w:rsid w:val="00592921"/>
    <w:rsid w:val="00592B8F"/>
    <w:rsid w:val="00593197"/>
    <w:rsid w:val="00593E0E"/>
    <w:rsid w:val="005952D8"/>
    <w:rsid w:val="00595A66"/>
    <w:rsid w:val="005973C4"/>
    <w:rsid w:val="005A277A"/>
    <w:rsid w:val="005A4CFA"/>
    <w:rsid w:val="005B2C64"/>
    <w:rsid w:val="005B769E"/>
    <w:rsid w:val="005C305F"/>
    <w:rsid w:val="005C307E"/>
    <w:rsid w:val="005C4B40"/>
    <w:rsid w:val="005C7C97"/>
    <w:rsid w:val="005D3008"/>
    <w:rsid w:val="005E0B32"/>
    <w:rsid w:val="005E5D6E"/>
    <w:rsid w:val="005E7802"/>
    <w:rsid w:val="005E7EC2"/>
    <w:rsid w:val="005F02CF"/>
    <w:rsid w:val="005F033E"/>
    <w:rsid w:val="005F3492"/>
    <w:rsid w:val="005F60CA"/>
    <w:rsid w:val="00607577"/>
    <w:rsid w:val="0061171C"/>
    <w:rsid w:val="0061264A"/>
    <w:rsid w:val="006218F2"/>
    <w:rsid w:val="0062231F"/>
    <w:rsid w:val="00624FD0"/>
    <w:rsid w:val="00625968"/>
    <w:rsid w:val="0062638D"/>
    <w:rsid w:val="00627CBA"/>
    <w:rsid w:val="00633789"/>
    <w:rsid w:val="00635C38"/>
    <w:rsid w:val="00640872"/>
    <w:rsid w:val="0064392A"/>
    <w:rsid w:val="00644682"/>
    <w:rsid w:val="0064469F"/>
    <w:rsid w:val="00646E46"/>
    <w:rsid w:val="00654944"/>
    <w:rsid w:val="00655E5F"/>
    <w:rsid w:val="00660BDC"/>
    <w:rsid w:val="00661593"/>
    <w:rsid w:val="00665D5B"/>
    <w:rsid w:val="0066637B"/>
    <w:rsid w:val="006705C0"/>
    <w:rsid w:val="006709C3"/>
    <w:rsid w:val="00672167"/>
    <w:rsid w:val="00684640"/>
    <w:rsid w:val="00690927"/>
    <w:rsid w:val="00696A9E"/>
    <w:rsid w:val="00696F95"/>
    <w:rsid w:val="006977ED"/>
    <w:rsid w:val="006A5716"/>
    <w:rsid w:val="006A6663"/>
    <w:rsid w:val="006A6DE1"/>
    <w:rsid w:val="006B3465"/>
    <w:rsid w:val="006C0712"/>
    <w:rsid w:val="006C3AA5"/>
    <w:rsid w:val="006C485E"/>
    <w:rsid w:val="006D3584"/>
    <w:rsid w:val="006D6329"/>
    <w:rsid w:val="006E1D21"/>
    <w:rsid w:val="006E4ABB"/>
    <w:rsid w:val="006E6069"/>
    <w:rsid w:val="006F386D"/>
    <w:rsid w:val="006F3901"/>
    <w:rsid w:val="00702A44"/>
    <w:rsid w:val="00703CF3"/>
    <w:rsid w:val="007052A2"/>
    <w:rsid w:val="007056AB"/>
    <w:rsid w:val="0071413B"/>
    <w:rsid w:val="00716366"/>
    <w:rsid w:val="00720D7A"/>
    <w:rsid w:val="00723331"/>
    <w:rsid w:val="00730047"/>
    <w:rsid w:val="0073133F"/>
    <w:rsid w:val="00731AEA"/>
    <w:rsid w:val="00732143"/>
    <w:rsid w:val="00737664"/>
    <w:rsid w:val="007376FB"/>
    <w:rsid w:val="00741A22"/>
    <w:rsid w:val="0074221E"/>
    <w:rsid w:val="007532A9"/>
    <w:rsid w:val="00756428"/>
    <w:rsid w:val="00757C9C"/>
    <w:rsid w:val="00760B74"/>
    <w:rsid w:val="00775FC1"/>
    <w:rsid w:val="00780A9E"/>
    <w:rsid w:val="007815FC"/>
    <w:rsid w:val="00784E88"/>
    <w:rsid w:val="00786A0F"/>
    <w:rsid w:val="007917F0"/>
    <w:rsid w:val="007936F3"/>
    <w:rsid w:val="00794360"/>
    <w:rsid w:val="007A0095"/>
    <w:rsid w:val="007A5D18"/>
    <w:rsid w:val="007A654F"/>
    <w:rsid w:val="007A6CFE"/>
    <w:rsid w:val="007B036E"/>
    <w:rsid w:val="007B0AFD"/>
    <w:rsid w:val="007C40D6"/>
    <w:rsid w:val="007C6AF6"/>
    <w:rsid w:val="007C75D5"/>
    <w:rsid w:val="007D4282"/>
    <w:rsid w:val="007D5953"/>
    <w:rsid w:val="007D7962"/>
    <w:rsid w:val="007E0C84"/>
    <w:rsid w:val="007F0B09"/>
    <w:rsid w:val="007F358F"/>
    <w:rsid w:val="007F488A"/>
    <w:rsid w:val="008007C4"/>
    <w:rsid w:val="008013F4"/>
    <w:rsid w:val="0080144E"/>
    <w:rsid w:val="00812A9A"/>
    <w:rsid w:val="00813420"/>
    <w:rsid w:val="00815FA5"/>
    <w:rsid w:val="008208D5"/>
    <w:rsid w:val="00822159"/>
    <w:rsid w:val="00822A73"/>
    <w:rsid w:val="00822D8E"/>
    <w:rsid w:val="008249E8"/>
    <w:rsid w:val="0082669F"/>
    <w:rsid w:val="00826E86"/>
    <w:rsid w:val="008319F3"/>
    <w:rsid w:val="00837BD8"/>
    <w:rsid w:val="008508AE"/>
    <w:rsid w:val="008529C3"/>
    <w:rsid w:val="00853631"/>
    <w:rsid w:val="00856E8D"/>
    <w:rsid w:val="00860B4F"/>
    <w:rsid w:val="00861F11"/>
    <w:rsid w:val="00865E35"/>
    <w:rsid w:val="008664C2"/>
    <w:rsid w:val="00866683"/>
    <w:rsid w:val="00866B14"/>
    <w:rsid w:val="00867FDB"/>
    <w:rsid w:val="00873B38"/>
    <w:rsid w:val="00877D67"/>
    <w:rsid w:val="00880B15"/>
    <w:rsid w:val="00881E86"/>
    <w:rsid w:val="008879BF"/>
    <w:rsid w:val="008910B1"/>
    <w:rsid w:val="00894982"/>
    <w:rsid w:val="00894D97"/>
    <w:rsid w:val="0089593C"/>
    <w:rsid w:val="00897243"/>
    <w:rsid w:val="00897444"/>
    <w:rsid w:val="008A0708"/>
    <w:rsid w:val="008A2418"/>
    <w:rsid w:val="008A29FC"/>
    <w:rsid w:val="008B4535"/>
    <w:rsid w:val="008B4F5F"/>
    <w:rsid w:val="008B5B44"/>
    <w:rsid w:val="008B63D1"/>
    <w:rsid w:val="008B7EA2"/>
    <w:rsid w:val="008C4E7C"/>
    <w:rsid w:val="008C59F7"/>
    <w:rsid w:val="008C6B13"/>
    <w:rsid w:val="008D4441"/>
    <w:rsid w:val="008D469C"/>
    <w:rsid w:val="008D55BF"/>
    <w:rsid w:val="008E1622"/>
    <w:rsid w:val="008E63DC"/>
    <w:rsid w:val="008E7203"/>
    <w:rsid w:val="008F107E"/>
    <w:rsid w:val="008F15DE"/>
    <w:rsid w:val="008F28FC"/>
    <w:rsid w:val="008F3303"/>
    <w:rsid w:val="008F624B"/>
    <w:rsid w:val="00902F9E"/>
    <w:rsid w:val="00907CAA"/>
    <w:rsid w:val="009107CC"/>
    <w:rsid w:val="00911E2C"/>
    <w:rsid w:val="00915AEE"/>
    <w:rsid w:val="00917ACC"/>
    <w:rsid w:val="00925F3E"/>
    <w:rsid w:val="00932117"/>
    <w:rsid w:val="00935F5A"/>
    <w:rsid w:val="00936C84"/>
    <w:rsid w:val="0094048B"/>
    <w:rsid w:val="00942396"/>
    <w:rsid w:val="009451EA"/>
    <w:rsid w:val="0095206A"/>
    <w:rsid w:val="00953084"/>
    <w:rsid w:val="00954258"/>
    <w:rsid w:val="00957286"/>
    <w:rsid w:val="00967F28"/>
    <w:rsid w:val="009702DF"/>
    <w:rsid w:val="00974983"/>
    <w:rsid w:val="00987F7B"/>
    <w:rsid w:val="009914A1"/>
    <w:rsid w:val="009951C8"/>
    <w:rsid w:val="00997A98"/>
    <w:rsid w:val="009A1C4D"/>
    <w:rsid w:val="009A2D89"/>
    <w:rsid w:val="009A3A18"/>
    <w:rsid w:val="009A65F4"/>
    <w:rsid w:val="009A7CB8"/>
    <w:rsid w:val="009B0C35"/>
    <w:rsid w:val="009B6EE4"/>
    <w:rsid w:val="009C7055"/>
    <w:rsid w:val="009D43F4"/>
    <w:rsid w:val="009E112E"/>
    <w:rsid w:val="009E1213"/>
    <w:rsid w:val="009E1353"/>
    <w:rsid w:val="009E42F6"/>
    <w:rsid w:val="009E70AD"/>
    <w:rsid w:val="009F17EB"/>
    <w:rsid w:val="009F38D9"/>
    <w:rsid w:val="009F6581"/>
    <w:rsid w:val="00A05BD8"/>
    <w:rsid w:val="00A06C96"/>
    <w:rsid w:val="00A106D9"/>
    <w:rsid w:val="00A108D5"/>
    <w:rsid w:val="00A1233F"/>
    <w:rsid w:val="00A12B60"/>
    <w:rsid w:val="00A201D4"/>
    <w:rsid w:val="00A228CD"/>
    <w:rsid w:val="00A2716C"/>
    <w:rsid w:val="00A33EB2"/>
    <w:rsid w:val="00A33EEA"/>
    <w:rsid w:val="00A40169"/>
    <w:rsid w:val="00A4059C"/>
    <w:rsid w:val="00A432F9"/>
    <w:rsid w:val="00A50818"/>
    <w:rsid w:val="00A52FBF"/>
    <w:rsid w:val="00A56B41"/>
    <w:rsid w:val="00A60D14"/>
    <w:rsid w:val="00A64975"/>
    <w:rsid w:val="00A678E7"/>
    <w:rsid w:val="00A73F57"/>
    <w:rsid w:val="00A74539"/>
    <w:rsid w:val="00A745BE"/>
    <w:rsid w:val="00A80F13"/>
    <w:rsid w:val="00A86340"/>
    <w:rsid w:val="00A91756"/>
    <w:rsid w:val="00A96442"/>
    <w:rsid w:val="00AB4061"/>
    <w:rsid w:val="00AB488C"/>
    <w:rsid w:val="00AB6B35"/>
    <w:rsid w:val="00AB6D1F"/>
    <w:rsid w:val="00AC128F"/>
    <w:rsid w:val="00AC42F5"/>
    <w:rsid w:val="00AC549D"/>
    <w:rsid w:val="00AC6D0F"/>
    <w:rsid w:val="00AC7089"/>
    <w:rsid w:val="00AC7484"/>
    <w:rsid w:val="00AC7A04"/>
    <w:rsid w:val="00AD01D0"/>
    <w:rsid w:val="00AD28F2"/>
    <w:rsid w:val="00AD2ABA"/>
    <w:rsid w:val="00AD3038"/>
    <w:rsid w:val="00AE0C73"/>
    <w:rsid w:val="00AE0EC7"/>
    <w:rsid w:val="00AE457C"/>
    <w:rsid w:val="00AE58B2"/>
    <w:rsid w:val="00AE797E"/>
    <w:rsid w:val="00AF03DC"/>
    <w:rsid w:val="00B07DCD"/>
    <w:rsid w:val="00B14321"/>
    <w:rsid w:val="00B247C0"/>
    <w:rsid w:val="00B2628F"/>
    <w:rsid w:val="00B30ACD"/>
    <w:rsid w:val="00B334DC"/>
    <w:rsid w:val="00B33A27"/>
    <w:rsid w:val="00B35993"/>
    <w:rsid w:val="00B40170"/>
    <w:rsid w:val="00B40172"/>
    <w:rsid w:val="00B4486A"/>
    <w:rsid w:val="00B449EF"/>
    <w:rsid w:val="00B46127"/>
    <w:rsid w:val="00B46B3C"/>
    <w:rsid w:val="00B50704"/>
    <w:rsid w:val="00B52822"/>
    <w:rsid w:val="00B64456"/>
    <w:rsid w:val="00B65415"/>
    <w:rsid w:val="00B7453B"/>
    <w:rsid w:val="00B74D44"/>
    <w:rsid w:val="00B75C8E"/>
    <w:rsid w:val="00B76AAA"/>
    <w:rsid w:val="00B828CA"/>
    <w:rsid w:val="00B8448F"/>
    <w:rsid w:val="00B87481"/>
    <w:rsid w:val="00B91133"/>
    <w:rsid w:val="00B927DB"/>
    <w:rsid w:val="00B947F5"/>
    <w:rsid w:val="00B94844"/>
    <w:rsid w:val="00B95453"/>
    <w:rsid w:val="00BA01DD"/>
    <w:rsid w:val="00BA32F4"/>
    <w:rsid w:val="00BA345C"/>
    <w:rsid w:val="00BA3F97"/>
    <w:rsid w:val="00BB4BD2"/>
    <w:rsid w:val="00BB4E5A"/>
    <w:rsid w:val="00BB61F5"/>
    <w:rsid w:val="00BC6EF5"/>
    <w:rsid w:val="00BD11C8"/>
    <w:rsid w:val="00BE4665"/>
    <w:rsid w:val="00BF1A7A"/>
    <w:rsid w:val="00BF32F1"/>
    <w:rsid w:val="00BF50B5"/>
    <w:rsid w:val="00BF577E"/>
    <w:rsid w:val="00C0154B"/>
    <w:rsid w:val="00C02565"/>
    <w:rsid w:val="00C043AF"/>
    <w:rsid w:val="00C05EE7"/>
    <w:rsid w:val="00C1001B"/>
    <w:rsid w:val="00C105BE"/>
    <w:rsid w:val="00C153D8"/>
    <w:rsid w:val="00C15E3F"/>
    <w:rsid w:val="00C2314D"/>
    <w:rsid w:val="00C236DB"/>
    <w:rsid w:val="00C32230"/>
    <w:rsid w:val="00C404FB"/>
    <w:rsid w:val="00C41A33"/>
    <w:rsid w:val="00C41D37"/>
    <w:rsid w:val="00C50386"/>
    <w:rsid w:val="00C55F08"/>
    <w:rsid w:val="00C57392"/>
    <w:rsid w:val="00C70193"/>
    <w:rsid w:val="00C72CDE"/>
    <w:rsid w:val="00C75406"/>
    <w:rsid w:val="00C8085D"/>
    <w:rsid w:val="00C81D8E"/>
    <w:rsid w:val="00C827E2"/>
    <w:rsid w:val="00C82B0B"/>
    <w:rsid w:val="00C842C5"/>
    <w:rsid w:val="00C91151"/>
    <w:rsid w:val="00C919E8"/>
    <w:rsid w:val="00C95B89"/>
    <w:rsid w:val="00C97A03"/>
    <w:rsid w:val="00CA30F2"/>
    <w:rsid w:val="00CA404D"/>
    <w:rsid w:val="00CA44F0"/>
    <w:rsid w:val="00CA459F"/>
    <w:rsid w:val="00CB18F7"/>
    <w:rsid w:val="00CB5633"/>
    <w:rsid w:val="00CC1A19"/>
    <w:rsid w:val="00CC223F"/>
    <w:rsid w:val="00CC69CD"/>
    <w:rsid w:val="00CC7578"/>
    <w:rsid w:val="00CD3867"/>
    <w:rsid w:val="00CE2C14"/>
    <w:rsid w:val="00CE3A8B"/>
    <w:rsid w:val="00CE5DF2"/>
    <w:rsid w:val="00CF557D"/>
    <w:rsid w:val="00CF5F38"/>
    <w:rsid w:val="00D00DCA"/>
    <w:rsid w:val="00D027A6"/>
    <w:rsid w:val="00D061C2"/>
    <w:rsid w:val="00D13CA1"/>
    <w:rsid w:val="00D2053E"/>
    <w:rsid w:val="00D209FD"/>
    <w:rsid w:val="00D2664A"/>
    <w:rsid w:val="00D34F33"/>
    <w:rsid w:val="00D36824"/>
    <w:rsid w:val="00D50383"/>
    <w:rsid w:val="00D5150A"/>
    <w:rsid w:val="00D54CAE"/>
    <w:rsid w:val="00D64937"/>
    <w:rsid w:val="00D70307"/>
    <w:rsid w:val="00D722D2"/>
    <w:rsid w:val="00D76051"/>
    <w:rsid w:val="00D90446"/>
    <w:rsid w:val="00D919A6"/>
    <w:rsid w:val="00D95DD3"/>
    <w:rsid w:val="00D97C7B"/>
    <w:rsid w:val="00D97CCF"/>
    <w:rsid w:val="00DA1F45"/>
    <w:rsid w:val="00DA44AA"/>
    <w:rsid w:val="00DA49B3"/>
    <w:rsid w:val="00DB38CF"/>
    <w:rsid w:val="00DB735F"/>
    <w:rsid w:val="00DC125B"/>
    <w:rsid w:val="00DC7BB9"/>
    <w:rsid w:val="00DD2ECB"/>
    <w:rsid w:val="00DD32F4"/>
    <w:rsid w:val="00DD6BF1"/>
    <w:rsid w:val="00DE0CBA"/>
    <w:rsid w:val="00DE2F1B"/>
    <w:rsid w:val="00DE6E05"/>
    <w:rsid w:val="00DF1C26"/>
    <w:rsid w:val="00DF72F4"/>
    <w:rsid w:val="00DF7F34"/>
    <w:rsid w:val="00E052B7"/>
    <w:rsid w:val="00E06FA7"/>
    <w:rsid w:val="00E07EE9"/>
    <w:rsid w:val="00E140D3"/>
    <w:rsid w:val="00E1646A"/>
    <w:rsid w:val="00E16EE7"/>
    <w:rsid w:val="00E20E26"/>
    <w:rsid w:val="00E27602"/>
    <w:rsid w:val="00E323A5"/>
    <w:rsid w:val="00E370A8"/>
    <w:rsid w:val="00E41CBB"/>
    <w:rsid w:val="00E4333E"/>
    <w:rsid w:val="00E44E32"/>
    <w:rsid w:val="00E4531C"/>
    <w:rsid w:val="00E463D1"/>
    <w:rsid w:val="00E50DE0"/>
    <w:rsid w:val="00E515DB"/>
    <w:rsid w:val="00E600CF"/>
    <w:rsid w:val="00E61BA3"/>
    <w:rsid w:val="00E61CB4"/>
    <w:rsid w:val="00E63A5B"/>
    <w:rsid w:val="00E63CEC"/>
    <w:rsid w:val="00E64885"/>
    <w:rsid w:val="00E6757D"/>
    <w:rsid w:val="00E7131C"/>
    <w:rsid w:val="00E73289"/>
    <w:rsid w:val="00E8177B"/>
    <w:rsid w:val="00E94C11"/>
    <w:rsid w:val="00E95586"/>
    <w:rsid w:val="00EA08D1"/>
    <w:rsid w:val="00EA2148"/>
    <w:rsid w:val="00EA654F"/>
    <w:rsid w:val="00EA7F90"/>
    <w:rsid w:val="00EB1161"/>
    <w:rsid w:val="00EC3B3A"/>
    <w:rsid w:val="00EC4334"/>
    <w:rsid w:val="00ED0909"/>
    <w:rsid w:val="00ED5920"/>
    <w:rsid w:val="00ED6F86"/>
    <w:rsid w:val="00EE451D"/>
    <w:rsid w:val="00EF0035"/>
    <w:rsid w:val="00EF3174"/>
    <w:rsid w:val="00EF7896"/>
    <w:rsid w:val="00F05968"/>
    <w:rsid w:val="00F06AB2"/>
    <w:rsid w:val="00F1336C"/>
    <w:rsid w:val="00F17FCB"/>
    <w:rsid w:val="00F21BB0"/>
    <w:rsid w:val="00F243C5"/>
    <w:rsid w:val="00F248C3"/>
    <w:rsid w:val="00F25A0E"/>
    <w:rsid w:val="00F31C49"/>
    <w:rsid w:val="00F4240E"/>
    <w:rsid w:val="00F44439"/>
    <w:rsid w:val="00F451F4"/>
    <w:rsid w:val="00F45325"/>
    <w:rsid w:val="00F478C7"/>
    <w:rsid w:val="00F5161C"/>
    <w:rsid w:val="00F52523"/>
    <w:rsid w:val="00F55F79"/>
    <w:rsid w:val="00F560B3"/>
    <w:rsid w:val="00F56C47"/>
    <w:rsid w:val="00F63079"/>
    <w:rsid w:val="00F71592"/>
    <w:rsid w:val="00F721A8"/>
    <w:rsid w:val="00F728F0"/>
    <w:rsid w:val="00F72910"/>
    <w:rsid w:val="00F72E8D"/>
    <w:rsid w:val="00F76593"/>
    <w:rsid w:val="00F8082A"/>
    <w:rsid w:val="00F823A2"/>
    <w:rsid w:val="00F8379F"/>
    <w:rsid w:val="00F853FE"/>
    <w:rsid w:val="00F96750"/>
    <w:rsid w:val="00FA041E"/>
    <w:rsid w:val="00FA7EF7"/>
    <w:rsid w:val="00FB1C69"/>
    <w:rsid w:val="00FB227D"/>
    <w:rsid w:val="00FC39A1"/>
    <w:rsid w:val="00FC488F"/>
    <w:rsid w:val="00FD329B"/>
    <w:rsid w:val="00FE3270"/>
    <w:rsid w:val="00FE4F1D"/>
    <w:rsid w:val="00FE5779"/>
    <w:rsid w:val="00FF07A9"/>
    <w:rsid w:val="00FF4368"/>
    <w:rsid w:val="00FF7587"/>
    <w:rsid w:val="00FF7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."/>
  <w:listSeparator w:val=","/>
  <w14:docId w14:val="03C6F0C3"/>
  <w15:chartTrackingRefBased/>
  <w15:docId w15:val="{84D877BD-C786-4C89-84B8-0E3785721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E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1E86"/>
  </w:style>
  <w:style w:type="paragraph" w:styleId="Footer">
    <w:name w:val="footer"/>
    <w:basedOn w:val="Normal"/>
    <w:link w:val="FooterChar"/>
    <w:uiPriority w:val="99"/>
    <w:unhideWhenUsed/>
    <w:rsid w:val="00881E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1E86"/>
  </w:style>
  <w:style w:type="paragraph" w:styleId="ListParagraph">
    <w:name w:val="List Paragraph"/>
    <w:basedOn w:val="Normal"/>
    <w:uiPriority w:val="34"/>
    <w:qFormat/>
    <w:rsid w:val="00881E8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059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596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59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59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596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43A4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8.bin"/><Relationship Id="rId26" Type="http://schemas.openxmlformats.org/officeDocument/2006/relationships/customXml" Target="../customXml/item4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7.bin"/><Relationship Id="rId25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23" Type="http://schemas.openxmlformats.org/officeDocument/2006/relationships/customXml" Target="../customXml/item1.xml"/><Relationship Id="rId10" Type="http://schemas.openxmlformats.org/officeDocument/2006/relationships/oleObject" Target="embeddings/oleObject2.bin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C4CD1A8A9AB240A60496E0F445E43A" ma:contentTypeVersion="13" ma:contentTypeDescription="Create a new document." ma:contentTypeScope="" ma:versionID="83e67ba66babbdc9a5ed4e4103db0f38">
  <xsd:schema xmlns:xsd="http://www.w3.org/2001/XMLSchema" xmlns:xs="http://www.w3.org/2001/XMLSchema" xmlns:p="http://schemas.microsoft.com/office/2006/metadata/properties" xmlns:ns2="2cb90106-8135-4b2f-b12e-3d90e6848d32" xmlns:ns3="1fd49210-682f-436e-98cf-3b4bd69082bb" targetNamespace="http://schemas.microsoft.com/office/2006/metadata/properties" ma:root="true" ma:fieldsID="61b6ee302b41369c4d5c52c8e8c568d4" ns2:_="" ns3:_="">
    <xsd:import namespace="2cb90106-8135-4b2f-b12e-3d90e6848d32"/>
    <xsd:import namespace="1fd49210-682f-436e-98cf-3b4bd69082bb"/>
    <xsd:element name="properties">
      <xsd:complexType>
        <xsd:sequence>
          <xsd:element name="documentManagement">
            <xsd:complexType>
              <xsd:all>
                <xsd:element ref="ns2:pVersion" minOccurs="0"/>
                <xsd:element ref="ns2:Issue_x0020_Date" minOccurs="0"/>
                <xsd:element ref="ns2:Next_x0020_Review_x0020_Date" minOccurs="0"/>
                <xsd:element ref="ns2:Volume" minOccurs="0"/>
                <xsd:element ref="ns2:Number" minOccurs="0"/>
                <xsd:element ref="ns3:_dlc_DocId" minOccurs="0"/>
                <xsd:element ref="ns3:_dlc_DocIdUrl" minOccurs="0"/>
                <xsd:element ref="ns3:_dlc_DocIdPersistId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b90106-8135-4b2f-b12e-3d90e6848d32" elementFormDefault="qualified">
    <xsd:import namespace="http://schemas.microsoft.com/office/2006/documentManagement/types"/>
    <xsd:import namespace="http://schemas.microsoft.com/office/infopath/2007/PartnerControls"/>
    <xsd:element name="pVersion" ma:index="2" nillable="true" ma:displayName="pVersion" ma:internalName="pVersion">
      <xsd:simpleType>
        <xsd:restriction base="dms:Text">
          <xsd:maxLength value="255"/>
        </xsd:restriction>
      </xsd:simpleType>
    </xsd:element>
    <xsd:element name="Issue_x0020_Date" ma:index="3" nillable="true" ma:displayName="Issue Date" ma:format="DateOnly" ma:internalName="Issue_x0020_Date">
      <xsd:simpleType>
        <xsd:restriction base="dms:DateTime"/>
      </xsd:simpleType>
    </xsd:element>
    <xsd:element name="Next_x0020_Review_x0020_Date" ma:index="4" nillable="true" ma:displayName="Next Review Date" ma:format="DateOnly" ma:internalName="Next_x0020_Review_x0020_Date">
      <xsd:simpleType>
        <xsd:restriction base="dms:DateTime"/>
      </xsd:simpleType>
    </xsd:element>
    <xsd:element name="Volume" ma:index="5" nillable="true" ma:displayName="Volume" ma:internalName="Volume">
      <xsd:simpleType>
        <xsd:restriction base="dms:Text">
          <xsd:maxLength value="255"/>
        </xsd:restriction>
      </xsd:simpleType>
    </xsd:element>
    <xsd:element name="Number" ma:index="6" nillable="true" ma:displayName="Number" ma:internalName="Number">
      <xsd:simpleType>
        <xsd:restriction base="dms:Text">
          <xsd:maxLength value="255"/>
        </xsd:restrict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d49210-682f-436e-98cf-3b4bd69082bb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olume xmlns="2cb90106-8135-4b2f-b12e-3d90e6848d32" xsi:nil="true"/>
    <pVersion xmlns="2cb90106-8135-4b2f-b12e-3d90e6848d32">1</pVersion>
    <Number xmlns="2cb90106-8135-4b2f-b12e-3d90e6848d32" xsi:nil="true"/>
    <Next_x0020_Review_x0020_Date xmlns="2cb90106-8135-4b2f-b12e-3d90e6848d32">2024-08-31T04:00:00+00:00</Next_x0020_Review_x0020_Date>
    <Issue_x0020_Date xmlns="2cb90106-8135-4b2f-b12e-3d90e6848d32">2024-03-04T05:00:00+00:00</Issue_x0020_Date>
    <_dlc_DocId xmlns="1fd49210-682f-436e-98cf-3b4bd69082bb">3MQ5RDZJHTMY-927414043-4532</_dlc_DocId>
    <_dlc_DocIdUrl xmlns="1fd49210-682f-436e-98cf-3b4bd69082bb">
      <Url>https://justice365.sharepoint.com/sites/ExternalPAP/_layouts/15/DocIdRedir.aspx?ID=3MQ5RDZJHTMY-927414043-4532</Url>
      <Description>3MQ5RDZJHTMY-927414043-4532</Description>
    </_dlc_DocIdUrl>
  </documentManagement>
</p:properties>
</file>

<file path=customXml/itemProps1.xml><?xml version="1.0" encoding="utf-8"?>
<ds:datastoreItem xmlns:ds="http://schemas.openxmlformats.org/officeDocument/2006/customXml" ds:itemID="{116CB7D6-908F-4193-940C-A6C2A95D8DEE}"/>
</file>

<file path=customXml/itemProps2.xml><?xml version="1.0" encoding="utf-8"?>
<ds:datastoreItem xmlns:ds="http://schemas.openxmlformats.org/officeDocument/2006/customXml" ds:itemID="{4A8C3B83-5409-45E1-B078-A3B5426BB136}"/>
</file>

<file path=customXml/itemProps3.xml><?xml version="1.0" encoding="utf-8"?>
<ds:datastoreItem xmlns:ds="http://schemas.openxmlformats.org/officeDocument/2006/customXml" ds:itemID="{46CCF1B3-14CD-4D40-A1B0-5F9427518BE5}"/>
</file>

<file path=customXml/itemProps4.xml><?xml version="1.0" encoding="utf-8"?>
<ds:datastoreItem xmlns:ds="http://schemas.openxmlformats.org/officeDocument/2006/customXml" ds:itemID="{8F08E713-7D9D-41B5-A322-26C54EF51F6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13</Pages>
  <Words>2842</Words>
  <Characters>16202</Characters>
  <Application>Microsoft Office Word</Application>
  <DocSecurity>2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 Department of Justice</Company>
  <LinksUpToDate>false</LinksUpToDate>
  <CharactersWithSpaces>19006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CODIS Standardization Form</dc:title>
  <dc:subject/>
  <dc:creator>Hinton, Sharon</dc:creator>
  <cp:keywords/>
  <dc:description/>
  <cp:lastModifiedBy>Overman, Amanda</cp:lastModifiedBy>
  <cp:revision>3</cp:revision>
  <dcterms:created xsi:type="dcterms:W3CDTF">2024-02-29T16:38:00Z</dcterms:created>
  <dcterms:modified xsi:type="dcterms:W3CDTF">2024-02-29T19:42:00Z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0x01010057C4CD1A8A9AB240A60496E0F445E43A</vt:lpwstr>
  </property>
  <property fmtid="{D5CDD505-2E9C-101B-9397-08002B2CF9AE}" pid="3" name="_dlc_DocIdItemGuid">
    <vt:lpwstr>4e7c58bc-7fff-4551-887b-af93033c41a6</vt:lpwstr>
  </property>
</Properties>
</file>