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6093C" w14:textId="77777777" w:rsidR="00FC624C" w:rsidRDefault="00DE41A2" w:rsidP="00FC624C">
      <w:pPr>
        <w:jc w:val="center"/>
        <w:rPr>
          <w:b/>
          <w:bCs/>
          <w:iCs/>
          <w:sz w:val="32"/>
          <w:szCs w:val="32"/>
          <w:u w:val="single"/>
        </w:rPr>
      </w:pPr>
      <w:r>
        <w:rPr>
          <w:b/>
          <w:bCs/>
          <w:iCs/>
          <w:sz w:val="32"/>
          <w:szCs w:val="32"/>
          <w:u w:val="single"/>
        </w:rPr>
        <w:t xml:space="preserve"> </w:t>
      </w:r>
      <w:r w:rsidR="004C0919">
        <w:rPr>
          <w:b/>
          <w:bCs/>
          <w:iCs/>
          <w:sz w:val="32"/>
          <w:szCs w:val="32"/>
          <w:u w:val="single"/>
        </w:rPr>
        <w:t xml:space="preserve">Serial Number Restoration </w:t>
      </w:r>
      <w:r w:rsidR="007200D4">
        <w:rPr>
          <w:b/>
          <w:bCs/>
          <w:iCs/>
          <w:sz w:val="32"/>
          <w:szCs w:val="32"/>
          <w:u w:val="single"/>
        </w:rPr>
        <w:t>Form</w:t>
      </w:r>
      <w:r>
        <w:rPr>
          <w:b/>
          <w:bCs/>
          <w:iCs/>
          <w:sz w:val="32"/>
          <w:szCs w:val="32"/>
          <w:u w:val="single"/>
        </w:rPr>
        <w:t xml:space="preserve"> </w:t>
      </w:r>
    </w:p>
    <w:p w14:paraId="3A6D4A6B" w14:textId="77777777" w:rsidR="00BD0848" w:rsidRPr="005C72BD" w:rsidRDefault="00BD0848" w:rsidP="00FC624C">
      <w:pPr>
        <w:jc w:val="center"/>
        <w:rPr>
          <w:sz w:val="20"/>
          <w:szCs w:val="20"/>
        </w:rPr>
      </w:pPr>
    </w:p>
    <w:tbl>
      <w:tblPr>
        <w:tblStyle w:val="TableGrid"/>
        <w:tblW w:w="11682" w:type="dxa"/>
        <w:tblInd w:w="-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314"/>
        <w:gridCol w:w="4934"/>
        <w:gridCol w:w="736"/>
        <w:gridCol w:w="3420"/>
      </w:tblGrid>
      <w:tr w:rsidR="00BD0848" w:rsidRPr="00E66AE2" w14:paraId="4884A17C" w14:textId="77777777" w:rsidTr="003656FF">
        <w:tc>
          <w:tcPr>
            <w:tcW w:w="1278" w:type="dxa"/>
          </w:tcPr>
          <w:p w14:paraId="0DCCBC06" w14:textId="77777777" w:rsidR="00BD0848" w:rsidRPr="00E66AE2" w:rsidRDefault="00BD0848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 w:rsidRPr="00E66AE2">
              <w:rPr>
                <w:bCs/>
                <w:sz w:val="22"/>
                <w:szCs w:val="22"/>
              </w:rPr>
              <w:t>Examiner:</w:t>
            </w:r>
          </w:p>
        </w:tc>
        <w:sdt>
          <w:sdtPr>
            <w:rPr>
              <w:bCs/>
              <w:sz w:val="22"/>
              <w:szCs w:val="22"/>
            </w:rPr>
            <w:id w:val="867652908"/>
            <w:placeholder>
              <w:docPart w:val="E89A25F78F1A47D287085364883D72CF"/>
            </w:placeholder>
            <w:showingPlcHdr/>
          </w:sdtPr>
          <w:sdtEndPr/>
          <w:sdtContent>
            <w:tc>
              <w:tcPr>
                <w:tcW w:w="6248" w:type="dxa"/>
                <w:gridSpan w:val="2"/>
                <w:tcBorders>
                  <w:bottom w:val="single" w:sz="4" w:space="0" w:color="auto"/>
                </w:tcBorders>
              </w:tcPr>
              <w:p w14:paraId="0255DACB" w14:textId="77777777" w:rsidR="00BD0848" w:rsidRPr="00E66AE2" w:rsidRDefault="006B755D" w:rsidP="001548F6">
                <w:pPr>
                  <w:tabs>
                    <w:tab w:val="left" w:pos="-1080"/>
                    <w:tab w:val="left" w:pos="-720"/>
                  </w:tabs>
                  <w:jc w:val="both"/>
                  <w:rPr>
                    <w:bCs/>
                    <w:sz w:val="22"/>
                    <w:szCs w:val="22"/>
                  </w:rPr>
                </w:pPr>
                <w:r w:rsidRPr="00BB70D6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36" w:type="dxa"/>
          </w:tcPr>
          <w:p w14:paraId="32B76275" w14:textId="77777777" w:rsidR="00BD0848" w:rsidRPr="00E66AE2" w:rsidRDefault="00BD0848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 w:rsidRPr="00E66AE2">
              <w:rPr>
                <w:bCs/>
                <w:sz w:val="22"/>
                <w:szCs w:val="22"/>
              </w:rPr>
              <w:t>Date:</w:t>
            </w:r>
          </w:p>
        </w:tc>
        <w:sdt>
          <w:sdtPr>
            <w:rPr>
              <w:bCs/>
              <w:sz w:val="22"/>
              <w:szCs w:val="22"/>
            </w:rPr>
            <w:id w:val="-854255708"/>
            <w:placeholder>
              <w:docPart w:val="5E52C731B55D4F3B82AAFC11F8A044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tcBorders>
                  <w:bottom w:val="single" w:sz="4" w:space="0" w:color="auto"/>
                </w:tcBorders>
              </w:tcPr>
              <w:p w14:paraId="4048EBA3" w14:textId="77777777" w:rsidR="00BD0848" w:rsidRPr="00E66AE2" w:rsidRDefault="006B755D" w:rsidP="001548F6">
                <w:pPr>
                  <w:tabs>
                    <w:tab w:val="left" w:pos="-1080"/>
                    <w:tab w:val="left" w:pos="-720"/>
                  </w:tabs>
                  <w:ind w:right="72"/>
                  <w:jc w:val="both"/>
                  <w:rPr>
                    <w:bCs/>
                    <w:sz w:val="22"/>
                    <w:szCs w:val="22"/>
                  </w:rPr>
                </w:pPr>
                <w:r w:rsidRPr="00BB70D6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BD0848" w:rsidRPr="00E66AE2" w14:paraId="154206AD" w14:textId="77777777" w:rsidTr="003656FF">
        <w:tc>
          <w:tcPr>
            <w:tcW w:w="1278" w:type="dxa"/>
          </w:tcPr>
          <w:p w14:paraId="2333E0A6" w14:textId="77777777" w:rsidR="00BD0848" w:rsidRPr="00E66AE2" w:rsidRDefault="00BD0848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8" w:type="dxa"/>
            <w:gridSpan w:val="2"/>
            <w:tcBorders>
              <w:top w:val="single" w:sz="4" w:space="0" w:color="auto"/>
            </w:tcBorders>
          </w:tcPr>
          <w:p w14:paraId="183E088A" w14:textId="77777777" w:rsidR="00BD0848" w:rsidRPr="00E66AE2" w:rsidRDefault="00BD0848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36" w:type="dxa"/>
          </w:tcPr>
          <w:p w14:paraId="1EDA4D82" w14:textId="77777777" w:rsidR="00BD0848" w:rsidRPr="00E66AE2" w:rsidRDefault="00BD0848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7DC309F" w14:textId="77777777" w:rsidR="00BD0848" w:rsidRPr="00E66AE2" w:rsidRDefault="00BD0848" w:rsidP="001548F6">
            <w:pPr>
              <w:tabs>
                <w:tab w:val="left" w:pos="-1080"/>
                <w:tab w:val="left" w:pos="-720"/>
              </w:tabs>
              <w:ind w:right="72"/>
              <w:jc w:val="both"/>
              <w:rPr>
                <w:bCs/>
                <w:sz w:val="22"/>
                <w:szCs w:val="22"/>
              </w:rPr>
            </w:pPr>
          </w:p>
        </w:tc>
      </w:tr>
      <w:tr w:rsidR="001635D1" w:rsidRPr="00E66AE2" w14:paraId="47BE7B34" w14:textId="77777777" w:rsidTr="00C677DE">
        <w:tc>
          <w:tcPr>
            <w:tcW w:w="2592" w:type="dxa"/>
            <w:gridSpan w:val="2"/>
          </w:tcPr>
          <w:p w14:paraId="2106D631" w14:textId="77777777" w:rsidR="001635D1" w:rsidRPr="00E66AE2" w:rsidRDefault="001635D1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 w:rsidRPr="00E66AE2">
              <w:rPr>
                <w:bCs/>
                <w:sz w:val="22"/>
                <w:szCs w:val="22"/>
              </w:rPr>
              <w:t xml:space="preserve">Lab </w:t>
            </w:r>
            <w:r w:rsidR="00C677DE">
              <w:rPr>
                <w:bCs/>
                <w:sz w:val="22"/>
                <w:szCs w:val="22"/>
              </w:rPr>
              <w:t xml:space="preserve">Case </w:t>
            </w:r>
            <w:r w:rsidRPr="00E66AE2">
              <w:rPr>
                <w:bCs/>
                <w:sz w:val="22"/>
                <w:szCs w:val="22"/>
              </w:rPr>
              <w:t># and Item #:</w:t>
            </w:r>
          </w:p>
        </w:tc>
        <w:sdt>
          <w:sdtPr>
            <w:rPr>
              <w:bCs/>
              <w:sz w:val="22"/>
              <w:szCs w:val="22"/>
            </w:rPr>
            <w:id w:val="-1093933396"/>
            <w:placeholder>
              <w:docPart w:val="1DA47F9A263C4C69A92C6227557F90BC"/>
            </w:placeholder>
            <w:showingPlcHdr/>
          </w:sdtPr>
          <w:sdtEndPr/>
          <w:sdtContent>
            <w:tc>
              <w:tcPr>
                <w:tcW w:w="4934" w:type="dxa"/>
                <w:tcBorders>
                  <w:bottom w:val="single" w:sz="4" w:space="0" w:color="auto"/>
                </w:tcBorders>
              </w:tcPr>
              <w:p w14:paraId="1E53EA3F" w14:textId="77777777" w:rsidR="001635D1" w:rsidRPr="00E66AE2" w:rsidRDefault="007E2B72" w:rsidP="001548F6">
                <w:pPr>
                  <w:tabs>
                    <w:tab w:val="left" w:pos="-1080"/>
                    <w:tab w:val="left" w:pos="-720"/>
                  </w:tabs>
                  <w:ind w:right="-3994"/>
                  <w:jc w:val="both"/>
                  <w:rPr>
                    <w:bCs/>
                    <w:sz w:val="22"/>
                    <w:szCs w:val="22"/>
                  </w:rPr>
                </w:pPr>
                <w:r w:rsidRPr="006B755D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36" w:type="dxa"/>
            <w:tcBorders>
              <w:bottom w:val="single" w:sz="4" w:space="0" w:color="auto"/>
            </w:tcBorders>
          </w:tcPr>
          <w:p w14:paraId="144E4190" w14:textId="77777777" w:rsidR="001635D1" w:rsidRPr="00E66AE2" w:rsidRDefault="001635D1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9360084" w14:textId="77777777" w:rsidR="001635D1" w:rsidRPr="00E66AE2" w:rsidRDefault="001635D1" w:rsidP="001548F6">
            <w:pPr>
              <w:tabs>
                <w:tab w:val="left" w:pos="-1080"/>
                <w:tab w:val="left" w:pos="-720"/>
              </w:tabs>
              <w:ind w:right="72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895D05" w14:textId="77777777" w:rsidR="004C0919" w:rsidRPr="00E66AE2" w:rsidRDefault="004C0919" w:rsidP="004C0919">
      <w:pPr>
        <w:tabs>
          <w:tab w:val="left" w:pos="-1080"/>
          <w:tab w:val="left" w:pos="-720"/>
        </w:tabs>
        <w:ind w:left="-720" w:right="-720"/>
        <w:jc w:val="both"/>
        <w:rPr>
          <w:b/>
          <w:bCs/>
          <w:sz w:val="22"/>
          <w:szCs w:val="22"/>
        </w:rPr>
      </w:pPr>
    </w:p>
    <w:tbl>
      <w:tblPr>
        <w:tblStyle w:val="TableGrid"/>
        <w:tblW w:w="11700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800"/>
        <w:gridCol w:w="1620"/>
        <w:gridCol w:w="2340"/>
        <w:gridCol w:w="3330"/>
      </w:tblGrid>
      <w:tr w:rsidR="001548F6" w:rsidRPr="00E66AE2" w14:paraId="37638F23" w14:textId="77777777" w:rsidTr="00F721F7">
        <w:tc>
          <w:tcPr>
            <w:tcW w:w="2610" w:type="dxa"/>
          </w:tcPr>
          <w:p w14:paraId="3DC26E92" w14:textId="77777777" w:rsidR="00A77D82" w:rsidRPr="00E66AE2" w:rsidRDefault="00E755D3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 w:rsidRPr="00E66AE2">
              <w:rPr>
                <w:bCs/>
                <w:sz w:val="22"/>
                <w:szCs w:val="22"/>
              </w:rPr>
              <w:t>Expected</w:t>
            </w:r>
            <w:r w:rsidR="00A77D82" w:rsidRPr="00E66AE2">
              <w:rPr>
                <w:bCs/>
                <w:sz w:val="22"/>
                <w:szCs w:val="22"/>
              </w:rPr>
              <w:t xml:space="preserve"> Structure:</w:t>
            </w:r>
          </w:p>
        </w:tc>
        <w:sdt>
          <w:sdtPr>
            <w:rPr>
              <w:bCs/>
              <w:sz w:val="22"/>
              <w:szCs w:val="22"/>
            </w:rPr>
            <w:id w:val="-1344092063"/>
            <w:placeholder>
              <w:docPart w:val="56E78E4D3DF249B698441ED45B7B4C50"/>
            </w:placeholder>
            <w:showingPlcHdr/>
          </w:sdtPr>
          <w:sdtEndPr/>
          <w:sdtContent>
            <w:tc>
              <w:tcPr>
                <w:tcW w:w="9090" w:type="dxa"/>
                <w:gridSpan w:val="4"/>
                <w:tcBorders>
                  <w:bottom w:val="single" w:sz="4" w:space="0" w:color="auto"/>
                </w:tcBorders>
              </w:tcPr>
              <w:p w14:paraId="6718A44A" w14:textId="77777777" w:rsidR="00A77D82" w:rsidRPr="00E66AE2" w:rsidRDefault="006B755D" w:rsidP="001548F6">
                <w:pPr>
                  <w:tabs>
                    <w:tab w:val="left" w:pos="-1080"/>
                    <w:tab w:val="left" w:pos="-720"/>
                  </w:tabs>
                  <w:ind w:right="990"/>
                  <w:jc w:val="both"/>
                  <w:rPr>
                    <w:bCs/>
                    <w:sz w:val="22"/>
                    <w:szCs w:val="22"/>
                  </w:rPr>
                </w:pPr>
                <w:r w:rsidRPr="006B755D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548F6" w:rsidRPr="00B159DC" w14:paraId="05B9E767" w14:textId="77777777" w:rsidTr="00F721F7">
        <w:tc>
          <w:tcPr>
            <w:tcW w:w="2610" w:type="dxa"/>
          </w:tcPr>
          <w:p w14:paraId="01770CE8" w14:textId="77777777" w:rsidR="00A77D82" w:rsidRPr="00B159DC" w:rsidRDefault="00A77D82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14:paraId="4F36D5EE" w14:textId="77777777" w:rsidR="00A77D82" w:rsidRPr="00B159DC" w:rsidRDefault="00A77D82" w:rsidP="004C0919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6"/>
                <w:szCs w:val="16"/>
              </w:rPr>
            </w:pPr>
          </w:p>
        </w:tc>
      </w:tr>
      <w:tr w:rsidR="00F721F7" w:rsidRPr="00B159DC" w14:paraId="7DACFDC6" w14:textId="77777777" w:rsidTr="00DD3267">
        <w:tc>
          <w:tcPr>
            <w:tcW w:w="2610" w:type="dxa"/>
          </w:tcPr>
          <w:p w14:paraId="47EF147D" w14:textId="77777777" w:rsidR="00F721F7" w:rsidRPr="00B159DC" w:rsidRDefault="00F721F7" w:rsidP="00B159DC">
            <w:pPr>
              <w:tabs>
                <w:tab w:val="left" w:pos="-1080"/>
                <w:tab w:val="left" w:pos="-720"/>
              </w:tabs>
              <w:jc w:val="right"/>
              <w:rPr>
                <w:bCs/>
                <w:sz w:val="18"/>
                <w:szCs w:val="18"/>
              </w:rPr>
            </w:pPr>
            <w:r w:rsidRPr="00B159DC">
              <w:rPr>
                <w:bCs/>
                <w:sz w:val="18"/>
                <w:szCs w:val="18"/>
              </w:rPr>
              <w:t>Structure Reference:</w:t>
            </w:r>
          </w:p>
        </w:tc>
        <w:tc>
          <w:tcPr>
            <w:tcW w:w="1800" w:type="dxa"/>
          </w:tcPr>
          <w:p w14:paraId="39F1D07C" w14:textId="77777777" w:rsidR="00F721F7" w:rsidRPr="00B159DC" w:rsidRDefault="00F721F7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8"/>
                <w:szCs w:val="18"/>
              </w:rPr>
            </w:pPr>
            <w:r w:rsidRPr="00B159DC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-148022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B159DC">
              <w:rPr>
                <w:bCs/>
                <w:sz w:val="18"/>
                <w:szCs w:val="18"/>
              </w:rPr>
              <w:t xml:space="preserve">   BAFTE Guide</w:t>
            </w:r>
          </w:p>
        </w:tc>
        <w:tc>
          <w:tcPr>
            <w:tcW w:w="1620" w:type="dxa"/>
          </w:tcPr>
          <w:p w14:paraId="0CD7ED0E" w14:textId="77777777" w:rsidR="00F721F7" w:rsidRPr="00B159DC" w:rsidRDefault="00F721F7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8"/>
                <w:szCs w:val="18"/>
              </w:rPr>
            </w:pPr>
            <w:r w:rsidRPr="00B159DC">
              <w:rPr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</w:rPr>
                <w:id w:val="-80624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B159DC">
              <w:rPr>
                <w:bCs/>
                <w:sz w:val="18"/>
                <w:szCs w:val="18"/>
              </w:rPr>
              <w:t xml:space="preserve">  RCMP FRT</w:t>
            </w:r>
          </w:p>
        </w:tc>
        <w:tc>
          <w:tcPr>
            <w:tcW w:w="2340" w:type="dxa"/>
          </w:tcPr>
          <w:p w14:paraId="52ADFAEA" w14:textId="77777777" w:rsidR="00F721F7" w:rsidRPr="00B159DC" w:rsidRDefault="00F721F7" w:rsidP="00B159DC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8"/>
                <w:szCs w:val="18"/>
              </w:rPr>
            </w:pPr>
            <w:r w:rsidRPr="00B159DC">
              <w:rPr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</w:rPr>
                <w:id w:val="-19065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B159DC">
              <w:rPr>
                <w:bCs/>
                <w:sz w:val="18"/>
                <w:szCs w:val="18"/>
              </w:rPr>
              <w:t xml:space="preserve">  Reference Collection</w:t>
            </w:r>
          </w:p>
        </w:tc>
        <w:tc>
          <w:tcPr>
            <w:tcW w:w="3330" w:type="dxa"/>
          </w:tcPr>
          <w:p w14:paraId="777FD220" w14:textId="77777777" w:rsidR="00F721F7" w:rsidRPr="00B159DC" w:rsidRDefault="00F721F7" w:rsidP="00F34196">
            <w:pPr>
              <w:tabs>
                <w:tab w:val="left" w:pos="-1080"/>
                <w:tab w:val="left" w:pos="-720"/>
              </w:tabs>
              <w:ind w:right="90"/>
              <w:jc w:val="both"/>
              <w:rPr>
                <w:bCs/>
                <w:sz w:val="18"/>
                <w:szCs w:val="18"/>
              </w:rPr>
            </w:pPr>
          </w:p>
        </w:tc>
      </w:tr>
      <w:tr w:rsidR="001548F6" w:rsidRPr="00B159DC" w14:paraId="2B376B62" w14:textId="77777777" w:rsidTr="00F721F7">
        <w:tc>
          <w:tcPr>
            <w:tcW w:w="2610" w:type="dxa"/>
          </w:tcPr>
          <w:p w14:paraId="70908159" w14:textId="77777777" w:rsidR="00F34196" w:rsidRPr="00B159DC" w:rsidRDefault="00F34196" w:rsidP="00F34196">
            <w:pPr>
              <w:tabs>
                <w:tab w:val="left" w:pos="-1080"/>
                <w:tab w:val="left" w:pos="-72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90" w:type="dxa"/>
            <w:gridSpan w:val="4"/>
          </w:tcPr>
          <w:p w14:paraId="72BF2D3D" w14:textId="77777777" w:rsidR="00F34196" w:rsidRDefault="00F34196" w:rsidP="001548F6">
            <w:pPr>
              <w:tabs>
                <w:tab w:val="left" w:pos="-1080"/>
                <w:tab w:val="left" w:pos="-720"/>
              </w:tabs>
              <w:ind w:right="-90"/>
              <w:jc w:val="both"/>
              <w:rPr>
                <w:bCs/>
                <w:sz w:val="18"/>
                <w:szCs w:val="18"/>
              </w:rPr>
            </w:pPr>
            <w:r w:rsidRPr="00B159DC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-5238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bCs/>
                <w:sz w:val="18"/>
                <w:szCs w:val="18"/>
              </w:rPr>
              <w:t xml:space="preserve">   </w:t>
            </w:r>
            <w:r w:rsidRPr="00B159DC">
              <w:rPr>
                <w:bCs/>
                <w:sz w:val="18"/>
                <w:szCs w:val="18"/>
              </w:rPr>
              <w:t>Other:</w:t>
            </w:r>
            <w:r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-1789966750"/>
                <w:placeholder>
                  <w:docPart w:val="0F243AFDF7154970B856E7638EEEE2DB"/>
                </w:placeholder>
                <w:showingPlcHdr/>
              </w:sdtPr>
              <w:sdtEndPr/>
              <w:sdtContent>
                <w:r w:rsidR="001548F6" w:rsidRPr="006B755D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548F6" w:rsidRPr="00E66AE2" w14:paraId="0E958FA6" w14:textId="77777777" w:rsidTr="00F721F7">
        <w:tc>
          <w:tcPr>
            <w:tcW w:w="2610" w:type="dxa"/>
          </w:tcPr>
          <w:p w14:paraId="081F4993" w14:textId="77777777" w:rsidR="00F34196" w:rsidRPr="00E66AE2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0" w:type="dxa"/>
            <w:gridSpan w:val="4"/>
          </w:tcPr>
          <w:p w14:paraId="33563E02" w14:textId="77777777" w:rsidR="00F34196" w:rsidRPr="00E66AE2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</w:tr>
      <w:tr w:rsidR="001548F6" w:rsidRPr="00E66AE2" w14:paraId="1C5CF42B" w14:textId="77777777" w:rsidTr="00F721F7">
        <w:tc>
          <w:tcPr>
            <w:tcW w:w="2610" w:type="dxa"/>
          </w:tcPr>
          <w:p w14:paraId="1AB47A45" w14:textId="77777777" w:rsidR="00F34196" w:rsidRPr="00E66AE2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 w:rsidRPr="00E66AE2">
              <w:rPr>
                <w:bCs/>
                <w:sz w:val="22"/>
                <w:szCs w:val="22"/>
              </w:rPr>
              <w:t>Location of Obliteration:</w:t>
            </w:r>
          </w:p>
        </w:tc>
        <w:sdt>
          <w:sdtPr>
            <w:rPr>
              <w:bCs/>
              <w:sz w:val="22"/>
              <w:szCs w:val="22"/>
            </w:rPr>
            <w:id w:val="2070615128"/>
            <w:placeholder>
              <w:docPart w:val="11D467B35D354A9F949FFB42E7D600D5"/>
            </w:placeholder>
            <w:showingPlcHdr/>
          </w:sdtPr>
          <w:sdtEndPr/>
          <w:sdtContent>
            <w:tc>
              <w:tcPr>
                <w:tcW w:w="9090" w:type="dxa"/>
                <w:gridSpan w:val="4"/>
                <w:tcBorders>
                  <w:bottom w:val="single" w:sz="4" w:space="0" w:color="auto"/>
                </w:tcBorders>
              </w:tcPr>
              <w:p w14:paraId="18C36DEE" w14:textId="77777777" w:rsidR="00F34196" w:rsidRPr="00E66AE2" w:rsidRDefault="00F34196" w:rsidP="001548F6">
                <w:pPr>
                  <w:tabs>
                    <w:tab w:val="left" w:pos="-1080"/>
                    <w:tab w:val="left" w:pos="-720"/>
                  </w:tabs>
                  <w:ind w:right="720"/>
                  <w:jc w:val="both"/>
                  <w:rPr>
                    <w:bCs/>
                    <w:sz w:val="22"/>
                    <w:szCs w:val="22"/>
                  </w:rPr>
                </w:pPr>
                <w:r w:rsidRPr="006B755D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548F6" w:rsidRPr="00E66AE2" w14:paraId="52B1F6C9" w14:textId="77777777" w:rsidTr="00F721F7">
        <w:tc>
          <w:tcPr>
            <w:tcW w:w="2610" w:type="dxa"/>
          </w:tcPr>
          <w:p w14:paraId="350FCBA5" w14:textId="77777777" w:rsidR="00F34196" w:rsidRPr="00E66AE2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14:paraId="3A04515C" w14:textId="77777777" w:rsidR="00F34196" w:rsidRPr="00E66AE2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</w:tr>
      <w:tr w:rsidR="001548F6" w:rsidRPr="00E66AE2" w14:paraId="3A3A5FF8" w14:textId="77777777" w:rsidTr="00F721F7">
        <w:tc>
          <w:tcPr>
            <w:tcW w:w="2610" w:type="dxa"/>
          </w:tcPr>
          <w:p w14:paraId="105557FC" w14:textId="77777777" w:rsidR="00F34196" w:rsidRPr="00E66AE2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 w:rsidRPr="00E66AE2">
              <w:rPr>
                <w:bCs/>
                <w:sz w:val="22"/>
                <w:szCs w:val="22"/>
              </w:rPr>
              <w:t>Method of Obliteration:</w:t>
            </w:r>
          </w:p>
        </w:tc>
        <w:sdt>
          <w:sdtPr>
            <w:rPr>
              <w:bCs/>
              <w:sz w:val="22"/>
              <w:szCs w:val="22"/>
            </w:rPr>
            <w:id w:val="-923644535"/>
            <w:placeholder>
              <w:docPart w:val="4DCEC4D1074845BD9E952FF525C3DE0B"/>
            </w:placeholder>
            <w:showingPlcHdr/>
          </w:sdtPr>
          <w:sdtEndPr/>
          <w:sdtContent>
            <w:tc>
              <w:tcPr>
                <w:tcW w:w="9090" w:type="dxa"/>
                <w:gridSpan w:val="4"/>
                <w:tcBorders>
                  <w:bottom w:val="single" w:sz="4" w:space="0" w:color="auto"/>
                </w:tcBorders>
              </w:tcPr>
              <w:p w14:paraId="351D25A8" w14:textId="77777777" w:rsidR="00F34196" w:rsidRPr="00E66AE2" w:rsidRDefault="00F34196" w:rsidP="001548F6">
                <w:pPr>
                  <w:tabs>
                    <w:tab w:val="left" w:pos="-1080"/>
                    <w:tab w:val="left" w:pos="-720"/>
                  </w:tabs>
                  <w:ind w:right="810"/>
                  <w:jc w:val="both"/>
                  <w:rPr>
                    <w:bCs/>
                    <w:sz w:val="22"/>
                    <w:szCs w:val="22"/>
                  </w:rPr>
                </w:pPr>
                <w:r w:rsidRPr="006B755D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548F6" w:rsidRPr="00E66AE2" w14:paraId="4BACDA6C" w14:textId="77777777" w:rsidTr="00F721F7">
        <w:tc>
          <w:tcPr>
            <w:tcW w:w="2610" w:type="dxa"/>
          </w:tcPr>
          <w:p w14:paraId="6C8080F0" w14:textId="77777777" w:rsidR="00F34196" w:rsidRPr="00E66AE2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14:paraId="18DF5AD8" w14:textId="77777777" w:rsidR="00F34196" w:rsidRPr="00E66AE2" w:rsidRDefault="00F34196" w:rsidP="001548F6">
            <w:pPr>
              <w:tabs>
                <w:tab w:val="left" w:pos="-1080"/>
                <w:tab w:val="left" w:pos="-720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1548F6" w:rsidRPr="00E66AE2" w14:paraId="7F861C27" w14:textId="77777777" w:rsidTr="00F721F7">
        <w:tc>
          <w:tcPr>
            <w:tcW w:w="2610" w:type="dxa"/>
          </w:tcPr>
          <w:p w14:paraId="414445CA" w14:textId="77777777" w:rsidR="00F34196" w:rsidRPr="00E66AE2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 w:rsidRPr="00E66AE2">
              <w:rPr>
                <w:bCs/>
                <w:sz w:val="22"/>
                <w:szCs w:val="22"/>
              </w:rPr>
              <w:t>Surface Preparation:</w:t>
            </w:r>
          </w:p>
        </w:tc>
        <w:sdt>
          <w:sdtPr>
            <w:rPr>
              <w:bCs/>
              <w:sz w:val="22"/>
              <w:szCs w:val="22"/>
            </w:rPr>
            <w:id w:val="295100543"/>
            <w:placeholder>
              <w:docPart w:val="1141D80456084D19AC188A4497F20934"/>
            </w:placeholder>
            <w:showingPlcHdr/>
          </w:sdtPr>
          <w:sdtEndPr/>
          <w:sdtContent>
            <w:tc>
              <w:tcPr>
                <w:tcW w:w="9090" w:type="dxa"/>
                <w:gridSpan w:val="4"/>
                <w:tcBorders>
                  <w:bottom w:val="single" w:sz="4" w:space="0" w:color="auto"/>
                </w:tcBorders>
              </w:tcPr>
              <w:p w14:paraId="73362714" w14:textId="77777777" w:rsidR="00F34196" w:rsidRPr="00E66AE2" w:rsidRDefault="00F34196" w:rsidP="001548F6">
                <w:pPr>
                  <w:tabs>
                    <w:tab w:val="left" w:pos="-1080"/>
                    <w:tab w:val="left" w:pos="-720"/>
                  </w:tabs>
                  <w:ind w:right="810"/>
                  <w:jc w:val="both"/>
                  <w:rPr>
                    <w:bCs/>
                    <w:sz w:val="22"/>
                    <w:szCs w:val="22"/>
                  </w:rPr>
                </w:pPr>
                <w:r w:rsidRPr="00F34196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548F6" w:rsidRPr="00B159DC" w14:paraId="4FF4D916" w14:textId="77777777" w:rsidTr="00F721F7">
        <w:trPr>
          <w:trHeight w:val="202"/>
        </w:trPr>
        <w:tc>
          <w:tcPr>
            <w:tcW w:w="2610" w:type="dxa"/>
          </w:tcPr>
          <w:p w14:paraId="56F307F7" w14:textId="77777777" w:rsidR="00F34196" w:rsidRPr="00B159DC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14:paraId="44857C0D" w14:textId="77777777" w:rsidR="00F34196" w:rsidRPr="00B159DC" w:rsidRDefault="00F34196" w:rsidP="00F34196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7F38FD13" w14:textId="77777777" w:rsidR="00B159DC" w:rsidRPr="006D01D5" w:rsidRDefault="00B159DC" w:rsidP="008D7B05">
      <w:pPr>
        <w:tabs>
          <w:tab w:val="left" w:pos="-1080"/>
          <w:tab w:val="left" w:pos="-720"/>
        </w:tabs>
        <w:jc w:val="both"/>
        <w:rPr>
          <w:bCs/>
          <w:sz w:val="16"/>
          <w:szCs w:val="16"/>
        </w:rPr>
      </w:pPr>
    </w:p>
    <w:tbl>
      <w:tblPr>
        <w:tblStyle w:val="TableGrid"/>
        <w:tblW w:w="11705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913"/>
        <w:gridCol w:w="690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:rsidR="00032367" w:rsidRPr="00B159DC" w14:paraId="6EBE06A9" w14:textId="77777777" w:rsidTr="00F721F7"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4851CB2C" w14:textId="77777777" w:rsidR="002F7681" w:rsidRDefault="002F7681" w:rsidP="002F7681">
            <w:pPr>
              <w:rPr>
                <w:bCs/>
                <w:sz w:val="16"/>
                <w:szCs w:val="16"/>
              </w:rPr>
            </w:pPr>
            <w:r w:rsidRPr="00B159DC">
              <w:rPr>
                <w:bCs/>
                <w:sz w:val="22"/>
                <w:szCs w:val="22"/>
              </w:rPr>
              <w:t>Restoration</w:t>
            </w:r>
            <w:r w:rsidR="00F721F7">
              <w:rPr>
                <w:bCs/>
                <w:sz w:val="22"/>
                <w:szCs w:val="22"/>
              </w:rPr>
              <w:t xml:space="preserve"> Step |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EC27D6" w14:textId="77777777" w:rsidR="002F7681" w:rsidRPr="002F7681" w:rsidRDefault="002F7681" w:rsidP="002F7681">
            <w:pPr>
              <w:jc w:val="center"/>
              <w:rPr>
                <w:bCs/>
                <w:sz w:val="16"/>
                <w:szCs w:val="16"/>
              </w:rPr>
            </w:pPr>
            <w:r w:rsidRPr="002F7681">
              <w:rPr>
                <w:bCs/>
                <w:sz w:val="16"/>
                <w:szCs w:val="16"/>
              </w:rPr>
              <w:t>Reactivity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F7681">
              <w:rPr>
                <w:bCs/>
                <w:sz w:val="16"/>
                <w:szCs w:val="16"/>
              </w:rPr>
              <w:t>Check OK</w:t>
            </w:r>
            <w:r>
              <w:rPr>
                <w:bCs/>
                <w:sz w:val="16"/>
                <w:szCs w:val="16"/>
              </w:rPr>
              <w:t xml:space="preserve"> (if applicable)</w:t>
            </w:r>
          </w:p>
        </w:tc>
        <w:tc>
          <w:tcPr>
            <w:tcW w:w="831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C0EFD7" w14:textId="77777777" w:rsidR="002F7681" w:rsidRPr="00B159DC" w:rsidRDefault="002F7681" w:rsidP="000B0F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Results of Restoration Step</w:t>
            </w:r>
          </w:p>
        </w:tc>
      </w:tr>
      <w:tr w:rsidR="002F7681" w:rsidRPr="002F7681" w14:paraId="0D1C3D0E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26F78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5D4AFBA0" w14:textId="77777777" w:rsidR="000B0FBA" w:rsidRPr="002F7681" w:rsidRDefault="000B0FBA" w:rsidP="00032367">
            <w:pPr>
              <w:ind w:right="-7"/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14:paraId="20A40956" w14:textId="77777777" w:rsidR="00B159DC" w:rsidRPr="002F7681" w:rsidRDefault="00B159DC" w:rsidP="00B159DC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5006E469" w14:textId="77777777" w:rsidR="006D01D5" w:rsidRPr="002F7681" w:rsidRDefault="00F721F7" w:rsidP="00B159DC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12251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</w:tcPr>
          <w:p w14:paraId="33756484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399DE3A9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79339DB6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4C364EB8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5A76CF92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1B05EF01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DAEC078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441AA3E5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D0E5C09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3AEDA8ED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A7655E7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38CA5589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54041B6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4D25ADE5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398D0EAC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7378A636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768D5BA0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28010CA0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B4E2792" w14:textId="77777777" w:rsidR="00B159DC" w:rsidRPr="002F7681" w:rsidRDefault="00B159DC" w:rsidP="00B159DC">
            <w:pPr>
              <w:jc w:val="both"/>
              <w:rPr>
                <w:bCs/>
                <w:sz w:val="22"/>
                <w:szCs w:val="22"/>
              </w:rPr>
            </w:pPr>
          </w:p>
          <w:p w14:paraId="1050F6E4" w14:textId="77777777" w:rsidR="006D01D5" w:rsidRPr="002F7681" w:rsidRDefault="006D01D5" w:rsidP="00B159DC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1D5DA72D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F0CB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C779F06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241C7B27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73AD5611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109845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5BCBAE4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FE9CD6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779F30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C6D7B7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F26138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2C78AE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5C2821D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AA8481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4E1AF2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10887F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F54D5B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4969B4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0D0B50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1BEE35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5324EAE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A549FB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2B81379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73E16C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3FC033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6134C2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66521383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31A8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F7C8056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65422EF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64CCED6F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-186111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24BDA78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AD07E3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B88041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C10B71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84D196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0D3ECF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D369F3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385DE2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1A8B00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F769E7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4A925F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822A1E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3A978E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78FFDE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A0D35EE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7DAB43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C408A2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300004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216CFF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0346D4E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61044384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3820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860F10E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6A0C9919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005A4D52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13327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2354F23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CDD275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B3BD48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156272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128B54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1BFEBF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ACB536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54B112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5BDEA9C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823838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55794B7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950553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9E2020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E74F20E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2776D44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4BBB0A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F746A8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027ACE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D2147D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0CD5A0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3EFEE22C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F11E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07E558F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29A520FF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3EEFAC81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35147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0BB9B0D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DC2427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507C633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EF7E1D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69EF3C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AFB05D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B1CD0B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B7EF53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092DDF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D59CDB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9355A1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ECE0D2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1DC7BF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28CC64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D9EEB2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4AF355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09D469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CA99A0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1868E2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207597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4455337A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78C9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518AE09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6ED93F72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1F63F0C0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-17388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5817C4C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2E5B82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1D6752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B5A245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C3164D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DF6655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09AC7A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CE8F2C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2FB5C7B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BBB2C5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69FF6C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1CB9BC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B24909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4CCB70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C96087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2CEB7C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2F6D609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21FD1D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9C1A2B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48BDAC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5C873CC2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49CB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D1D3109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53EEF937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11DB8FBF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-175195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2F2640E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995497E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F31439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FFB938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157BCC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DF1AEC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BCAE0A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118869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24F0EDC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9DDF23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2A1D29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518488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FA3A8A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48901E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719E2F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724E97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E1E060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0D9F51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49B3B5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240018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4CAC524D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2B87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3DB8CD6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48B6E541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2B85BDAA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14953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44C9EE6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1CD03B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113A8A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A3A7C4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0BE15DE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759D0C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BABF23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E77BBD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26DDFC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C2DAEE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F9AB76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D7A667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BB90BA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5005F8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A5DACC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6BA86B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CCE0ED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81B2B9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563F43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69D540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0F6C06ED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E26B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A7F4286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6F27C992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646CDD66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-12441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3F76798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F212A5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6619CC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9C843F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2E4A4F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89954B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D54117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D30429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5F77E56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5A7DFD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442B23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DBAC40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0FF7CF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46AC92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FB3D5CE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11E043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795B88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5D421F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62849FE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2AB446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3F9BB120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26DF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B517B96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7FFF280B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7AB02641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34182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52B879F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A2C817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86F0ED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79A185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DA3A1B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97F8521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C231DC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A3B210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96E13E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EFE7E6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443139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C52BB0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CDEDAF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C82BEF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EE430D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3337E2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97B7F4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1CE89D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B8B5FD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CE8874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06472030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6E0C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E4A2F6B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7F0A291B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43D80026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-62153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508A77B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B1F6D0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2FA5FB8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DAE87F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7BA2CB1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2F574D8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346628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E3F96A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882B5C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984163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5B55190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AAE858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444641C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5657053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36F6A6A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4524C2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243F963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67251A3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5AB2A0A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11C9D04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  <w:tr w:rsidR="00482FD7" w:rsidRPr="002F7681" w14:paraId="76A069FC" w14:textId="77777777" w:rsidTr="00F721F7"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A8B5B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6B10B8F" w14:textId="77777777" w:rsidR="00482FD7" w:rsidRPr="002F7681" w:rsidRDefault="00482FD7" w:rsidP="00032367">
            <w:pPr>
              <w:rPr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41153D33" w14:textId="77777777" w:rsidR="00482FD7" w:rsidRPr="002F7681" w:rsidRDefault="00482FD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</w:p>
          <w:p w14:paraId="66D9959B" w14:textId="77777777" w:rsidR="00482FD7" w:rsidRPr="002F7681" w:rsidRDefault="00F721F7" w:rsidP="00482FD7">
            <w:pPr>
              <w:ind w:right="-55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16858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444D517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53B539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002B062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23561F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4FCFE35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8B0DBE4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3F0B33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3418025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81EE11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3AE9B4D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0C88D8A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78EC45EC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1B4364F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03857037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312E939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2E10F19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6F0D2CF6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6782D55F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  <w:tc>
          <w:tcPr>
            <w:tcW w:w="831" w:type="dxa"/>
          </w:tcPr>
          <w:p w14:paraId="21408F08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</w:p>
          <w:p w14:paraId="44BBE080" w14:textId="77777777" w:rsidR="00482FD7" w:rsidRPr="002F7681" w:rsidRDefault="00482FD7" w:rsidP="00482FD7">
            <w:pPr>
              <w:jc w:val="both"/>
              <w:rPr>
                <w:bCs/>
                <w:sz w:val="22"/>
                <w:szCs w:val="22"/>
              </w:rPr>
            </w:pPr>
            <w:r w:rsidRPr="002F7681">
              <w:rPr>
                <w:bCs/>
                <w:sz w:val="22"/>
                <w:szCs w:val="22"/>
              </w:rPr>
              <w:t>_____</w:t>
            </w:r>
          </w:p>
        </w:tc>
      </w:tr>
    </w:tbl>
    <w:p w14:paraId="030EE070" w14:textId="77777777" w:rsidR="00B159DC" w:rsidRDefault="00B159DC" w:rsidP="00B159DC">
      <w:pPr>
        <w:rPr>
          <w:sz w:val="16"/>
          <w:szCs w:val="16"/>
        </w:rPr>
      </w:pPr>
    </w:p>
    <w:p w14:paraId="6CC4CDC6" w14:textId="77777777" w:rsidR="00F721F7" w:rsidRPr="006D01D5" w:rsidRDefault="00F721F7" w:rsidP="00B159DC">
      <w:pPr>
        <w:rPr>
          <w:sz w:val="16"/>
          <w:szCs w:val="16"/>
        </w:rPr>
      </w:pPr>
    </w:p>
    <w:tbl>
      <w:tblPr>
        <w:tblStyle w:val="TableGrid"/>
        <w:tblW w:w="11718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0278"/>
      </w:tblGrid>
      <w:tr w:rsidR="006D01D5" w:rsidRPr="00E66AE2" w14:paraId="737717EB" w14:textId="77777777" w:rsidTr="008F2DAD">
        <w:tc>
          <w:tcPr>
            <w:tcW w:w="11718" w:type="dxa"/>
            <w:gridSpan w:val="2"/>
          </w:tcPr>
          <w:p w14:paraId="551721C3" w14:textId="77777777" w:rsidR="00F721F7" w:rsidRPr="00F721F7" w:rsidRDefault="00F721F7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</w:tr>
      <w:tr w:rsidR="00B159DC" w:rsidRPr="00E66AE2" w14:paraId="1AF4F04E" w14:textId="77777777" w:rsidTr="002F7681">
        <w:tc>
          <w:tcPr>
            <w:tcW w:w="1440" w:type="dxa"/>
          </w:tcPr>
          <w:p w14:paraId="3ADD89A8" w14:textId="77777777" w:rsidR="00B159DC" w:rsidRPr="00E66AE2" w:rsidRDefault="00B159DC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 w:rsidRPr="00E66AE2">
              <w:rPr>
                <w:bCs/>
                <w:sz w:val="22"/>
                <w:szCs w:val="22"/>
              </w:rPr>
              <w:t>Final Result:</w:t>
            </w:r>
          </w:p>
        </w:tc>
        <w:tc>
          <w:tcPr>
            <w:tcW w:w="10278" w:type="dxa"/>
            <w:tcBorders>
              <w:bottom w:val="single" w:sz="4" w:space="0" w:color="auto"/>
            </w:tcBorders>
          </w:tcPr>
          <w:p w14:paraId="5FF6D276" w14:textId="77777777" w:rsidR="00B159DC" w:rsidRPr="00E66AE2" w:rsidRDefault="00B159DC" w:rsidP="00F721F7">
            <w:pPr>
              <w:tabs>
                <w:tab w:val="left" w:pos="-1080"/>
                <w:tab w:val="left" w:pos="-720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1B3A858" w14:textId="77777777" w:rsidR="00032367" w:rsidRDefault="00032367">
      <w:r>
        <w:br w:type="page"/>
      </w:r>
    </w:p>
    <w:tbl>
      <w:tblPr>
        <w:tblStyle w:val="TableGrid"/>
        <w:tblW w:w="11036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790"/>
        <w:gridCol w:w="810"/>
        <w:gridCol w:w="3240"/>
        <w:gridCol w:w="720"/>
        <w:gridCol w:w="1800"/>
        <w:gridCol w:w="236"/>
      </w:tblGrid>
      <w:tr w:rsidR="00B159DC" w:rsidRPr="002F7681" w14:paraId="06477639" w14:textId="77777777" w:rsidTr="00F721F7">
        <w:tc>
          <w:tcPr>
            <w:tcW w:w="1440" w:type="dxa"/>
            <w:tcBorders>
              <w:bottom w:val="single" w:sz="8" w:space="0" w:color="auto"/>
            </w:tcBorders>
          </w:tcPr>
          <w:p w14:paraId="244E00CD" w14:textId="77777777" w:rsidR="00B159DC" w:rsidRPr="002F7681" w:rsidRDefault="00B159DC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596" w:type="dxa"/>
            <w:gridSpan w:val="6"/>
            <w:tcBorders>
              <w:bottom w:val="single" w:sz="8" w:space="0" w:color="auto"/>
            </w:tcBorders>
          </w:tcPr>
          <w:p w14:paraId="5F81813A" w14:textId="77777777" w:rsidR="00B159DC" w:rsidRPr="002F7681" w:rsidRDefault="00B159DC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8"/>
                <w:szCs w:val="28"/>
              </w:rPr>
            </w:pPr>
          </w:p>
        </w:tc>
      </w:tr>
      <w:tr w:rsidR="00101EB4" w:rsidRPr="00482FD7" w14:paraId="55FC28EE" w14:textId="77777777" w:rsidTr="00F34196">
        <w:tc>
          <w:tcPr>
            <w:tcW w:w="1103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E8F2E9D" w14:textId="77777777" w:rsidR="00101EB4" w:rsidRPr="00482FD7" w:rsidRDefault="00101EB4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2"/>
                <w:szCs w:val="22"/>
              </w:rPr>
              <w:t xml:space="preserve">Lab Case # and Item # </w:t>
            </w:r>
            <w:sdt>
              <w:sdtPr>
                <w:rPr>
                  <w:bCs/>
                  <w:sz w:val="22"/>
                  <w:szCs w:val="22"/>
                </w:rPr>
                <w:id w:val="-2128917417"/>
                <w:placeholder>
                  <w:docPart w:val="8EBE6A11051D460CB6A0C16DEA9D4D74"/>
                </w:placeholder>
                <w:showingPlcHdr/>
              </w:sdtPr>
              <w:sdtEndPr/>
              <w:sdtContent>
                <w:r w:rsidRPr="006B755D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F7681" w:rsidRPr="00482FD7" w14:paraId="6B702ED7" w14:textId="77777777" w:rsidTr="00F34196"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5BB21E1" w14:textId="77777777" w:rsidR="002F7681" w:rsidRPr="00482FD7" w:rsidRDefault="002F7681" w:rsidP="00482FD7">
            <w:pPr>
              <w:tabs>
                <w:tab w:val="left" w:pos="-1080"/>
                <w:tab w:val="left" w:pos="-720"/>
              </w:tabs>
              <w:ind w:right="-720"/>
              <w:rPr>
                <w:bCs/>
                <w:sz w:val="22"/>
                <w:szCs w:val="22"/>
              </w:rPr>
            </w:pPr>
            <w:r w:rsidRPr="00482FD7">
              <w:rPr>
                <w:bCs/>
                <w:sz w:val="22"/>
                <w:szCs w:val="22"/>
              </w:rPr>
              <w:t>TO BE COMPLETED BY REVIEWER:</w:t>
            </w:r>
          </w:p>
        </w:tc>
        <w:tc>
          <w:tcPr>
            <w:tcW w:w="6806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370F9266" w14:textId="77777777" w:rsidR="002F7681" w:rsidRPr="00482FD7" w:rsidRDefault="002F7681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8"/>
                <w:szCs w:val="28"/>
              </w:rPr>
            </w:pPr>
          </w:p>
        </w:tc>
      </w:tr>
      <w:tr w:rsidR="002F7681" w:rsidRPr="002F7681" w14:paraId="24F02959" w14:textId="77777777" w:rsidTr="00F34196">
        <w:tc>
          <w:tcPr>
            <w:tcW w:w="1440" w:type="dxa"/>
            <w:tcBorders>
              <w:left w:val="single" w:sz="8" w:space="0" w:color="auto"/>
            </w:tcBorders>
          </w:tcPr>
          <w:p w14:paraId="49C1DB80" w14:textId="77777777" w:rsidR="002F7681" w:rsidRPr="002F7681" w:rsidRDefault="002F7681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96" w:type="dxa"/>
            <w:gridSpan w:val="6"/>
            <w:tcBorders>
              <w:right w:val="single" w:sz="8" w:space="0" w:color="auto"/>
            </w:tcBorders>
          </w:tcPr>
          <w:p w14:paraId="2D0E9ED5" w14:textId="77777777" w:rsidR="002F7681" w:rsidRPr="002F7681" w:rsidRDefault="002F7681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6"/>
                <w:szCs w:val="16"/>
              </w:rPr>
            </w:pPr>
          </w:p>
        </w:tc>
      </w:tr>
      <w:tr w:rsidR="00BB70D6" w:rsidRPr="006D01D5" w14:paraId="07161732" w14:textId="77777777" w:rsidTr="00F3419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840" w14:textId="77777777" w:rsidR="00BB70D6" w:rsidRPr="006D01D5" w:rsidRDefault="00BB70D6" w:rsidP="00BB70D6">
            <w:pPr>
              <w:tabs>
                <w:tab w:val="left" w:pos="-1080"/>
                <w:tab w:val="left" w:pos="-720"/>
              </w:tabs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Final Result Verified: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C94" w14:textId="77777777" w:rsidR="00BB70D6" w:rsidRDefault="00BB70D6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</w:t>
            </w:r>
            <w:sdt>
              <w:sdtPr>
                <w:rPr>
                  <w:bCs/>
                  <w:sz w:val="22"/>
                  <w:szCs w:val="22"/>
                </w:rPr>
                <w:id w:val="146539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  Yes                                                                         </w:t>
            </w:r>
            <w:sdt>
              <w:sdtPr>
                <w:rPr>
                  <w:bCs/>
                  <w:sz w:val="22"/>
                  <w:szCs w:val="22"/>
                </w:rPr>
                <w:id w:val="147139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8" w:space="0" w:color="auto"/>
            </w:tcBorders>
          </w:tcPr>
          <w:p w14:paraId="1D55FEA1" w14:textId="77777777" w:rsidR="00BB70D6" w:rsidRPr="00482FD7" w:rsidRDefault="00BB70D6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6"/>
                <w:szCs w:val="16"/>
              </w:rPr>
            </w:pPr>
          </w:p>
        </w:tc>
      </w:tr>
      <w:tr w:rsidR="00482FD7" w:rsidRPr="006D01D5" w14:paraId="754BD9B6" w14:textId="77777777" w:rsidTr="00F34196">
        <w:tc>
          <w:tcPr>
            <w:tcW w:w="144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848F2F" w14:textId="77777777" w:rsidR="00482FD7" w:rsidRPr="006D01D5" w:rsidRDefault="00482FD7" w:rsidP="008B3E75">
            <w:pPr>
              <w:tabs>
                <w:tab w:val="left" w:pos="-1080"/>
                <w:tab w:val="left" w:pos="-720"/>
              </w:tabs>
              <w:ind w:right="-243"/>
              <w:jc w:val="both"/>
              <w:rPr>
                <w:bCs/>
                <w:sz w:val="22"/>
                <w:szCs w:val="22"/>
              </w:rPr>
            </w:pPr>
            <w:r w:rsidRPr="006D01D5">
              <w:rPr>
                <w:bCs/>
                <w:sz w:val="22"/>
                <w:szCs w:val="22"/>
              </w:rPr>
              <w:t>Verified By: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5FCDA" w14:textId="77777777" w:rsidR="00482FD7" w:rsidRDefault="00482FD7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  <w:p w14:paraId="3E721DEC" w14:textId="77777777" w:rsidR="00A86A46" w:rsidRPr="006D01D5" w:rsidRDefault="00A86A46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AF2C1C6" w14:textId="77777777" w:rsidR="00482FD7" w:rsidRPr="006D01D5" w:rsidRDefault="00482FD7" w:rsidP="006D01D5">
            <w:pPr>
              <w:tabs>
                <w:tab w:val="left" w:pos="-1080"/>
                <w:tab w:val="left" w:pos="-72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Pr="006D01D5">
              <w:rPr>
                <w:bCs/>
                <w:sz w:val="22"/>
                <w:szCs w:val="22"/>
              </w:rPr>
              <w:t>Date:</w:t>
            </w:r>
            <w:r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09702" w14:textId="77777777" w:rsidR="00482FD7" w:rsidRPr="006D01D5" w:rsidRDefault="00482FD7" w:rsidP="007E2B72">
            <w:pPr>
              <w:tabs>
                <w:tab w:val="left" w:pos="-1080"/>
                <w:tab w:val="left" w:pos="-720"/>
              </w:tabs>
              <w:ind w:right="-37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47ADE58B" w14:textId="77777777" w:rsidR="00482FD7" w:rsidRPr="00482FD7" w:rsidRDefault="00482FD7" w:rsidP="008B3E75">
            <w:pPr>
              <w:tabs>
                <w:tab w:val="left" w:pos="-1080"/>
                <w:tab w:val="left" w:pos="-720"/>
              </w:tabs>
              <w:ind w:right="-720"/>
              <w:jc w:val="both"/>
              <w:rPr>
                <w:bCs/>
                <w:sz w:val="16"/>
                <w:szCs w:val="16"/>
              </w:rPr>
            </w:pPr>
          </w:p>
        </w:tc>
      </w:tr>
      <w:tr w:rsidR="006D01D5" w:rsidRPr="00482FD7" w14:paraId="0D0B6F13" w14:textId="77777777" w:rsidTr="00F34196">
        <w:trPr>
          <w:trHeight w:val="36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</w:tcPr>
          <w:p w14:paraId="79EC219C" w14:textId="77777777" w:rsidR="006D01D5" w:rsidRPr="00482FD7" w:rsidRDefault="006D01D5" w:rsidP="006D01D5">
            <w:pPr>
              <w:tabs>
                <w:tab w:val="left" w:pos="-1080"/>
                <w:tab w:val="left" w:pos="-720"/>
              </w:tabs>
              <w:ind w:right="-243"/>
              <w:rPr>
                <w:bCs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</w:tcPr>
          <w:p w14:paraId="72D25FAB" w14:textId="77777777" w:rsidR="006D01D5" w:rsidRPr="00482FD7" w:rsidRDefault="006D01D5" w:rsidP="006D01D5">
            <w:pPr>
              <w:tabs>
                <w:tab w:val="left" w:pos="-1080"/>
                <w:tab w:val="left" w:pos="-720"/>
              </w:tabs>
              <w:ind w:right="-18"/>
              <w:rPr>
                <w:bCs/>
                <w:sz w:val="18"/>
                <w:szCs w:val="18"/>
              </w:rPr>
            </w:pPr>
            <w:r w:rsidRPr="00482FD7">
              <w:rPr>
                <w:bCs/>
                <w:sz w:val="18"/>
                <w:szCs w:val="18"/>
              </w:rPr>
              <w:t>(printed)</w:t>
            </w:r>
          </w:p>
        </w:tc>
        <w:tc>
          <w:tcPr>
            <w:tcW w:w="5996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0BAD2905" w14:textId="77777777" w:rsidR="006D01D5" w:rsidRPr="00482FD7" w:rsidRDefault="006D01D5" w:rsidP="006D01D5">
            <w:pPr>
              <w:tabs>
                <w:tab w:val="left" w:pos="-1080"/>
                <w:tab w:val="left" w:pos="-720"/>
              </w:tabs>
              <w:ind w:right="-720"/>
              <w:rPr>
                <w:bCs/>
                <w:sz w:val="18"/>
                <w:szCs w:val="18"/>
              </w:rPr>
            </w:pPr>
            <w:r w:rsidRPr="00482FD7">
              <w:rPr>
                <w:bCs/>
                <w:sz w:val="18"/>
                <w:szCs w:val="18"/>
              </w:rPr>
              <w:t>(signed)</w:t>
            </w:r>
          </w:p>
        </w:tc>
      </w:tr>
    </w:tbl>
    <w:p w14:paraId="0AB0DF9B" w14:textId="77777777" w:rsidR="00A86A46" w:rsidRDefault="00A86A46" w:rsidP="00032367">
      <w:pPr>
        <w:ind w:left="-1170"/>
        <w:rPr>
          <w:sz w:val="22"/>
          <w:szCs w:val="22"/>
        </w:rPr>
      </w:pPr>
    </w:p>
    <w:p w14:paraId="3E7EFD86" w14:textId="77777777" w:rsidR="00D67866" w:rsidRDefault="00032367" w:rsidP="00F34196">
      <w:pPr>
        <w:ind w:left="-720"/>
        <w:rPr>
          <w:sz w:val="22"/>
          <w:szCs w:val="22"/>
        </w:rPr>
      </w:pPr>
      <w:r>
        <w:rPr>
          <w:sz w:val="22"/>
          <w:szCs w:val="22"/>
        </w:rPr>
        <w:t>Additional Verification Review Comments:</w:t>
      </w:r>
    </w:p>
    <w:p w14:paraId="28D0CAB5" w14:textId="77777777" w:rsidR="00032367" w:rsidRPr="00032367" w:rsidRDefault="00032367" w:rsidP="00032367">
      <w:pPr>
        <w:ind w:left="-1170"/>
        <w:rPr>
          <w:sz w:val="22"/>
          <w:szCs w:val="22"/>
        </w:rPr>
      </w:pPr>
    </w:p>
    <w:sectPr w:rsidR="00032367" w:rsidRPr="00032367" w:rsidSect="007200D4">
      <w:headerReference w:type="default" r:id="rId9"/>
      <w:footerReference w:type="default" r:id="rId10"/>
      <w:pgSz w:w="12240" w:h="15840"/>
      <w:pgMar w:top="1152" w:right="1440" w:bottom="720" w:left="1440" w:header="36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D586B" w14:textId="77777777" w:rsidR="00DF4A37" w:rsidRDefault="00DF4A37" w:rsidP="00EC5C5F">
      <w:r>
        <w:separator/>
      </w:r>
    </w:p>
  </w:endnote>
  <w:endnote w:type="continuationSeparator" w:id="0">
    <w:p w14:paraId="7C1E13D1" w14:textId="77777777" w:rsidR="00DF4A37" w:rsidRDefault="00DF4A37" w:rsidP="00E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A1137" w14:textId="77777777" w:rsidR="0035484E" w:rsidRPr="0035484E" w:rsidRDefault="0035484E">
    <w:pPr>
      <w:rPr>
        <w:sz w:val="16"/>
        <w:szCs w:val="16"/>
      </w:rPr>
    </w:pPr>
  </w:p>
  <w:tbl>
    <w:tblPr>
      <w:tblW w:w="10980" w:type="dxa"/>
      <w:tblInd w:w="-702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90"/>
      <w:gridCol w:w="5490"/>
    </w:tblGrid>
    <w:tr w:rsidR="007200D4" w:rsidRPr="0035484E" w14:paraId="7EFB23DC" w14:textId="77777777" w:rsidTr="007200D4">
      <w:tc>
        <w:tcPr>
          <w:tcW w:w="5490" w:type="dxa"/>
        </w:tcPr>
        <w:p w14:paraId="550331DD" w14:textId="77777777" w:rsidR="007200D4" w:rsidRPr="0035484E" w:rsidRDefault="006635E8" w:rsidP="004C0919">
          <w:pPr>
            <w:pStyle w:val="NoSpacing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518ACCCB" wp14:editId="54DF6E3F">
                <wp:simplePos x="0" y="0"/>
                <wp:positionH relativeFrom="column">
                  <wp:posOffset>1509053</wp:posOffset>
                </wp:positionH>
                <wp:positionV relativeFrom="paragraph">
                  <wp:posOffset>112053</wp:posOffset>
                </wp:positionV>
                <wp:extent cx="1000125" cy="257175"/>
                <wp:effectExtent l="0" t="0" r="9525" b="9525"/>
                <wp:wrapTight wrapText="bothSides">
                  <wp:wrapPolygon edited="0">
                    <wp:start x="0" y="0"/>
                    <wp:lineTo x="0" y="20800"/>
                    <wp:lineTo x="21394" y="20800"/>
                    <wp:lineTo x="21394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MF sig2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9CBEAD" w14:textId="77777777" w:rsidR="007200D4" w:rsidRDefault="007200D4" w:rsidP="004C0919">
          <w:pPr>
            <w:pStyle w:val="NoSpacing"/>
            <w:tabs>
              <w:tab w:val="left" w:pos="2160"/>
            </w:tabs>
            <w:autoSpaceDE w:val="0"/>
            <w:autoSpaceDN w:val="0"/>
            <w:adjustRightInd w:val="0"/>
            <w:rPr>
              <w:rFonts w:ascii="Times New Roman" w:hAnsi="Times New Roman" w:cs="Times New Roman"/>
              <w:sz w:val="20"/>
            </w:rPr>
          </w:pPr>
        </w:p>
        <w:p w14:paraId="764BF96A" w14:textId="77777777" w:rsidR="007200D4" w:rsidRPr="007200D4" w:rsidRDefault="007200D4" w:rsidP="004C0919">
          <w:pPr>
            <w:pStyle w:val="NoSpacing"/>
            <w:tabs>
              <w:tab w:val="left" w:pos="2160"/>
            </w:tabs>
            <w:autoSpaceDE w:val="0"/>
            <w:autoSpaceDN w:val="0"/>
            <w:adjustRightInd w:val="0"/>
            <w:rPr>
              <w:rFonts w:ascii="Times New Roman" w:hAnsi="Times New Roman" w:cs="Times New Roman"/>
              <w:sz w:val="20"/>
            </w:rPr>
          </w:pPr>
          <w:r w:rsidRPr="007200D4">
            <w:rPr>
              <w:rFonts w:ascii="Times New Roman" w:hAnsi="Times New Roman" w:cs="Times New Roman"/>
              <w:sz w:val="20"/>
            </w:rPr>
            <w:t>Form</w:t>
          </w:r>
          <w:r>
            <w:rPr>
              <w:rFonts w:ascii="Times New Roman" w:hAnsi="Times New Roman" w:cs="Times New Roman"/>
              <w:sz w:val="20"/>
            </w:rPr>
            <w:t xml:space="preserve"> approved for use by:</w:t>
          </w:r>
          <w:r w:rsidRPr="007200D4">
            <w:rPr>
              <w:rFonts w:ascii="Times New Roman" w:hAnsi="Times New Roman" w:cs="Times New Roman"/>
              <w:sz w:val="20"/>
            </w:rPr>
            <w:tab/>
          </w:r>
        </w:p>
      </w:tc>
      <w:tc>
        <w:tcPr>
          <w:tcW w:w="5490" w:type="dxa"/>
          <w:vAlign w:val="bottom"/>
        </w:tcPr>
        <w:p w14:paraId="5BAC6067" w14:textId="77777777" w:rsidR="007200D4" w:rsidRPr="0035484E" w:rsidRDefault="000F619A" w:rsidP="007200D4">
          <w:pPr>
            <w:pStyle w:val="NoSpacing"/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20"/>
            </w:rPr>
          </w:pPr>
          <w:r w:rsidRPr="000F619A">
            <w:rPr>
              <w:rFonts w:ascii="Times New Roman" w:hAnsi="Times New Roman" w:cs="Times New Roman"/>
              <w:sz w:val="20"/>
            </w:rPr>
            <w:t xml:space="preserve">Page </w:t>
          </w:r>
          <w:r w:rsidRPr="000F619A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0F619A">
            <w:rPr>
              <w:rFonts w:ascii="Times New Roman" w:hAnsi="Times New Roman" w:cs="Times New Roman"/>
              <w:b/>
              <w:bCs/>
              <w:sz w:val="20"/>
            </w:rPr>
            <w:instrText xml:space="preserve"> PAGE  \* Arabic  \* MERGEFORMAT </w:instrText>
          </w:r>
          <w:r w:rsidRPr="000F619A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="00F721F7">
            <w:rPr>
              <w:rFonts w:ascii="Times New Roman" w:hAnsi="Times New Roman" w:cs="Times New Roman"/>
              <w:b/>
              <w:bCs/>
              <w:noProof/>
              <w:sz w:val="20"/>
            </w:rPr>
            <w:t>1</w:t>
          </w:r>
          <w:r w:rsidRPr="000F619A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  <w:r w:rsidRPr="000F619A">
            <w:rPr>
              <w:rFonts w:ascii="Times New Roman" w:hAnsi="Times New Roman" w:cs="Times New Roman"/>
              <w:sz w:val="20"/>
            </w:rPr>
            <w:t xml:space="preserve"> of </w:t>
          </w:r>
          <w:r w:rsidRPr="000F619A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0F619A">
            <w:rPr>
              <w:rFonts w:ascii="Times New Roman" w:hAnsi="Times New Roman" w:cs="Times New Roman"/>
              <w:b/>
              <w:bCs/>
              <w:sz w:val="20"/>
            </w:rPr>
            <w:instrText xml:space="preserve"> NUMPAGES  \* Arabic  \* MERGEFORMAT </w:instrText>
          </w:r>
          <w:r w:rsidRPr="000F619A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="00F721F7">
            <w:rPr>
              <w:rFonts w:ascii="Times New Roman" w:hAnsi="Times New Roman" w:cs="Times New Roman"/>
              <w:b/>
              <w:bCs/>
              <w:noProof/>
              <w:sz w:val="20"/>
            </w:rPr>
            <w:t>2</w:t>
          </w:r>
          <w:r w:rsidRPr="000F619A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</w:p>
      </w:tc>
    </w:tr>
  </w:tbl>
  <w:p w14:paraId="039BA3F7" w14:textId="77777777" w:rsidR="00EC5C5F" w:rsidRPr="0035484E" w:rsidRDefault="00EC5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572E3" w14:textId="77777777" w:rsidR="00DF4A37" w:rsidRDefault="00DF4A37" w:rsidP="00EC5C5F">
      <w:r>
        <w:separator/>
      </w:r>
    </w:p>
  </w:footnote>
  <w:footnote w:type="continuationSeparator" w:id="0">
    <w:p w14:paraId="7B63786B" w14:textId="77777777" w:rsidR="00DF4A37" w:rsidRDefault="00DF4A37" w:rsidP="00EC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80" w:type="dxa"/>
      <w:tblInd w:w="-70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788"/>
      <w:gridCol w:w="6192"/>
    </w:tblGrid>
    <w:tr w:rsidR="00EC5C5F" w:rsidRPr="008D77F9" w14:paraId="3489E93D" w14:textId="77777777" w:rsidTr="004C0919">
      <w:tc>
        <w:tcPr>
          <w:tcW w:w="4788" w:type="dxa"/>
        </w:tcPr>
        <w:p w14:paraId="6268DF41" w14:textId="77777777" w:rsidR="00EC5C5F" w:rsidRDefault="004C0919" w:rsidP="007200D4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Serial Number Restoration </w:t>
          </w:r>
          <w:r w:rsidR="007200D4">
            <w:rPr>
              <w:sz w:val="20"/>
              <w:szCs w:val="20"/>
            </w:rPr>
            <w:t>Form</w:t>
          </w:r>
        </w:p>
        <w:p w14:paraId="6C49AC5C" w14:textId="77777777" w:rsidR="007200D4" w:rsidRPr="008D77F9" w:rsidRDefault="007200D4" w:rsidP="007200D4">
          <w:pPr>
            <w:pStyle w:val="Header"/>
            <w:rPr>
              <w:sz w:val="20"/>
              <w:szCs w:val="20"/>
            </w:rPr>
          </w:pPr>
          <w:r w:rsidRPr="008D77F9">
            <w:rPr>
              <w:sz w:val="20"/>
              <w:szCs w:val="20"/>
            </w:rPr>
            <w:t>North Carolina State Crime Laboratory</w:t>
          </w:r>
        </w:p>
        <w:p w14:paraId="616626E7" w14:textId="77777777" w:rsidR="007200D4" w:rsidRPr="008D77F9" w:rsidRDefault="00A46F58" w:rsidP="007200D4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Firearms Section</w:t>
          </w:r>
        </w:p>
        <w:p w14:paraId="26EF51E6" w14:textId="77777777" w:rsidR="007200D4" w:rsidRPr="000E278F" w:rsidRDefault="007200D4" w:rsidP="007200D4">
          <w:pPr>
            <w:pStyle w:val="Header"/>
            <w:rPr>
              <w:sz w:val="16"/>
              <w:szCs w:val="16"/>
            </w:rPr>
          </w:pPr>
        </w:p>
      </w:tc>
      <w:tc>
        <w:tcPr>
          <w:tcW w:w="6192" w:type="dxa"/>
        </w:tcPr>
        <w:p w14:paraId="4625A033" w14:textId="77777777" w:rsidR="00EC5C5F" w:rsidRDefault="007200D4" w:rsidP="007200D4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0B10EF">
            <w:rPr>
              <w:sz w:val="20"/>
              <w:szCs w:val="20"/>
            </w:rPr>
            <w:t>5</w:t>
          </w:r>
        </w:p>
        <w:p w14:paraId="2C7F8E7C" w14:textId="77777777" w:rsidR="007200D4" w:rsidRPr="008D77F9" w:rsidRDefault="000B10EF" w:rsidP="00F945A4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Effective Date:10</w:t>
          </w:r>
          <w:r w:rsidR="007200D4">
            <w:rPr>
              <w:sz w:val="20"/>
              <w:szCs w:val="20"/>
            </w:rPr>
            <w:t>/</w:t>
          </w:r>
          <w:r w:rsidR="00E66AE2">
            <w:rPr>
              <w:sz w:val="20"/>
              <w:szCs w:val="20"/>
            </w:rPr>
            <w:t>1</w:t>
          </w:r>
          <w:r w:rsidR="00F945A4">
            <w:rPr>
              <w:sz w:val="20"/>
              <w:szCs w:val="20"/>
            </w:rPr>
            <w:t>3</w:t>
          </w:r>
          <w:r w:rsidR="007200D4">
            <w:rPr>
              <w:sz w:val="20"/>
              <w:szCs w:val="20"/>
            </w:rPr>
            <w:t>/20</w:t>
          </w:r>
          <w:r>
            <w:rPr>
              <w:sz w:val="20"/>
              <w:szCs w:val="20"/>
            </w:rPr>
            <w:t>21</w:t>
          </w:r>
        </w:p>
      </w:tc>
    </w:tr>
  </w:tbl>
  <w:p w14:paraId="29C599DC" w14:textId="77777777" w:rsidR="00EC5C5F" w:rsidRDefault="00EC5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61"/>
    <w:rsid w:val="00032367"/>
    <w:rsid w:val="00057F6D"/>
    <w:rsid w:val="00086F84"/>
    <w:rsid w:val="000B0FBA"/>
    <w:rsid w:val="000B10EF"/>
    <w:rsid w:val="000E278F"/>
    <w:rsid w:val="000E39CC"/>
    <w:rsid w:val="000F619A"/>
    <w:rsid w:val="00100EDE"/>
    <w:rsid w:val="00101EB4"/>
    <w:rsid w:val="00102861"/>
    <w:rsid w:val="00135D12"/>
    <w:rsid w:val="0014349A"/>
    <w:rsid w:val="0014578B"/>
    <w:rsid w:val="001548F6"/>
    <w:rsid w:val="00157011"/>
    <w:rsid w:val="0015715C"/>
    <w:rsid w:val="001635D1"/>
    <w:rsid w:val="001872D1"/>
    <w:rsid w:val="00266A5C"/>
    <w:rsid w:val="00272174"/>
    <w:rsid w:val="00283D05"/>
    <w:rsid w:val="00287444"/>
    <w:rsid w:val="002A5458"/>
    <w:rsid w:val="002F7681"/>
    <w:rsid w:val="0035484E"/>
    <w:rsid w:val="00356FDC"/>
    <w:rsid w:val="003656FF"/>
    <w:rsid w:val="0039127F"/>
    <w:rsid w:val="003F5C7E"/>
    <w:rsid w:val="00416952"/>
    <w:rsid w:val="00482FD7"/>
    <w:rsid w:val="004C0919"/>
    <w:rsid w:val="004F38E7"/>
    <w:rsid w:val="005643ED"/>
    <w:rsid w:val="00586DDD"/>
    <w:rsid w:val="005A66F5"/>
    <w:rsid w:val="005C72BD"/>
    <w:rsid w:val="005E5E5E"/>
    <w:rsid w:val="0064574C"/>
    <w:rsid w:val="00646F41"/>
    <w:rsid w:val="0065312E"/>
    <w:rsid w:val="006635E8"/>
    <w:rsid w:val="00673054"/>
    <w:rsid w:val="006730DB"/>
    <w:rsid w:val="00673106"/>
    <w:rsid w:val="00695207"/>
    <w:rsid w:val="006B755D"/>
    <w:rsid w:val="006D01D5"/>
    <w:rsid w:val="007177ED"/>
    <w:rsid w:val="007200D4"/>
    <w:rsid w:val="00753638"/>
    <w:rsid w:val="00775AE1"/>
    <w:rsid w:val="007C6DD5"/>
    <w:rsid w:val="007E2B72"/>
    <w:rsid w:val="007F0290"/>
    <w:rsid w:val="007F714B"/>
    <w:rsid w:val="00827AED"/>
    <w:rsid w:val="00834187"/>
    <w:rsid w:val="008D7B05"/>
    <w:rsid w:val="009038C2"/>
    <w:rsid w:val="009F4627"/>
    <w:rsid w:val="00A45385"/>
    <w:rsid w:val="00A46F58"/>
    <w:rsid w:val="00A50C60"/>
    <w:rsid w:val="00A65080"/>
    <w:rsid w:val="00A71C35"/>
    <w:rsid w:val="00A77D82"/>
    <w:rsid w:val="00A86A46"/>
    <w:rsid w:val="00AC2470"/>
    <w:rsid w:val="00AE1FEA"/>
    <w:rsid w:val="00AF1CDC"/>
    <w:rsid w:val="00B159DC"/>
    <w:rsid w:val="00B20617"/>
    <w:rsid w:val="00B93CCC"/>
    <w:rsid w:val="00BB11BC"/>
    <w:rsid w:val="00BB70D6"/>
    <w:rsid w:val="00BD0848"/>
    <w:rsid w:val="00BE2876"/>
    <w:rsid w:val="00C10F55"/>
    <w:rsid w:val="00C45C8B"/>
    <w:rsid w:val="00C63A63"/>
    <w:rsid w:val="00C677DE"/>
    <w:rsid w:val="00D14807"/>
    <w:rsid w:val="00D67866"/>
    <w:rsid w:val="00DE41A2"/>
    <w:rsid w:val="00DF4A37"/>
    <w:rsid w:val="00E02CD6"/>
    <w:rsid w:val="00E06ADF"/>
    <w:rsid w:val="00E21214"/>
    <w:rsid w:val="00E22E02"/>
    <w:rsid w:val="00E66AE2"/>
    <w:rsid w:val="00E755D3"/>
    <w:rsid w:val="00EC13F0"/>
    <w:rsid w:val="00EC5C5F"/>
    <w:rsid w:val="00F34196"/>
    <w:rsid w:val="00F36860"/>
    <w:rsid w:val="00F721F7"/>
    <w:rsid w:val="00F945A4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DA9D12B"/>
  <w15:docId w15:val="{26861D6D-9E0E-44C9-A0C7-11443A4F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9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71C35"/>
  </w:style>
  <w:style w:type="paragraph" w:styleId="Header">
    <w:name w:val="header"/>
    <w:basedOn w:val="Normal"/>
    <w:link w:val="HeaderChar"/>
    <w:uiPriority w:val="99"/>
    <w:unhideWhenUsed/>
    <w:rsid w:val="00EC5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C5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5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C5F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5C5F"/>
    <w:rPr>
      <w:rFonts w:ascii="Arial" w:eastAsia="Calibri" w:hAnsi="Arial" w:cs="Arial"/>
      <w:sz w:val="24"/>
    </w:rPr>
  </w:style>
  <w:style w:type="table" w:styleId="TableGrid">
    <w:name w:val="Table Grid"/>
    <w:basedOn w:val="TableNormal"/>
    <w:uiPriority w:val="59"/>
    <w:rsid w:val="00BD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F029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6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AE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AE2"/>
    <w:rPr>
      <w:rFonts w:ascii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B7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9A25F78F1A47D287085364883D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6D405-2CD7-48D0-80B6-F040A1F98B34}"/>
      </w:docPartPr>
      <w:docPartBody>
        <w:p w:rsidR="00EC23D4" w:rsidRDefault="00950CE1" w:rsidP="00950CE1">
          <w:pPr>
            <w:pStyle w:val="E89A25F78F1A47D287085364883D72CF8"/>
          </w:pPr>
          <w:r w:rsidRPr="00BB70D6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E52C731B55D4F3B82AAFC11F8A0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1C87A-6ED8-4DF2-95BB-EF39DFD14F42}"/>
      </w:docPartPr>
      <w:docPartBody>
        <w:p w:rsidR="00EC23D4" w:rsidRDefault="00950CE1" w:rsidP="00950CE1">
          <w:pPr>
            <w:pStyle w:val="5E52C731B55D4F3B82AAFC11F8A0444D8"/>
          </w:pPr>
          <w:r w:rsidRPr="00BB70D6">
            <w:rPr>
              <w:rStyle w:val="PlaceholderText"/>
              <w:sz w:val="22"/>
              <w:szCs w:val="22"/>
            </w:rPr>
            <w:t>Click here to enter a date.</w:t>
          </w:r>
        </w:p>
      </w:docPartBody>
    </w:docPart>
    <w:docPart>
      <w:docPartPr>
        <w:name w:val="1DA47F9A263C4C69A92C6227557F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A190-4C9D-4710-8B7C-807DCE808ABE}"/>
      </w:docPartPr>
      <w:docPartBody>
        <w:p w:rsidR="00EC23D4" w:rsidRDefault="00950CE1" w:rsidP="00950CE1">
          <w:pPr>
            <w:pStyle w:val="1DA47F9A263C4C69A92C6227557F90BC8"/>
          </w:pPr>
          <w:r w:rsidRPr="006B755D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6E78E4D3DF249B698441ED45B7B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23CA-7CE6-4AA0-83A9-C61EED4C9F13}"/>
      </w:docPartPr>
      <w:docPartBody>
        <w:p w:rsidR="00EC23D4" w:rsidRDefault="00950CE1" w:rsidP="00950CE1">
          <w:pPr>
            <w:pStyle w:val="56E78E4D3DF249B698441ED45B7B4C508"/>
          </w:pPr>
          <w:r w:rsidRPr="006B755D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EBE6A11051D460CB6A0C16DEA9D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DB70C-9981-4B1A-9847-87C7E716BB76}"/>
      </w:docPartPr>
      <w:docPartBody>
        <w:p w:rsidR="00950CE1" w:rsidRDefault="00950CE1" w:rsidP="00950CE1">
          <w:pPr>
            <w:pStyle w:val="8EBE6A11051D460CB6A0C16DEA9D4D743"/>
          </w:pPr>
          <w:r w:rsidRPr="006B755D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1D467B35D354A9F949FFB42E7D60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5B94-0A44-48B8-9AF3-C565C7EBDFE1}"/>
      </w:docPartPr>
      <w:docPartBody>
        <w:p w:rsidR="007C52BF" w:rsidRDefault="00950CE1" w:rsidP="00950CE1">
          <w:pPr>
            <w:pStyle w:val="11D467B35D354A9F949FFB42E7D600D52"/>
          </w:pPr>
          <w:r w:rsidRPr="006B755D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DCEC4D1074845BD9E952FF525C3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4EFA-E990-4137-8CF1-461F14585CBF}"/>
      </w:docPartPr>
      <w:docPartBody>
        <w:p w:rsidR="007C52BF" w:rsidRDefault="00950CE1" w:rsidP="00950CE1">
          <w:pPr>
            <w:pStyle w:val="4DCEC4D1074845BD9E952FF525C3DE0B2"/>
          </w:pPr>
          <w:r w:rsidRPr="006B755D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141D80456084D19AC188A4497F2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3495-1A11-4604-9F4C-E8C620FE3B6F}"/>
      </w:docPartPr>
      <w:docPartBody>
        <w:p w:rsidR="007C52BF" w:rsidRDefault="00950CE1" w:rsidP="00950CE1">
          <w:pPr>
            <w:pStyle w:val="1141D80456084D19AC188A4497F209342"/>
          </w:pPr>
          <w:r w:rsidRPr="00F34196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F243AFDF7154970B856E7638EEE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738B-F2BF-4C28-8EFB-CC8E98CC54D4}"/>
      </w:docPartPr>
      <w:docPartBody>
        <w:p w:rsidR="007C52BF" w:rsidRDefault="00950CE1" w:rsidP="00950CE1">
          <w:pPr>
            <w:pStyle w:val="0F243AFDF7154970B856E7638EEEE2DB2"/>
          </w:pPr>
          <w:r w:rsidRPr="006B755D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CD"/>
    <w:rsid w:val="00182668"/>
    <w:rsid w:val="003B0BA8"/>
    <w:rsid w:val="00500F45"/>
    <w:rsid w:val="00696ED2"/>
    <w:rsid w:val="007C52BF"/>
    <w:rsid w:val="007F2BCD"/>
    <w:rsid w:val="00950CE1"/>
    <w:rsid w:val="009D1FFD"/>
    <w:rsid w:val="00B96F98"/>
    <w:rsid w:val="00DB5AAB"/>
    <w:rsid w:val="00E35E0E"/>
    <w:rsid w:val="00EB2871"/>
    <w:rsid w:val="00E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CE1"/>
    <w:rPr>
      <w:color w:val="808080"/>
    </w:rPr>
  </w:style>
  <w:style w:type="paragraph" w:customStyle="1" w:styleId="E89A25F78F1A47D287085364883D72CF">
    <w:name w:val="E89A25F78F1A47D287085364883D72CF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">
    <w:name w:val="5E52C731B55D4F3B82AAFC11F8A0444D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">
    <w:name w:val="1DA47F9A263C4C69A92C6227557F90BC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">
    <w:name w:val="56E78E4D3DF249B698441ED45B7B4C50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B41BF3A55428CBCE46631AC441CED">
    <w:name w:val="336B41BF3A55428CBCE46631AC441CED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C253885484468B80819FDD8606EDE">
    <w:name w:val="B30C253885484468B80819FDD8606EDE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E9B2D7BE9408C9B795EADDD52AE13">
    <w:name w:val="CF4E9B2D7BE9408C9B795EADDD52AE13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6A2823BB2409396D38BB9148433B6">
    <w:name w:val="5CA6A2823BB2409396D38BB9148433B6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EEBE8C0984505907003FC57432971">
    <w:name w:val="142EEBE8C0984505907003FC5743297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CBF0071254DA4A4ABAAA0FA2E8B46">
    <w:name w:val="8C1CBF0071254DA4A4ABAAA0FA2E8B46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447B5908B4D4E93C6D803F69B087C">
    <w:name w:val="DF6447B5908B4D4E93C6D803F69B087C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CBCFEDB844B97AA7F7FBA5FCA875F">
    <w:name w:val="9A0CBCFEDB844B97AA7F7FBA5FCA875F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9E5FE7F04457591D77AFC8754C7CF">
    <w:name w:val="13D9E5FE7F04457591D77AFC8754C7CF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0D0054B644842B00D5AB70D7576BC">
    <w:name w:val="EFA0D0054B644842B00D5AB70D7576BC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A15E40B82482CB327C14A6FFB46E1">
    <w:name w:val="628A15E40B82482CB327C14A6FFB46E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7F1D2FCB048CDA23C0554A6EE2DAA">
    <w:name w:val="2747F1D2FCB048CDA23C0554A6EE2DAA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94044342F4B149072E7FD7EB2A00F">
    <w:name w:val="9C394044342F4B149072E7FD7EB2A00F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EAD0041304B6E85B5CFB736E520B2">
    <w:name w:val="65AEAD0041304B6E85B5CFB736E520B2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EF4C7A14A4646B821B9FABF3B8C1F">
    <w:name w:val="8FCEF4C7A14A4646B821B9FABF3B8C1F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C604D155D46B08EC9B971519028F9">
    <w:name w:val="4DBC604D155D46B08EC9B971519028F9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A3282091F45E4B5E2C89A55E9631B">
    <w:name w:val="C3CA3282091F45E4B5E2C89A55E9631B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53760C2FE42C5BC4FDBC20713A8A6">
    <w:name w:val="2F853760C2FE42C5BC4FDBC20713A8A6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A25F78F1A47D287085364883D72CF1">
    <w:name w:val="E89A25F78F1A47D287085364883D72CF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1">
    <w:name w:val="5E52C731B55D4F3B82AAFC11F8A0444D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1">
    <w:name w:val="1DA47F9A263C4C69A92C6227557F90BC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1">
    <w:name w:val="56E78E4D3DF249B698441ED45B7B4C50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B41BF3A55428CBCE46631AC441CED1">
    <w:name w:val="336B41BF3A55428CBCE46631AC441CED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C253885484468B80819FDD8606EDE1">
    <w:name w:val="B30C253885484468B80819FDD8606EDE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E9B2D7BE9408C9B795EADDD52AE131">
    <w:name w:val="CF4E9B2D7BE9408C9B795EADDD52AE13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6A2823BB2409396D38BB9148433B61">
    <w:name w:val="5CA6A2823BB2409396D38BB9148433B6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EEBE8C0984505907003FC574329711">
    <w:name w:val="142EEBE8C0984505907003FC57432971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CBF0071254DA4A4ABAAA0FA2E8B461">
    <w:name w:val="8C1CBF0071254DA4A4ABAAA0FA2E8B46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447B5908B4D4E93C6D803F69B087C1">
    <w:name w:val="DF6447B5908B4D4E93C6D803F69B087C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CBCFEDB844B97AA7F7FBA5FCA875F1">
    <w:name w:val="9A0CBCFEDB844B97AA7F7FBA5FCA875F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9E5FE7F04457591D77AFC8754C7CF1">
    <w:name w:val="13D9E5FE7F04457591D77AFC8754C7CF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0D0054B644842B00D5AB70D7576BC1">
    <w:name w:val="EFA0D0054B644842B00D5AB70D7576BC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A15E40B82482CB327C14A6FFB46E11">
    <w:name w:val="628A15E40B82482CB327C14A6FFB46E1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7F1D2FCB048CDA23C0554A6EE2DAA1">
    <w:name w:val="2747F1D2FCB048CDA23C0554A6EE2DAA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94044342F4B149072E7FD7EB2A00F1">
    <w:name w:val="9C394044342F4B149072E7FD7EB2A00F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EAD0041304B6E85B5CFB736E520B21">
    <w:name w:val="65AEAD0041304B6E85B5CFB736E520B2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EF4C7A14A4646B821B9FABF3B8C1F1">
    <w:name w:val="8FCEF4C7A14A4646B821B9FABF3B8C1F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C604D155D46B08EC9B971519028F91">
    <w:name w:val="4DBC604D155D46B08EC9B971519028F9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A3282091F45E4B5E2C89A55E9631B1">
    <w:name w:val="C3CA3282091F45E4B5E2C89A55E9631B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53760C2FE42C5BC4FDBC20713A8A61">
    <w:name w:val="2F853760C2FE42C5BC4FDBC20713A8A61"/>
    <w:rsid w:val="007F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A25F78F1A47D287085364883D72CF2">
    <w:name w:val="E89A25F78F1A47D287085364883D72CF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2">
    <w:name w:val="5E52C731B55D4F3B82AAFC11F8A0444D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2">
    <w:name w:val="1DA47F9A263C4C69A92C6227557F90BC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2">
    <w:name w:val="56E78E4D3DF249B698441ED45B7B4C50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B41BF3A55428CBCE46631AC441CED2">
    <w:name w:val="336B41BF3A55428CBCE46631AC441CED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C253885484468B80819FDD8606EDE2">
    <w:name w:val="B30C253885484468B80819FDD8606EDE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E9B2D7BE9408C9B795EADDD52AE132">
    <w:name w:val="CF4E9B2D7BE9408C9B795EADDD52AE13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6A2823BB2409396D38BB9148433B62">
    <w:name w:val="5CA6A2823BB2409396D38BB9148433B6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EEBE8C0984505907003FC574329712">
    <w:name w:val="142EEBE8C0984505907003FC57432971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CBF0071254DA4A4ABAAA0FA2E8B462">
    <w:name w:val="8C1CBF0071254DA4A4ABAAA0FA2E8B46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447B5908B4D4E93C6D803F69B087C2">
    <w:name w:val="DF6447B5908B4D4E93C6D803F69B087C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CBCFEDB844B97AA7F7FBA5FCA875F2">
    <w:name w:val="9A0CBCFEDB844B97AA7F7FBA5FCA875F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9E5FE7F04457591D77AFC8754C7CF2">
    <w:name w:val="13D9E5FE7F04457591D77AFC8754C7CF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0D0054B644842B00D5AB70D7576BC2">
    <w:name w:val="EFA0D0054B644842B00D5AB70D7576BC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A15E40B82482CB327C14A6FFB46E12">
    <w:name w:val="628A15E40B82482CB327C14A6FFB46E1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7F1D2FCB048CDA23C0554A6EE2DAA2">
    <w:name w:val="2747F1D2FCB048CDA23C0554A6EE2DAA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94044342F4B149072E7FD7EB2A00F2">
    <w:name w:val="9C394044342F4B149072E7FD7EB2A00F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EAD0041304B6E85B5CFB736E520B22">
    <w:name w:val="65AEAD0041304B6E85B5CFB736E520B2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EF4C7A14A4646B821B9FABF3B8C1F2">
    <w:name w:val="8FCEF4C7A14A4646B821B9FABF3B8C1F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C604D155D46B08EC9B971519028F92">
    <w:name w:val="4DBC604D155D46B08EC9B971519028F9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A3282091F45E4B5E2C89A55E9631B2">
    <w:name w:val="C3CA3282091F45E4B5E2C89A55E9631B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53760C2FE42C5BC4FDBC20713A8A62">
    <w:name w:val="2F853760C2FE42C5BC4FDBC20713A8A62"/>
    <w:rsid w:val="00EB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A25F78F1A47D287085364883D72CF3">
    <w:name w:val="E89A25F78F1A47D287085364883D72CF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3">
    <w:name w:val="5E52C731B55D4F3B82AAFC11F8A0444D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3">
    <w:name w:val="1DA47F9A263C4C69A92C6227557F90BC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3">
    <w:name w:val="56E78E4D3DF249B698441ED45B7B4C50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B41BF3A55428CBCE46631AC441CED3">
    <w:name w:val="336B41BF3A55428CBCE46631AC441CED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C253885484468B80819FDD8606EDE3">
    <w:name w:val="B30C253885484468B80819FDD8606EDE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E9B2D7BE9408C9B795EADDD52AE133">
    <w:name w:val="CF4E9B2D7BE9408C9B795EADDD52AE13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6A2823BB2409396D38BB9148433B63">
    <w:name w:val="5CA6A2823BB2409396D38BB9148433B6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EEBE8C0984505907003FC574329713">
    <w:name w:val="142EEBE8C0984505907003FC57432971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CBF0071254DA4A4ABAAA0FA2E8B463">
    <w:name w:val="8C1CBF0071254DA4A4ABAAA0FA2E8B46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447B5908B4D4E93C6D803F69B087C3">
    <w:name w:val="DF6447B5908B4D4E93C6D803F69B087C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CBCFEDB844B97AA7F7FBA5FCA875F3">
    <w:name w:val="9A0CBCFEDB844B97AA7F7FBA5FCA875F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9E5FE7F04457591D77AFC8754C7CF3">
    <w:name w:val="13D9E5FE7F04457591D77AFC8754C7CF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0D0054B644842B00D5AB70D7576BC3">
    <w:name w:val="EFA0D0054B644842B00D5AB70D7576BC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A15E40B82482CB327C14A6FFB46E13">
    <w:name w:val="628A15E40B82482CB327C14A6FFB46E1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7F1D2FCB048CDA23C0554A6EE2DAA3">
    <w:name w:val="2747F1D2FCB048CDA23C0554A6EE2DAA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94044342F4B149072E7FD7EB2A00F3">
    <w:name w:val="9C394044342F4B149072E7FD7EB2A00F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EAD0041304B6E85B5CFB736E520B23">
    <w:name w:val="65AEAD0041304B6E85B5CFB736E520B2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EF4C7A14A4646B821B9FABF3B8C1F3">
    <w:name w:val="8FCEF4C7A14A4646B821B9FABF3B8C1F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C604D155D46B08EC9B971519028F93">
    <w:name w:val="4DBC604D155D46B08EC9B971519028F9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A3282091F45E4B5E2C89A55E9631B3">
    <w:name w:val="C3CA3282091F45E4B5E2C89A55E9631B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53760C2FE42C5BC4FDBC20713A8A63">
    <w:name w:val="2F853760C2FE42C5BC4FDBC20713A8A63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A25F78F1A47D287085364883D72CF4">
    <w:name w:val="E89A25F78F1A47D287085364883D72CF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4">
    <w:name w:val="5E52C731B55D4F3B82AAFC11F8A0444D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4">
    <w:name w:val="1DA47F9A263C4C69A92C6227557F90BC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4">
    <w:name w:val="56E78E4D3DF249B698441ED45B7B4C50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B41BF3A55428CBCE46631AC441CED4">
    <w:name w:val="336B41BF3A55428CBCE46631AC441CED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C253885484468B80819FDD8606EDE4">
    <w:name w:val="B30C253885484468B80819FDD8606EDE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E9B2D7BE9408C9B795EADDD52AE134">
    <w:name w:val="CF4E9B2D7BE9408C9B795EADDD52AE13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6A2823BB2409396D38BB9148433B64">
    <w:name w:val="5CA6A2823BB2409396D38BB9148433B6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EEBE8C0984505907003FC574329714">
    <w:name w:val="142EEBE8C0984505907003FC57432971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CBF0071254DA4A4ABAAA0FA2E8B464">
    <w:name w:val="8C1CBF0071254DA4A4ABAAA0FA2E8B46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447B5908B4D4E93C6D803F69B087C4">
    <w:name w:val="DF6447B5908B4D4E93C6D803F69B087C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CBCFEDB844B97AA7F7FBA5FCA875F4">
    <w:name w:val="9A0CBCFEDB844B97AA7F7FBA5FCA875F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9E5FE7F04457591D77AFC8754C7CF4">
    <w:name w:val="13D9E5FE7F04457591D77AFC8754C7CF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0D0054B644842B00D5AB70D7576BC4">
    <w:name w:val="EFA0D0054B644842B00D5AB70D7576BC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A15E40B82482CB327C14A6FFB46E14">
    <w:name w:val="628A15E40B82482CB327C14A6FFB46E1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7F1D2FCB048CDA23C0554A6EE2DAA4">
    <w:name w:val="2747F1D2FCB048CDA23C0554A6EE2DAA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94044342F4B149072E7FD7EB2A00F4">
    <w:name w:val="9C394044342F4B149072E7FD7EB2A00F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EAD0041304B6E85B5CFB736E520B24">
    <w:name w:val="65AEAD0041304B6E85B5CFB736E520B2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EF4C7A14A4646B821B9FABF3B8C1F4">
    <w:name w:val="8FCEF4C7A14A4646B821B9FABF3B8C1F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C604D155D46B08EC9B971519028F94">
    <w:name w:val="4DBC604D155D46B08EC9B971519028F9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A3282091F45E4B5E2C89A55E9631B4">
    <w:name w:val="C3CA3282091F45E4B5E2C89A55E9631B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53760C2FE42C5BC4FDBC20713A8A64">
    <w:name w:val="2F853760C2FE42C5BC4FDBC20713A8A64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8372D8E8842C281077B815F4AC781">
    <w:name w:val="A6F8372D8E8842C281077B815F4AC781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A25F78F1A47D287085364883D72CF5">
    <w:name w:val="E89A25F78F1A47D287085364883D72CF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5">
    <w:name w:val="5E52C731B55D4F3B82AAFC11F8A0444D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5">
    <w:name w:val="1DA47F9A263C4C69A92C6227557F90BC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5">
    <w:name w:val="56E78E4D3DF249B698441ED45B7B4C50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B41BF3A55428CBCE46631AC441CED5">
    <w:name w:val="336B41BF3A55428CBCE46631AC441CED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C253885484468B80819FDD8606EDE5">
    <w:name w:val="B30C253885484468B80819FDD8606EDE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E9B2D7BE9408C9B795EADDD52AE135">
    <w:name w:val="CF4E9B2D7BE9408C9B795EADDD52AE13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6A2823BB2409396D38BB9148433B65">
    <w:name w:val="5CA6A2823BB2409396D38BB9148433B6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EEBE8C0984505907003FC574329715">
    <w:name w:val="142EEBE8C0984505907003FC57432971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CBF0071254DA4A4ABAAA0FA2E8B465">
    <w:name w:val="8C1CBF0071254DA4A4ABAAA0FA2E8B46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447B5908B4D4E93C6D803F69B087C5">
    <w:name w:val="DF6447B5908B4D4E93C6D803F69B087C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CBCFEDB844B97AA7F7FBA5FCA875F5">
    <w:name w:val="9A0CBCFEDB844B97AA7F7FBA5FCA875F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9E5FE7F04457591D77AFC8754C7CF5">
    <w:name w:val="13D9E5FE7F04457591D77AFC8754C7CF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0D0054B644842B00D5AB70D7576BC5">
    <w:name w:val="EFA0D0054B644842B00D5AB70D7576BC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A15E40B82482CB327C14A6FFB46E15">
    <w:name w:val="628A15E40B82482CB327C14A6FFB46E1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7F1D2FCB048CDA23C0554A6EE2DAA5">
    <w:name w:val="2747F1D2FCB048CDA23C0554A6EE2DAA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94044342F4B149072E7FD7EB2A00F5">
    <w:name w:val="9C394044342F4B149072E7FD7EB2A00F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EAD0041304B6E85B5CFB736E520B25">
    <w:name w:val="65AEAD0041304B6E85B5CFB736E520B2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EF4C7A14A4646B821B9FABF3B8C1F5">
    <w:name w:val="8FCEF4C7A14A4646B821B9FABF3B8C1F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C604D155D46B08EC9B971519028F95">
    <w:name w:val="4DBC604D155D46B08EC9B971519028F9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A3282091F45E4B5E2C89A55E9631B5">
    <w:name w:val="C3CA3282091F45E4B5E2C89A55E9631B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53760C2FE42C5BC4FDBC20713A8A65">
    <w:name w:val="2F853760C2FE42C5BC4FDBC20713A8A65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8372D8E8842C281077B815F4AC7811">
    <w:name w:val="A6F8372D8E8842C281077B815F4AC7811"/>
    <w:rsid w:val="00B9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DACF83AF54ACEAF2611B8FA5D95CC">
    <w:name w:val="356DACF83AF54ACEAF2611B8FA5D95CC"/>
    <w:rsid w:val="00500F45"/>
  </w:style>
  <w:style w:type="paragraph" w:customStyle="1" w:styleId="8EBE6A11051D460CB6A0C16DEA9D4D74">
    <w:name w:val="8EBE6A11051D460CB6A0C16DEA9D4D74"/>
    <w:rsid w:val="00500F45"/>
  </w:style>
  <w:style w:type="paragraph" w:customStyle="1" w:styleId="E89A25F78F1A47D287085364883D72CF6">
    <w:name w:val="E89A25F78F1A47D287085364883D72CF6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6">
    <w:name w:val="5E52C731B55D4F3B82AAFC11F8A0444D6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6">
    <w:name w:val="1DA47F9A263C4C69A92C6227557F90BC6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6">
    <w:name w:val="56E78E4D3DF249B698441ED45B7B4C506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B41BF3A55428CBCE46631AC441CED6">
    <w:name w:val="336B41BF3A55428CBCE46631AC441CED6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C253885484468B80819FDD8606EDE6">
    <w:name w:val="B30C253885484468B80819FDD8606EDE6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E9B2D7BE9408C9B795EADDD52AE136">
    <w:name w:val="CF4E9B2D7BE9408C9B795EADDD52AE136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6E852EE834C65B7A5204935902EA7">
    <w:name w:val="20E6E852EE834C65B7A5204935902EA7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E6A11051D460CB6A0C16DEA9D4D741">
    <w:name w:val="8EBE6A11051D460CB6A0C16DEA9D4D741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E501DCF244E76BEE105FD0AD80104">
    <w:name w:val="C90E501DCF244E76BEE105FD0AD80104"/>
    <w:rsid w:val="00950CE1"/>
  </w:style>
  <w:style w:type="paragraph" w:customStyle="1" w:styleId="11D467B35D354A9F949FFB42E7D600D5">
    <w:name w:val="11D467B35D354A9F949FFB42E7D600D5"/>
    <w:rsid w:val="00950CE1"/>
  </w:style>
  <w:style w:type="paragraph" w:customStyle="1" w:styleId="4DCEC4D1074845BD9E952FF525C3DE0B">
    <w:name w:val="4DCEC4D1074845BD9E952FF525C3DE0B"/>
    <w:rsid w:val="00950CE1"/>
  </w:style>
  <w:style w:type="paragraph" w:customStyle="1" w:styleId="1141D80456084D19AC188A4497F20934">
    <w:name w:val="1141D80456084D19AC188A4497F20934"/>
    <w:rsid w:val="00950CE1"/>
  </w:style>
  <w:style w:type="paragraph" w:customStyle="1" w:styleId="0F243AFDF7154970B856E7638EEEE2DB">
    <w:name w:val="0F243AFDF7154970B856E7638EEEE2DB"/>
    <w:rsid w:val="00950CE1"/>
  </w:style>
  <w:style w:type="paragraph" w:customStyle="1" w:styleId="AC64ED5F45B14117A0C3AC71EE605453">
    <w:name w:val="AC64ED5F45B14117A0C3AC71EE605453"/>
    <w:rsid w:val="00950CE1"/>
  </w:style>
  <w:style w:type="paragraph" w:customStyle="1" w:styleId="AE94DB26C5FF44F897E45E93B6F7B037">
    <w:name w:val="AE94DB26C5FF44F897E45E93B6F7B037"/>
    <w:rsid w:val="00950CE1"/>
  </w:style>
  <w:style w:type="paragraph" w:customStyle="1" w:styleId="63163B1EE5284B13BB5145E17651A2D4">
    <w:name w:val="63163B1EE5284B13BB5145E17651A2D4"/>
    <w:rsid w:val="00950CE1"/>
  </w:style>
  <w:style w:type="paragraph" w:customStyle="1" w:styleId="588FF972F44049FD9B94B3FB21843D24">
    <w:name w:val="588FF972F44049FD9B94B3FB21843D24"/>
    <w:rsid w:val="00950CE1"/>
  </w:style>
  <w:style w:type="paragraph" w:customStyle="1" w:styleId="5D83079318D44648B6C898879EBA14DD">
    <w:name w:val="5D83079318D44648B6C898879EBA14DD"/>
    <w:rsid w:val="00950CE1"/>
  </w:style>
  <w:style w:type="paragraph" w:customStyle="1" w:styleId="E89A25F78F1A47D287085364883D72CF7">
    <w:name w:val="E89A25F78F1A47D287085364883D72CF7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7">
    <w:name w:val="5E52C731B55D4F3B82AAFC11F8A0444D7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7">
    <w:name w:val="1DA47F9A263C4C69A92C6227557F90BC7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7">
    <w:name w:val="56E78E4D3DF249B698441ED45B7B4C507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43AFDF7154970B856E7638EEEE2DB1">
    <w:name w:val="0F243AFDF7154970B856E7638EEEE2DB1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467B35D354A9F949FFB42E7D600D51">
    <w:name w:val="11D467B35D354A9F949FFB42E7D600D51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EC4D1074845BD9E952FF525C3DE0B1">
    <w:name w:val="4DCEC4D1074845BD9E952FF525C3DE0B1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1D80456084D19AC188A4497F209341">
    <w:name w:val="1141D80456084D19AC188A4497F209341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E6A11051D460CB6A0C16DEA9D4D742">
    <w:name w:val="8EBE6A11051D460CB6A0C16DEA9D4D742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A25F78F1A47D287085364883D72CF8">
    <w:name w:val="E89A25F78F1A47D287085364883D72CF8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2C731B55D4F3B82AAFC11F8A0444D8">
    <w:name w:val="5E52C731B55D4F3B82AAFC11F8A0444D8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7F9A263C4C69A92C6227557F90BC8">
    <w:name w:val="1DA47F9A263C4C69A92C6227557F90BC8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8E4D3DF249B698441ED45B7B4C508">
    <w:name w:val="56E78E4D3DF249B698441ED45B7B4C508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43AFDF7154970B856E7638EEEE2DB2">
    <w:name w:val="0F243AFDF7154970B856E7638EEEE2DB2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467B35D354A9F949FFB42E7D600D52">
    <w:name w:val="11D467B35D354A9F949FFB42E7D600D52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EC4D1074845BD9E952FF525C3DE0B2">
    <w:name w:val="4DCEC4D1074845BD9E952FF525C3DE0B2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1D80456084D19AC188A4497F209342">
    <w:name w:val="1141D80456084D19AC188A4497F209342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E6A11051D460CB6A0C16DEA9D4D743">
    <w:name w:val="8EBE6A11051D460CB6A0C16DEA9D4D743"/>
    <w:rsid w:val="00950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2" ma:contentTypeDescription="Create a new document." ma:contentTypeScope="" ma:versionID="2e16e05bc6c75dc03824fed61d16a645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8243119d06e2b5ebf085d91ed63d75eb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5</pVersion>
    <Number xmlns="2cb90106-8135-4b2f-b12e-3d90e6848d32" xsi:nil="true"/>
    <Next_x0020_Review_x0020_Date xmlns="2cb90106-8135-4b2f-b12e-3d90e6848d32">2024-08-31T04:00:00+00:00</Next_x0020_Review_x0020_Date>
    <Issue_x0020_Date xmlns="2cb90106-8135-4b2f-b12e-3d90e6848d32">2021-10-13T04:00:00+00:00</Issue_x0020_Date>
    <_dlc_DocId xmlns="1fd49210-682f-436e-98cf-3b4bd69082bb">3MQ5RDZJHTMY-927414043-3907</_dlc_DocId>
    <_dlc_DocIdUrl xmlns="1fd49210-682f-436e-98cf-3b4bd69082bb">
      <Url>https://justice365.sharepoint.com/sites/ExternalPAP/_layouts/15/DocIdRedir.aspx?ID=3MQ5RDZJHTMY-927414043-3907</Url>
      <Description>3MQ5RDZJHTMY-927414043-3907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6A6C5F-54A3-4AA1-85DA-E31B475ADFC6}"/>
</file>

<file path=customXml/itemProps2.xml><?xml version="1.0" encoding="utf-8"?>
<ds:datastoreItem xmlns:ds="http://schemas.openxmlformats.org/officeDocument/2006/customXml" ds:itemID="{5E77FB4E-6530-4854-B7A0-5375370A6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9FFE7-0526-486B-9FF4-19EC46037D8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3dffa9-aada-43ba-9580-f3cda4cbada5"/>
    <ds:schemaRef ds:uri="a2d61e1c-84dc-4682-8b74-33badb14a6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3298C6-6C39-4914-B295-79260A99E4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DOJ IT Division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Number Restoration Form </dc:title>
  <dc:creator>jrosenberry</dc:creator>
  <cp:lastModifiedBy>Pappas, Jessica</cp:lastModifiedBy>
  <cp:revision>2</cp:revision>
  <cp:lastPrinted>2021-10-12T21:09:00Z</cp:lastPrinted>
  <dcterms:created xsi:type="dcterms:W3CDTF">2021-10-14T13:37:00Z</dcterms:created>
  <dcterms:modified xsi:type="dcterms:W3CDTF">2021-10-14T13:37:00Z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46fef9c7-f2fd-4c10-a0fb-2a86625ca234</vt:lpwstr>
  </property>
</Properties>
</file>