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7D3ED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sz w:val="22"/>
          <w:szCs w:val="22"/>
        </w:rPr>
        <w:t xml:space="preserve">    </w:t>
      </w:r>
      <w:r w:rsidR="00D635A9" w:rsidRPr="005062CA">
        <w:rPr>
          <w:sz w:val="22"/>
          <w:szCs w:val="22"/>
        </w:rPr>
        <w:t xml:space="preserve">              </w:t>
      </w:r>
      <w:r w:rsidR="006A5256" w:rsidRPr="005062CA">
        <w:rPr>
          <w:sz w:val="22"/>
          <w:szCs w:val="22"/>
        </w:rPr>
        <w:tab/>
      </w:r>
    </w:p>
    <w:p w14:paraId="7567D3EE" w14:textId="77777777" w:rsidR="00024F2A" w:rsidRPr="00FC6871" w:rsidRDefault="000228A4" w:rsidP="00024F2A">
      <w:pPr>
        <w:autoSpaceDE w:val="0"/>
        <w:autoSpaceDN w:val="0"/>
        <w:adjustRightInd w:val="0"/>
        <w:ind w:left="-720" w:right="-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RISK MANAGEMENT</w:t>
      </w:r>
      <w:r w:rsidR="006A5256" w:rsidRPr="00FC6871">
        <w:rPr>
          <w:b/>
          <w:bCs/>
          <w:sz w:val="32"/>
          <w:szCs w:val="32"/>
        </w:rPr>
        <w:t xml:space="preserve"> RE</w:t>
      </w:r>
      <w:r w:rsidR="000C5B6F">
        <w:rPr>
          <w:b/>
          <w:bCs/>
          <w:sz w:val="32"/>
          <w:szCs w:val="32"/>
        </w:rPr>
        <w:t>CORD</w:t>
      </w:r>
      <w:r w:rsidR="002A66A0">
        <w:rPr>
          <w:b/>
          <w:bCs/>
          <w:sz w:val="32"/>
          <w:szCs w:val="32"/>
        </w:rPr>
        <w:t xml:space="preserve"> ATTACHMENT</w:t>
      </w:r>
    </w:p>
    <w:p w14:paraId="7567D3EF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5062CA">
        <w:rPr>
          <w:b/>
          <w:sz w:val="22"/>
          <w:szCs w:val="22"/>
        </w:rPr>
        <w:t>SECTION I</w:t>
      </w:r>
    </w:p>
    <w:p w14:paraId="7567D3F0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7567D3F1" w14:textId="77777777" w:rsidR="00024F2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b/>
          <w:bCs/>
          <w:sz w:val="22"/>
          <w:szCs w:val="22"/>
        </w:rPr>
        <w:t xml:space="preserve">Description of Concern: </w:t>
      </w:r>
    </w:p>
    <w:p w14:paraId="7567D3F2" w14:textId="77777777" w:rsidR="002A66A0" w:rsidRPr="005062CA" w:rsidRDefault="002A66A0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1715039446"/>
        <w:placeholder>
          <w:docPart w:val="66D3EE3E2AF44B469FCFCBE03E8757D5"/>
        </w:placeholder>
        <w:showingPlcHdr/>
      </w:sdtPr>
      <w:sdtEndPr/>
      <w:sdtContent>
        <w:p w14:paraId="7567D3F3" w14:textId="77777777" w:rsidR="005062CA" w:rsidRPr="00B0113D" w:rsidRDefault="000228A4" w:rsidP="00A9457C">
          <w:pPr>
            <w:autoSpaceDE w:val="0"/>
            <w:autoSpaceDN w:val="0"/>
            <w:adjustRightInd w:val="0"/>
            <w:ind w:left="-720" w:right="-468"/>
            <w:rPr>
              <w:bCs/>
              <w:sz w:val="22"/>
              <w:szCs w:val="22"/>
            </w:rPr>
          </w:pPr>
          <w:r w:rsidRPr="00B0113D">
            <w:rPr>
              <w:rStyle w:val="PlaceholderText"/>
            </w:rPr>
            <w:t>Click here to enter text.</w:t>
          </w:r>
        </w:p>
      </w:sdtContent>
    </w:sdt>
    <w:p w14:paraId="7567D3F4" w14:textId="77777777" w:rsidR="002A66A0" w:rsidRDefault="002A66A0" w:rsidP="002A66A0">
      <w:pPr>
        <w:autoSpaceDE w:val="0"/>
        <w:autoSpaceDN w:val="0"/>
        <w:adjustRightInd w:val="0"/>
        <w:ind w:left="-720" w:right="-468" w:hanging="270"/>
        <w:rPr>
          <w:b/>
          <w:bCs/>
          <w:sz w:val="22"/>
          <w:szCs w:val="22"/>
        </w:rPr>
      </w:pPr>
    </w:p>
    <w:p w14:paraId="7567D3F5" w14:textId="77777777" w:rsidR="005062CA" w:rsidRDefault="002A66A0" w:rsidP="002A66A0">
      <w:pPr>
        <w:autoSpaceDE w:val="0"/>
        <w:autoSpaceDN w:val="0"/>
        <w:adjustRightInd w:val="0"/>
        <w:ind w:left="-720" w:right="-468" w:hanging="27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7567D413" wp14:editId="7567D414">
            <wp:extent cx="7029450" cy="30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7D3F6" w14:textId="77777777" w:rsidR="005062CA" w:rsidRPr="000228A4" w:rsidRDefault="000228A4" w:rsidP="0042452F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0228A4">
        <w:rPr>
          <w:b/>
          <w:sz w:val="22"/>
          <w:szCs w:val="22"/>
        </w:rPr>
        <w:t>Section II</w:t>
      </w:r>
    </w:p>
    <w:p w14:paraId="7567D3F7" w14:textId="77777777" w:rsidR="00FC6871" w:rsidRDefault="00FC6871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405"/>
        <w:gridCol w:w="2540"/>
        <w:gridCol w:w="2270"/>
        <w:gridCol w:w="2405"/>
      </w:tblGrid>
      <w:tr w:rsidR="00B5468E" w14:paraId="7567D3FC" w14:textId="77777777" w:rsidTr="00B5468E">
        <w:tc>
          <w:tcPr>
            <w:tcW w:w="2405" w:type="dxa"/>
          </w:tcPr>
          <w:p w14:paraId="7567D3F8" w14:textId="77777777" w:rsidR="00B5468E" w:rsidRDefault="00B5468E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or Opportunity</w:t>
            </w:r>
          </w:p>
        </w:tc>
        <w:tc>
          <w:tcPr>
            <w:tcW w:w="2540" w:type="dxa"/>
          </w:tcPr>
          <w:p w14:paraId="7567D3F9" w14:textId="77777777" w:rsidR="00B5468E" w:rsidRDefault="00B5468E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Probability of Occurrence</w:t>
            </w:r>
          </w:p>
        </w:tc>
        <w:tc>
          <w:tcPr>
            <w:tcW w:w="2270" w:type="dxa"/>
          </w:tcPr>
          <w:p w14:paraId="7567D3FA" w14:textId="77777777" w:rsidR="00B5468E" w:rsidRDefault="00B5468E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Potential Impact</w:t>
            </w:r>
          </w:p>
        </w:tc>
        <w:tc>
          <w:tcPr>
            <w:tcW w:w="2405" w:type="dxa"/>
          </w:tcPr>
          <w:p w14:paraId="7567D3FB" w14:textId="77777777" w:rsidR="00B5468E" w:rsidRDefault="00B5468E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Action Required</w:t>
            </w:r>
          </w:p>
        </w:tc>
      </w:tr>
      <w:sdt>
        <w:sdtPr>
          <w:rPr>
            <w:sz w:val="22"/>
            <w:szCs w:val="22"/>
          </w:rPr>
          <w:id w:val="1359704063"/>
          <w15:repeatingSection/>
        </w:sdtPr>
        <w:sdtEndPr/>
        <w:sdtContent>
          <w:sdt>
            <w:sdtPr>
              <w:rPr>
                <w:sz w:val="22"/>
                <w:szCs w:val="22"/>
              </w:rPr>
              <w:id w:val="-642964254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B5468E" w14:paraId="7567D401" w14:textId="77777777" w:rsidTr="00B5468E">
                <w:sdt>
                  <w:sdtPr>
                    <w:rPr>
                      <w:sz w:val="22"/>
                      <w:szCs w:val="22"/>
                    </w:rPr>
                    <w:id w:val="1210221907"/>
                    <w:placeholder>
                      <w:docPart w:val="8A4B564840894499A34CA14334B8396D"/>
                    </w:placeholder>
                    <w:showingPlcHdr/>
                  </w:sdtPr>
                  <w:sdtEndPr/>
                  <w:sdtContent>
                    <w:tc>
                      <w:tcPr>
                        <w:tcW w:w="2405" w:type="dxa"/>
                      </w:tcPr>
                      <w:p w14:paraId="7567D3FD" w14:textId="77777777" w:rsidR="00B5468E" w:rsidRDefault="00B5468E" w:rsidP="0042452F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sz w:val="22"/>
                            <w:szCs w:val="22"/>
                          </w:rPr>
                        </w:pPr>
                        <w:r w:rsidRPr="007548D1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Occurrence"/>
                    <w:tag w:val="Occurrence"/>
                    <w:id w:val="431490724"/>
                    <w:placeholder>
                      <w:docPart w:val="24FD3B3DCC93401EBA660AFA144DD683"/>
                    </w:placeholder>
                    <w:showingPlcHdr/>
                    <w:dropDownList>
                      <w:listItem w:value="Choose an item."/>
                      <w:listItem w:displayText="Low" w:value="Low"/>
                      <w:listItem w:displayText="High" w:value="High"/>
                    </w:dropDownList>
                  </w:sdtPr>
                  <w:sdtEndPr/>
                  <w:sdtContent>
                    <w:tc>
                      <w:tcPr>
                        <w:tcW w:w="2540" w:type="dxa"/>
                      </w:tcPr>
                      <w:p w14:paraId="7567D3FE" w14:textId="77777777" w:rsidR="00B5468E" w:rsidRDefault="00B5468E" w:rsidP="0042452F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sz w:val="22"/>
                            <w:szCs w:val="22"/>
                          </w:rPr>
                        </w:pPr>
                        <w:r w:rsidRPr="007548D1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Impact"/>
                    <w:tag w:val="Impact"/>
                    <w:id w:val="-774249014"/>
                    <w:placeholder>
                      <w:docPart w:val="7B2D977A542046469C02994116D2B395"/>
                    </w:placeholder>
                    <w:showingPlcHdr/>
                    <w:dropDownList>
                      <w:listItem w:value="Choose an item."/>
                      <w:listItem w:displayText="Low" w:value="Low"/>
                      <w:listItem w:displayText="High" w:value="High"/>
                    </w:dropDownList>
                  </w:sdtPr>
                  <w:sdtEndPr/>
                  <w:sdtContent>
                    <w:tc>
                      <w:tcPr>
                        <w:tcW w:w="2270" w:type="dxa"/>
                      </w:tcPr>
                      <w:p w14:paraId="7567D3FF" w14:textId="77777777" w:rsidR="00B5468E" w:rsidRDefault="00B5468E" w:rsidP="0042452F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sz w:val="22"/>
                            <w:szCs w:val="22"/>
                          </w:rPr>
                        </w:pPr>
                        <w:r w:rsidRPr="007548D1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Action"/>
                    <w:tag w:val="Action"/>
                    <w:id w:val="685559066"/>
                    <w:placeholder>
                      <w:docPart w:val="86DB2DBF28254707BD5EA49D3AECF469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tc>
                      <w:tcPr>
                        <w:tcW w:w="2405" w:type="dxa"/>
                      </w:tcPr>
                      <w:p w14:paraId="7567D400" w14:textId="77777777" w:rsidR="00B5468E" w:rsidRDefault="00E522ED" w:rsidP="0042452F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sz w:val="22"/>
                            <w:szCs w:val="22"/>
                          </w:rPr>
                        </w:pPr>
                        <w:r w:rsidRPr="007548D1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567D402" w14:textId="77777777" w:rsidR="002A66A0" w:rsidRDefault="002A66A0" w:rsidP="002A66A0">
      <w:pPr>
        <w:autoSpaceDE w:val="0"/>
        <w:autoSpaceDN w:val="0"/>
        <w:adjustRightInd w:val="0"/>
        <w:ind w:right="-720" w:hanging="990"/>
        <w:rPr>
          <w:sz w:val="22"/>
          <w:szCs w:val="22"/>
        </w:rPr>
      </w:pPr>
    </w:p>
    <w:p w14:paraId="7567D403" w14:textId="77777777" w:rsidR="005062CA" w:rsidRDefault="005062CA" w:rsidP="002A66A0">
      <w:pPr>
        <w:autoSpaceDE w:val="0"/>
        <w:autoSpaceDN w:val="0"/>
        <w:adjustRightInd w:val="0"/>
        <w:ind w:right="-720" w:hanging="99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567D415" wp14:editId="7567D416">
            <wp:extent cx="7028815" cy="2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7D404" w14:textId="77777777" w:rsidR="005062CA" w:rsidRDefault="005062CA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7567D405" w14:textId="77777777" w:rsidR="00E9148E" w:rsidRPr="005062CA" w:rsidRDefault="005F0DB3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b/>
          <w:bCs/>
          <w:sz w:val="22"/>
          <w:szCs w:val="22"/>
        </w:rPr>
        <w:t>SECTION III</w:t>
      </w:r>
    </w:p>
    <w:p w14:paraId="7567D406" w14:textId="77777777" w:rsidR="005062CA" w:rsidRPr="005062CA" w:rsidRDefault="005062CA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7567D407" w14:textId="77777777" w:rsidR="005062CA" w:rsidRDefault="00C602BE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b/>
          <w:bCs/>
          <w:sz w:val="22"/>
          <w:szCs w:val="22"/>
        </w:rPr>
        <w:t>FINAL RESOLUTION:</w:t>
      </w:r>
    </w:p>
    <w:p w14:paraId="7567D408" w14:textId="77777777" w:rsidR="005062CA" w:rsidRDefault="005062CA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7567D409" w14:textId="77777777" w:rsidR="005062CA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 w:rsidRPr="002A66A0">
        <w:rPr>
          <w:bCs/>
          <w:sz w:val="22"/>
          <w:szCs w:val="22"/>
        </w:rPr>
        <w:t>Recommended Actions:</w:t>
      </w:r>
    </w:p>
    <w:p w14:paraId="7567D40A" w14:textId="77777777" w:rsidR="002A66A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1444375453"/>
        <w:placeholder>
          <w:docPart w:val="AF9B95DA642D44A489269F68890D4BBC"/>
        </w:placeholder>
        <w:showingPlcHdr/>
      </w:sdtPr>
      <w:sdtEndPr/>
      <w:sdtContent>
        <w:p w14:paraId="7567D40B" w14:textId="77777777" w:rsidR="002A66A0" w:rsidRDefault="002A66A0" w:rsidP="0042452F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7567D40C" w14:textId="77777777" w:rsidR="002A66A0" w:rsidRPr="002A66A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7567D40D" w14:textId="77777777" w:rsidR="00A21A4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>
        <w:rPr>
          <w:bCs/>
          <w:sz w:val="22"/>
          <w:szCs w:val="22"/>
        </w:rPr>
        <w:t>Comments</w:t>
      </w:r>
      <w:r w:rsidR="00A21A40" w:rsidRPr="005062CA">
        <w:rPr>
          <w:bCs/>
          <w:sz w:val="22"/>
          <w:szCs w:val="22"/>
        </w:rPr>
        <w:t>:</w:t>
      </w:r>
      <w:r w:rsidR="005A5D37" w:rsidRPr="005062CA">
        <w:rPr>
          <w:bCs/>
          <w:sz w:val="22"/>
          <w:szCs w:val="22"/>
        </w:rPr>
        <w:t xml:space="preserve"> </w:t>
      </w:r>
    </w:p>
    <w:p w14:paraId="7567D40E" w14:textId="77777777" w:rsidR="000C228F" w:rsidRDefault="000C228F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2076570861"/>
        <w:placeholder>
          <w:docPart w:val="BA1095E24DEF4C778712F71452D12EA9"/>
        </w:placeholder>
        <w:showingPlcHdr/>
      </w:sdtPr>
      <w:sdtEndPr/>
      <w:sdtContent>
        <w:p w14:paraId="7567D40F" w14:textId="77777777" w:rsidR="000C228F" w:rsidRDefault="00181DF2" w:rsidP="0042452F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7548D1">
            <w:rPr>
              <w:rStyle w:val="PlaceholderText"/>
            </w:rPr>
            <w:t>Click here to enter text.</w:t>
          </w:r>
        </w:p>
      </w:sdtContent>
    </w:sdt>
    <w:p w14:paraId="7567D410" w14:textId="77777777" w:rsidR="000C228F" w:rsidRDefault="000C228F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7567D411" w14:textId="77777777" w:rsidR="00C15D57" w:rsidRDefault="00C15D57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7567D412" w14:textId="77777777" w:rsidR="000C228F" w:rsidRPr="005062CA" w:rsidRDefault="000C228F" w:rsidP="0009735E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ectPr w:rsidR="000C228F" w:rsidRPr="005062CA" w:rsidSect="00B240D0">
      <w:headerReference w:type="default" r:id="rId13"/>
      <w:footerReference w:type="default" r:id="rId14"/>
      <w:pgSz w:w="12240" w:h="15840"/>
      <w:pgMar w:top="720" w:right="1260" w:bottom="270" w:left="135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7D419" w14:textId="77777777" w:rsidR="00DA13EE" w:rsidRDefault="00DA13EE">
      <w:r>
        <w:separator/>
      </w:r>
    </w:p>
  </w:endnote>
  <w:endnote w:type="continuationSeparator" w:id="0">
    <w:p w14:paraId="7567D41A" w14:textId="77777777" w:rsidR="00DA13EE" w:rsidRDefault="00DA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7D420" w14:textId="77777777" w:rsidR="000228A4" w:rsidRDefault="000228A4">
    <w:pPr>
      <w:pStyle w:val="Footer"/>
    </w:pPr>
  </w:p>
  <w:p w14:paraId="7567D421" w14:textId="77777777" w:rsidR="000228A4" w:rsidRDefault="000228A4">
    <w:pPr>
      <w:pStyle w:val="Footer"/>
    </w:pPr>
  </w:p>
  <w:p w14:paraId="7567D422" w14:textId="77777777" w:rsidR="000228A4" w:rsidRDefault="000228A4">
    <w:pPr>
      <w:pStyle w:val="Footer"/>
    </w:pPr>
  </w:p>
  <w:p w14:paraId="7567D423" w14:textId="77777777" w:rsidR="0009735E" w:rsidRDefault="000228A4">
    <w:pPr>
      <w:pStyle w:val="Footer"/>
      <w:rPr>
        <w:b/>
        <w:bCs/>
      </w:rPr>
    </w:pPr>
    <w:r w:rsidRPr="00DE53A0">
      <w:t>Issued by NCSCL Quality Manager</w:t>
    </w:r>
    <w:r>
      <w:tab/>
    </w:r>
    <w:r>
      <w:tab/>
      <w:t xml:space="preserve">Form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64BD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64BD3">
      <w:rPr>
        <w:b/>
        <w:bCs/>
        <w:noProof/>
      </w:rPr>
      <w:t>1</w:t>
    </w:r>
    <w:r>
      <w:rPr>
        <w:b/>
        <w:bCs/>
      </w:rPr>
      <w:fldChar w:fldCharType="end"/>
    </w:r>
  </w:p>
  <w:p w14:paraId="7567D424" w14:textId="77777777" w:rsidR="000228A4" w:rsidRDefault="0009735E">
    <w:pPr>
      <w:pStyle w:val="Footer"/>
    </w:pPr>
    <w:r>
      <w:rPr>
        <w:noProof/>
      </w:rPr>
      <w:drawing>
        <wp:inline distT="0" distB="0" distL="0" distR="0" wp14:anchorId="7567D425" wp14:editId="7567D426">
          <wp:extent cx="1314450" cy="314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7D417" w14:textId="77777777" w:rsidR="00DA13EE" w:rsidRDefault="00DA13EE">
      <w:r>
        <w:separator/>
      </w:r>
    </w:p>
  </w:footnote>
  <w:footnote w:type="continuationSeparator" w:id="0">
    <w:p w14:paraId="7567D418" w14:textId="77777777" w:rsidR="00DA13EE" w:rsidRDefault="00DA1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7D41B" w14:textId="77777777" w:rsidR="000228A4" w:rsidRPr="000228A4" w:rsidRDefault="000228A4" w:rsidP="000228A4">
    <w:pPr>
      <w:ind w:left="-720" w:right="-720" w:firstLine="720"/>
      <w:jc w:val="both"/>
      <w:rPr>
        <w:sz w:val="22"/>
        <w:szCs w:val="22"/>
      </w:rPr>
    </w:pPr>
    <w:r w:rsidRPr="000228A4">
      <w:rPr>
        <w:sz w:val="22"/>
        <w:szCs w:val="22"/>
      </w:rPr>
      <w:t xml:space="preserve">Risk Management Record </w:t>
    </w:r>
    <w:r w:rsidR="002A66A0">
      <w:rPr>
        <w:sz w:val="22"/>
        <w:szCs w:val="22"/>
      </w:rPr>
      <w:t>Attachment</w:t>
    </w:r>
    <w:r w:rsidR="005737F8">
      <w:rPr>
        <w:sz w:val="22"/>
        <w:szCs w:val="22"/>
      </w:rPr>
      <w:t xml:space="preserve">   </w:t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  <w:t xml:space="preserve">  </w:t>
    </w:r>
    <w:r w:rsidR="005737F8">
      <w:rPr>
        <w:sz w:val="22"/>
        <w:szCs w:val="22"/>
      </w:rPr>
      <w:tab/>
      <w:t xml:space="preserve">                  </w:t>
    </w:r>
    <w:r w:rsidRPr="000228A4">
      <w:rPr>
        <w:sz w:val="22"/>
        <w:szCs w:val="22"/>
      </w:rPr>
      <w:t>Version 1</w:t>
    </w:r>
  </w:p>
  <w:p w14:paraId="7567D41C" w14:textId="77777777" w:rsidR="000228A4" w:rsidRDefault="000228A4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 w:rsidRPr="000228A4">
      <w:rPr>
        <w:sz w:val="22"/>
        <w:szCs w:val="22"/>
      </w:rPr>
      <w:t>North Carolina State Crime Laboratory</w:t>
    </w:r>
    <w:r w:rsidR="002A66A0">
      <w:rPr>
        <w:sz w:val="22"/>
        <w:szCs w:val="22"/>
      </w:rPr>
      <w:t xml:space="preserve">  </w:t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  <w:t xml:space="preserve">   </w:t>
    </w:r>
    <w:r w:rsidR="002A66A0">
      <w:rPr>
        <w:sz w:val="22"/>
        <w:szCs w:val="22"/>
      </w:rPr>
      <w:t xml:space="preserve">          </w:t>
    </w:r>
    <w:r w:rsidR="00164BD3">
      <w:rPr>
        <w:sz w:val="22"/>
        <w:szCs w:val="22"/>
      </w:rPr>
      <w:t xml:space="preserve">   </w:t>
    </w:r>
    <w:r w:rsidRPr="000228A4">
      <w:rPr>
        <w:sz w:val="22"/>
        <w:szCs w:val="22"/>
      </w:rPr>
      <w:t>Effective</w:t>
    </w:r>
    <w:r>
      <w:rPr>
        <w:sz w:val="22"/>
        <w:szCs w:val="22"/>
      </w:rPr>
      <w:t xml:space="preserve"> </w:t>
    </w:r>
    <w:r w:rsidRPr="000228A4">
      <w:rPr>
        <w:sz w:val="22"/>
        <w:szCs w:val="22"/>
      </w:rPr>
      <w:t xml:space="preserve">Date: </w:t>
    </w:r>
    <w:r w:rsidR="00164BD3">
      <w:rPr>
        <w:sz w:val="22"/>
        <w:szCs w:val="22"/>
      </w:rPr>
      <w:t>06</w:t>
    </w:r>
    <w:r w:rsidRPr="000228A4">
      <w:rPr>
        <w:sz w:val="22"/>
        <w:szCs w:val="22"/>
      </w:rPr>
      <w:t>/</w:t>
    </w:r>
    <w:r w:rsidR="00164BD3">
      <w:rPr>
        <w:sz w:val="22"/>
        <w:szCs w:val="22"/>
      </w:rPr>
      <w:t>01</w:t>
    </w:r>
    <w:r w:rsidRPr="000228A4">
      <w:rPr>
        <w:sz w:val="22"/>
        <w:szCs w:val="22"/>
      </w:rPr>
      <w:t>/20</w:t>
    </w:r>
    <w:r w:rsidR="002A66A0">
      <w:rPr>
        <w:sz w:val="22"/>
        <w:szCs w:val="22"/>
      </w:rPr>
      <w:t>20</w:t>
    </w:r>
  </w:p>
  <w:p w14:paraId="7567D41D" w14:textId="77777777" w:rsidR="00E522ED" w:rsidRDefault="00E522ED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</w:p>
  <w:p w14:paraId="7567D41E" w14:textId="77777777" w:rsidR="00E522ED" w:rsidRPr="000228A4" w:rsidRDefault="00E522ED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>
      <w:rPr>
        <w:sz w:val="22"/>
        <w:szCs w:val="22"/>
      </w:rPr>
      <w:t>RMR</w:t>
    </w:r>
    <w:r w:rsidRPr="005062CA">
      <w:rPr>
        <w:sz w:val="22"/>
        <w:szCs w:val="22"/>
      </w:rPr>
      <w:t xml:space="preserve"> </w:t>
    </w:r>
    <w:r>
      <w:rPr>
        <w:sz w:val="22"/>
        <w:szCs w:val="22"/>
      </w:rPr>
      <w:t>#</w:t>
    </w:r>
    <w:r w:rsidRPr="005062CA">
      <w:rPr>
        <w:sz w:val="22"/>
        <w:szCs w:val="22"/>
      </w:rPr>
      <w:tab/>
      <w:t xml:space="preserve"> </w:t>
    </w:r>
    <w:sdt>
      <w:sdtPr>
        <w:rPr>
          <w:sz w:val="22"/>
          <w:szCs w:val="22"/>
        </w:rPr>
        <w:id w:val="-1753657994"/>
        <w:placeholder>
          <w:docPart w:val="77FE7F0CE34340A282675C937D89117F"/>
        </w:placeholder>
        <w:showingPlcHdr/>
      </w:sdtPr>
      <w:sdtEndPr/>
      <w:sdtContent>
        <w:r w:rsidRPr="007548D1">
          <w:rPr>
            <w:rStyle w:val="PlaceholderText"/>
          </w:rPr>
          <w:t xml:space="preserve">Click </w:t>
        </w:r>
        <w:r w:rsidRPr="000228A4">
          <w:rPr>
            <w:rStyle w:val="PlaceholderText"/>
            <w:u w:val="single"/>
          </w:rPr>
          <w:t>here</w:t>
        </w:r>
        <w:r w:rsidRPr="007548D1">
          <w:rPr>
            <w:rStyle w:val="PlaceholderText"/>
          </w:rPr>
          <w:t xml:space="preserve"> to enter text.</w:t>
        </w:r>
      </w:sdtContent>
    </w:sdt>
  </w:p>
  <w:p w14:paraId="7567D41F" w14:textId="77777777" w:rsidR="000228A4" w:rsidRDefault="00022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B6A7F"/>
    <w:multiLevelType w:val="hybridMultilevel"/>
    <w:tmpl w:val="9A08C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93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3119F"/>
    <w:multiLevelType w:val="hybridMultilevel"/>
    <w:tmpl w:val="FA681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71E47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12697A"/>
    <w:multiLevelType w:val="hybridMultilevel"/>
    <w:tmpl w:val="547EFC2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48E"/>
    <w:multiLevelType w:val="hybridMultilevel"/>
    <w:tmpl w:val="5C2C96C2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2499C"/>
    <w:multiLevelType w:val="singleLevel"/>
    <w:tmpl w:val="5AB8D1A2"/>
    <w:lvl w:ilvl="0">
      <w:start w:val="1"/>
      <w:numFmt w:val="bullet"/>
      <w:pStyle w:val="Style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EF2266"/>
    <w:multiLevelType w:val="hybridMultilevel"/>
    <w:tmpl w:val="8F24C526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71106"/>
    <w:multiLevelType w:val="hybridMultilevel"/>
    <w:tmpl w:val="127A220C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85002"/>
    <w:multiLevelType w:val="hybridMultilevel"/>
    <w:tmpl w:val="6B7257B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E2F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332B75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BB6A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D73AA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370F03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626B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C732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C60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134C9B"/>
    <w:multiLevelType w:val="hybridMultilevel"/>
    <w:tmpl w:val="5B0C5D0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4DE"/>
    <w:multiLevelType w:val="hybridMultilevel"/>
    <w:tmpl w:val="D6E25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0711B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364AAF"/>
    <w:multiLevelType w:val="hybridMultilevel"/>
    <w:tmpl w:val="9BA0B2F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E1EEE"/>
    <w:multiLevelType w:val="hybridMultilevel"/>
    <w:tmpl w:val="98E29624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D115B6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1241E2"/>
    <w:multiLevelType w:val="multilevel"/>
    <w:tmpl w:val="5C2C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9E60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D753736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4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26"/>
  </w:num>
  <w:num w:numId="9">
    <w:abstractNumId w:val="13"/>
  </w:num>
  <w:num w:numId="10">
    <w:abstractNumId w:val="15"/>
  </w:num>
  <w:num w:numId="11">
    <w:abstractNumId w:val="24"/>
  </w:num>
  <w:num w:numId="12">
    <w:abstractNumId w:val="27"/>
  </w:num>
  <w:num w:numId="13">
    <w:abstractNumId w:val="11"/>
  </w:num>
  <w:num w:numId="14">
    <w:abstractNumId w:val="21"/>
  </w:num>
  <w:num w:numId="15">
    <w:abstractNumId w:val="16"/>
  </w:num>
  <w:num w:numId="16">
    <w:abstractNumId w:val="7"/>
  </w:num>
  <w:num w:numId="17">
    <w:abstractNumId w:val="5"/>
  </w:num>
  <w:num w:numId="18">
    <w:abstractNumId w:val="1"/>
  </w:num>
  <w:num w:numId="19">
    <w:abstractNumId w:val="20"/>
  </w:num>
  <w:num w:numId="20">
    <w:abstractNumId w:val="22"/>
  </w:num>
  <w:num w:numId="21">
    <w:abstractNumId w:val="9"/>
  </w:num>
  <w:num w:numId="22">
    <w:abstractNumId w:val="8"/>
  </w:num>
  <w:num w:numId="23">
    <w:abstractNumId w:val="6"/>
  </w:num>
  <w:num w:numId="24">
    <w:abstractNumId w:val="25"/>
  </w:num>
  <w:num w:numId="25">
    <w:abstractNumId w:val="10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9"/>
    <w:rsid w:val="00004353"/>
    <w:rsid w:val="00013FEC"/>
    <w:rsid w:val="000228A4"/>
    <w:rsid w:val="00024F2A"/>
    <w:rsid w:val="00037CF5"/>
    <w:rsid w:val="0009735E"/>
    <w:rsid w:val="000C228F"/>
    <w:rsid w:val="000C32C9"/>
    <w:rsid w:val="000C5B6F"/>
    <w:rsid w:val="000F01AB"/>
    <w:rsid w:val="00107E1A"/>
    <w:rsid w:val="0014757D"/>
    <w:rsid w:val="00164BD3"/>
    <w:rsid w:val="00172E4A"/>
    <w:rsid w:val="00181DF2"/>
    <w:rsid w:val="00185545"/>
    <w:rsid w:val="001A6E75"/>
    <w:rsid w:val="001B3624"/>
    <w:rsid w:val="001B7FDF"/>
    <w:rsid w:val="001C18C1"/>
    <w:rsid w:val="001D27C1"/>
    <w:rsid w:val="001E429B"/>
    <w:rsid w:val="001F50AD"/>
    <w:rsid w:val="001F7C72"/>
    <w:rsid w:val="00224296"/>
    <w:rsid w:val="00234D50"/>
    <w:rsid w:val="002369A8"/>
    <w:rsid w:val="00262F57"/>
    <w:rsid w:val="00290650"/>
    <w:rsid w:val="0029123F"/>
    <w:rsid w:val="0029321C"/>
    <w:rsid w:val="002A66A0"/>
    <w:rsid w:val="002C0EF2"/>
    <w:rsid w:val="002E3B88"/>
    <w:rsid w:val="002F46F3"/>
    <w:rsid w:val="00355C90"/>
    <w:rsid w:val="0035709A"/>
    <w:rsid w:val="00357358"/>
    <w:rsid w:val="003747E6"/>
    <w:rsid w:val="003A1E21"/>
    <w:rsid w:val="003A2D5E"/>
    <w:rsid w:val="003B2C3F"/>
    <w:rsid w:val="003C15CF"/>
    <w:rsid w:val="003F08ED"/>
    <w:rsid w:val="003F0F3D"/>
    <w:rsid w:val="00400F2A"/>
    <w:rsid w:val="0042452F"/>
    <w:rsid w:val="004364FC"/>
    <w:rsid w:val="00454875"/>
    <w:rsid w:val="00476EBD"/>
    <w:rsid w:val="00487557"/>
    <w:rsid w:val="004A6774"/>
    <w:rsid w:val="004D545B"/>
    <w:rsid w:val="005062CA"/>
    <w:rsid w:val="00541B68"/>
    <w:rsid w:val="00567743"/>
    <w:rsid w:val="005737F8"/>
    <w:rsid w:val="00591947"/>
    <w:rsid w:val="00597853"/>
    <w:rsid w:val="005A3AED"/>
    <w:rsid w:val="005A5D37"/>
    <w:rsid w:val="005B0868"/>
    <w:rsid w:val="005B487F"/>
    <w:rsid w:val="005C214C"/>
    <w:rsid w:val="005C5402"/>
    <w:rsid w:val="005E4CA4"/>
    <w:rsid w:val="005F0DB3"/>
    <w:rsid w:val="00624BA1"/>
    <w:rsid w:val="00662258"/>
    <w:rsid w:val="006A5256"/>
    <w:rsid w:val="006A7331"/>
    <w:rsid w:val="006C230D"/>
    <w:rsid w:val="006D0F0F"/>
    <w:rsid w:val="00721BD8"/>
    <w:rsid w:val="007501C2"/>
    <w:rsid w:val="007574FA"/>
    <w:rsid w:val="007760A2"/>
    <w:rsid w:val="00776781"/>
    <w:rsid w:val="00777A9E"/>
    <w:rsid w:val="00791928"/>
    <w:rsid w:val="007A7DF1"/>
    <w:rsid w:val="00820246"/>
    <w:rsid w:val="00844CA2"/>
    <w:rsid w:val="00873EB5"/>
    <w:rsid w:val="008A1535"/>
    <w:rsid w:val="008B7DCF"/>
    <w:rsid w:val="008F3D00"/>
    <w:rsid w:val="00984B44"/>
    <w:rsid w:val="009870F7"/>
    <w:rsid w:val="009B5D3C"/>
    <w:rsid w:val="009D5CFC"/>
    <w:rsid w:val="009D7133"/>
    <w:rsid w:val="00A21A40"/>
    <w:rsid w:val="00A41EE7"/>
    <w:rsid w:val="00A4607D"/>
    <w:rsid w:val="00A53544"/>
    <w:rsid w:val="00A57F7B"/>
    <w:rsid w:val="00A658A7"/>
    <w:rsid w:val="00A820E5"/>
    <w:rsid w:val="00A84F36"/>
    <w:rsid w:val="00A9457C"/>
    <w:rsid w:val="00AD3E53"/>
    <w:rsid w:val="00AF2F6C"/>
    <w:rsid w:val="00B0113D"/>
    <w:rsid w:val="00B240D0"/>
    <w:rsid w:val="00B51865"/>
    <w:rsid w:val="00B5468E"/>
    <w:rsid w:val="00B71F5E"/>
    <w:rsid w:val="00B94C95"/>
    <w:rsid w:val="00BC255B"/>
    <w:rsid w:val="00BC4813"/>
    <w:rsid w:val="00BC733E"/>
    <w:rsid w:val="00BD4175"/>
    <w:rsid w:val="00C07322"/>
    <w:rsid w:val="00C15D57"/>
    <w:rsid w:val="00C602BE"/>
    <w:rsid w:val="00C61498"/>
    <w:rsid w:val="00C73355"/>
    <w:rsid w:val="00C93438"/>
    <w:rsid w:val="00CA46BA"/>
    <w:rsid w:val="00CC169D"/>
    <w:rsid w:val="00CF7DB7"/>
    <w:rsid w:val="00D17A02"/>
    <w:rsid w:val="00D351B2"/>
    <w:rsid w:val="00D35DFF"/>
    <w:rsid w:val="00D370FD"/>
    <w:rsid w:val="00D51B4A"/>
    <w:rsid w:val="00D635A9"/>
    <w:rsid w:val="00D75C39"/>
    <w:rsid w:val="00D83049"/>
    <w:rsid w:val="00D850C1"/>
    <w:rsid w:val="00DA13EE"/>
    <w:rsid w:val="00DB0C2A"/>
    <w:rsid w:val="00DB3B53"/>
    <w:rsid w:val="00DB696E"/>
    <w:rsid w:val="00DC183E"/>
    <w:rsid w:val="00DC4055"/>
    <w:rsid w:val="00DF362D"/>
    <w:rsid w:val="00E055F4"/>
    <w:rsid w:val="00E1254A"/>
    <w:rsid w:val="00E163D8"/>
    <w:rsid w:val="00E404CC"/>
    <w:rsid w:val="00E46D59"/>
    <w:rsid w:val="00E522ED"/>
    <w:rsid w:val="00E54F7F"/>
    <w:rsid w:val="00E65D3B"/>
    <w:rsid w:val="00E71E09"/>
    <w:rsid w:val="00E75735"/>
    <w:rsid w:val="00E86370"/>
    <w:rsid w:val="00E9148E"/>
    <w:rsid w:val="00EC7CEC"/>
    <w:rsid w:val="00ED42E3"/>
    <w:rsid w:val="00F00452"/>
    <w:rsid w:val="00F30F87"/>
    <w:rsid w:val="00F34852"/>
    <w:rsid w:val="00F42688"/>
    <w:rsid w:val="00F549C6"/>
    <w:rsid w:val="00F6740E"/>
    <w:rsid w:val="00F71660"/>
    <w:rsid w:val="00F976D1"/>
    <w:rsid w:val="00FB1E60"/>
    <w:rsid w:val="00FC6871"/>
    <w:rsid w:val="00FD08F4"/>
    <w:rsid w:val="00FD5D8E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67D3ED"/>
  <w15:docId w15:val="{372BE94D-6FCB-4287-B68B-675BB59E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3D8"/>
  </w:style>
  <w:style w:type="paragraph" w:styleId="Heading2">
    <w:name w:val="heading 2"/>
    <w:basedOn w:val="Normal"/>
    <w:next w:val="Normal"/>
    <w:qFormat/>
    <w:rsid w:val="00E163D8"/>
    <w:pPr>
      <w:keepNext/>
      <w:ind w:right="-360"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63D8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link w:val="HeaderChar"/>
    <w:uiPriority w:val="99"/>
    <w:rsid w:val="00E163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3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163D8"/>
    <w:pPr>
      <w:shd w:val="clear" w:color="auto" w:fill="000080"/>
    </w:pPr>
    <w:rPr>
      <w:rFonts w:ascii="Tahoma" w:hAnsi="Tahoma"/>
    </w:rPr>
  </w:style>
  <w:style w:type="paragraph" w:customStyle="1" w:styleId="Style1">
    <w:name w:val="Style1"/>
    <w:basedOn w:val="Normal"/>
    <w:rsid w:val="00DF362D"/>
    <w:pPr>
      <w:numPr>
        <w:numId w:val="16"/>
      </w:numPr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85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8A4"/>
  </w:style>
  <w:style w:type="character" w:styleId="PlaceholderText">
    <w:name w:val="Placeholder Text"/>
    <w:basedOn w:val="DefaultParagraphFont"/>
    <w:uiPriority w:val="99"/>
    <w:semiHidden/>
    <w:rsid w:val="00022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EFD7-21F7-4D05-94A8-D8D913656927}"/>
      </w:docPartPr>
      <w:docPartBody>
        <w:p w:rsidR="007D7D0F" w:rsidRDefault="00773FF7">
          <w:r w:rsidRPr="007548D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7FE7F0CE34340A282675C937D89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1E8A-6A63-43FD-8F3E-787C5D84C3D6}"/>
      </w:docPartPr>
      <w:docPartBody>
        <w:p w:rsidR="007D7D0F" w:rsidRDefault="009337FC" w:rsidP="009337FC">
          <w:pPr>
            <w:pStyle w:val="77FE7F0CE34340A282675C937D89117F4"/>
          </w:pPr>
          <w:r w:rsidRPr="007548D1">
            <w:rPr>
              <w:rStyle w:val="PlaceholderText"/>
            </w:rPr>
            <w:t xml:space="preserve">Click </w:t>
          </w:r>
          <w:r w:rsidRPr="000228A4">
            <w:rPr>
              <w:rStyle w:val="PlaceholderText"/>
              <w:u w:val="single"/>
            </w:rPr>
            <w:t>here</w:t>
          </w:r>
          <w:r w:rsidRPr="007548D1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6D3EE3E2AF44B469FCFCBE03E87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8B09-11C6-456F-8625-4888BA995C15}"/>
      </w:docPartPr>
      <w:docPartBody>
        <w:p w:rsidR="007D7D0F" w:rsidRDefault="009337FC" w:rsidP="009337FC">
          <w:pPr>
            <w:pStyle w:val="66D3EE3E2AF44B469FCFCBE03E8757D53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8A4B564840894499A34CA14334B83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0E85-0BA1-46A1-B0D0-CF84A3BAAA0E}"/>
      </w:docPartPr>
      <w:docPartBody>
        <w:p w:rsidR="007D7D0F" w:rsidRDefault="009337FC" w:rsidP="009337FC">
          <w:pPr>
            <w:pStyle w:val="8A4B564840894499A34CA14334B8396D3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24FD3B3DCC93401EBA660AFA144D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69D5-1E44-45A4-ACE6-A38CBD885ECA}"/>
      </w:docPartPr>
      <w:docPartBody>
        <w:p w:rsidR="007D7D0F" w:rsidRDefault="009337FC" w:rsidP="009337FC">
          <w:pPr>
            <w:pStyle w:val="24FD3B3DCC93401EBA660AFA144DD6833"/>
          </w:pPr>
          <w:r w:rsidRPr="007548D1">
            <w:rPr>
              <w:rStyle w:val="PlaceholderText"/>
            </w:rPr>
            <w:t>Choose an item.</w:t>
          </w:r>
        </w:p>
      </w:docPartBody>
    </w:docPart>
    <w:docPart>
      <w:docPartPr>
        <w:name w:val="7B2D977A542046469C02994116D2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5F08-D58E-4F25-B2A3-8EEE2A2C7CDE}"/>
      </w:docPartPr>
      <w:docPartBody>
        <w:p w:rsidR="007D7D0F" w:rsidRDefault="009337FC" w:rsidP="009337FC">
          <w:pPr>
            <w:pStyle w:val="7B2D977A542046469C02994116D2B3953"/>
          </w:pPr>
          <w:r w:rsidRPr="007548D1">
            <w:rPr>
              <w:rStyle w:val="PlaceholderText"/>
            </w:rPr>
            <w:t>Choose an item.</w:t>
          </w:r>
        </w:p>
      </w:docPartBody>
    </w:docPart>
    <w:docPart>
      <w:docPartPr>
        <w:name w:val="86DB2DBF28254707BD5EA49D3AECF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0CEB-9962-4068-AA23-62CB56AD9A6D}"/>
      </w:docPartPr>
      <w:docPartBody>
        <w:p w:rsidR="007D7D0F" w:rsidRDefault="009337FC" w:rsidP="009337FC">
          <w:pPr>
            <w:pStyle w:val="86DB2DBF28254707BD5EA49D3AECF4693"/>
          </w:pPr>
          <w:r w:rsidRPr="007548D1">
            <w:rPr>
              <w:rStyle w:val="PlaceholderText"/>
            </w:rPr>
            <w:t>Choose an item.</w:t>
          </w:r>
        </w:p>
      </w:docPartBody>
    </w:docPart>
    <w:docPart>
      <w:docPartPr>
        <w:name w:val="BA1095E24DEF4C778712F71452D12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FEAC-1A02-4E4E-87A7-2EB8DC8BDB58}"/>
      </w:docPartPr>
      <w:docPartBody>
        <w:p w:rsidR="007D7D0F" w:rsidRDefault="009337FC" w:rsidP="009337FC">
          <w:pPr>
            <w:pStyle w:val="BA1095E24DEF4C778712F71452D12EA93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AF9B95DA642D44A489269F68890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3C36-BFE3-40A7-9BD3-242B741C2F74}"/>
      </w:docPartPr>
      <w:docPartBody>
        <w:p w:rsidR="00F2195B" w:rsidRDefault="009337FC" w:rsidP="009337FC">
          <w:pPr>
            <w:pStyle w:val="AF9B95DA642D44A489269F68890D4BBC"/>
          </w:pPr>
          <w:r w:rsidRPr="004F67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F7"/>
    <w:rsid w:val="00140D56"/>
    <w:rsid w:val="00434131"/>
    <w:rsid w:val="00434535"/>
    <w:rsid w:val="00605C1F"/>
    <w:rsid w:val="00773FF7"/>
    <w:rsid w:val="007D7D0F"/>
    <w:rsid w:val="009337FC"/>
    <w:rsid w:val="00CD3A58"/>
    <w:rsid w:val="00F2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6A3E6606F4452D8E1FDEE862E529C1">
    <w:name w:val="6B6A3E6606F4452D8E1FDEE862E529C1"/>
    <w:rsid w:val="00773FF7"/>
  </w:style>
  <w:style w:type="character" w:styleId="PlaceholderText">
    <w:name w:val="Placeholder Text"/>
    <w:basedOn w:val="DefaultParagraphFont"/>
    <w:uiPriority w:val="99"/>
    <w:semiHidden/>
    <w:rsid w:val="009337FC"/>
    <w:rPr>
      <w:color w:val="808080"/>
    </w:rPr>
  </w:style>
  <w:style w:type="paragraph" w:customStyle="1" w:styleId="A5233F3A12144A3D905267B433BA2AA3">
    <w:name w:val="A5233F3A12144A3D905267B433BA2AA3"/>
    <w:rsid w:val="00773FF7"/>
  </w:style>
  <w:style w:type="paragraph" w:customStyle="1" w:styleId="90A20CCD0FDB4C5292FC66992189542B">
    <w:name w:val="90A20CCD0FDB4C5292FC66992189542B"/>
    <w:rsid w:val="00773FF7"/>
  </w:style>
  <w:style w:type="paragraph" w:customStyle="1" w:styleId="77FE7F0CE34340A282675C937D89117F">
    <w:name w:val="77FE7F0CE34340A282675C937D89117F"/>
    <w:rsid w:val="00773FF7"/>
  </w:style>
  <w:style w:type="paragraph" w:customStyle="1" w:styleId="952204DC341D42F7BB5E3D0E468C404D">
    <w:name w:val="952204DC341D42F7BB5E3D0E468C404D"/>
    <w:rsid w:val="00773FF7"/>
  </w:style>
  <w:style w:type="paragraph" w:customStyle="1" w:styleId="66D3EE3E2AF44B469FCFCBE03E8757D5">
    <w:name w:val="66D3EE3E2AF44B469FCFCBE03E8757D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">
    <w:name w:val="25CA881688BD4A87B48124741E7BCA9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">
    <w:name w:val="CE0C6C88697F43D5955FC1BEE35D3AE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">
    <w:name w:val="8A4B564840894499A34CA14334B8396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">
    <w:name w:val="24FD3B3DCC93401EBA660AFA144DD683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">
    <w:name w:val="7B2D977A542046469C02994116D2B39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">
    <w:name w:val="86DB2DBF28254707BD5EA49D3AECF46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">
    <w:name w:val="4432E2F89FB74C4E8FA2DFD7EE8A77D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">
    <w:name w:val="CC53CDADB8BC46E397DED86DE859700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">
    <w:name w:val="BBF538C9716F438DB1011013B66289C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">
    <w:name w:val="61723C00EC864406BC55463A51003244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204DC341D42F7BB5E3D0E468C404D1">
    <w:name w:val="952204DC341D42F7BB5E3D0E468C404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">
    <w:name w:val="F1E8CE6B719142BA8F4289C49AA28CAA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">
    <w:name w:val="BA1095E24DEF4C778712F71452D12EA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">
    <w:name w:val="77FE7F0CE34340A282675C937D89117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">
    <w:name w:val="66D3EE3E2AF44B469FCFCBE03E8757D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1">
    <w:name w:val="25CA881688BD4A87B48124741E7BCA9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1">
    <w:name w:val="CE0C6C88697F43D5955FC1BEE35D3AE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1">
    <w:name w:val="8A4B564840894499A34CA14334B8396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1">
    <w:name w:val="24FD3B3DCC93401EBA660AFA144DD683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1">
    <w:name w:val="7B2D977A542046469C02994116D2B39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1">
    <w:name w:val="86DB2DBF28254707BD5EA49D3AECF46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1">
    <w:name w:val="4432E2F89FB74C4E8FA2DFD7EE8A77D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1">
    <w:name w:val="CC53CDADB8BC46E397DED86DE859700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1">
    <w:name w:val="BBF538C9716F438DB1011013B66289C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1">
    <w:name w:val="61723C00EC864406BC55463A51003244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1">
    <w:name w:val="F1E8CE6B719142BA8F4289C49AA28CAA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1">
    <w:name w:val="BA1095E24DEF4C778712F71452D12EA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">
    <w:name w:val="77FE7F0CE34340A282675C937D89117F2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2">
    <w:name w:val="66D3EE3E2AF44B469FCFCBE03E8757D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2">
    <w:name w:val="25CA881688BD4A87B48124741E7BCA9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2">
    <w:name w:val="CE0C6C88697F43D5955FC1BEE35D3AE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2">
    <w:name w:val="8A4B564840894499A34CA14334B8396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2">
    <w:name w:val="24FD3B3DCC93401EBA660AFA144DD683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2">
    <w:name w:val="7B2D977A542046469C02994116D2B39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2">
    <w:name w:val="86DB2DBF28254707BD5EA49D3AECF46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2">
    <w:name w:val="4432E2F89FB74C4E8FA2DFD7EE8A77D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2">
    <w:name w:val="CC53CDADB8BC46E397DED86DE859700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2">
    <w:name w:val="BBF538C9716F438DB1011013B66289C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2">
    <w:name w:val="61723C00EC864406BC55463A51003244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2">
    <w:name w:val="F1E8CE6B719142BA8F4289C49AA28CAA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2">
    <w:name w:val="BA1095E24DEF4C778712F71452D12EA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3">
    <w:name w:val="77FE7F0CE34340A282675C937D89117F3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3">
    <w:name w:val="66D3EE3E2AF44B469FCFCBE03E8757D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3">
    <w:name w:val="8A4B564840894499A34CA14334B8396D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3">
    <w:name w:val="24FD3B3DCC93401EBA660AFA144DD683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3">
    <w:name w:val="7B2D977A542046469C02994116D2B39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3">
    <w:name w:val="86DB2DBF28254707BD5EA49D3AECF46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">
    <w:name w:val="AF9B95DA642D44A489269F68890D4BBC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3">
    <w:name w:val="BA1095E24DEF4C778712F71452D12EA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4">
    <w:name w:val="77FE7F0CE34340A282675C937D89117F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2020-06-01T04:00:00+00:00</Issue_x0020_Date>
    <_dlc_DocId xmlns="1fd49210-682f-436e-98cf-3b4bd69082bb">3MQ5RDZJHTMY-927414043-3522</_dlc_DocId>
    <_dlc_DocIdUrl xmlns="1fd49210-682f-436e-98cf-3b4bd69082bb">
      <Url>https://justice365.sharepoint.com/sites/ExternalPAP/_layouts/15/DocIdRedir.aspx?ID=3MQ5RDZJHTMY-927414043-3522</Url>
      <Description>3MQ5RDZJHTMY-927414043-3522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8D69E-368D-4296-A1EA-68DF491B9A49}">
  <ds:schemaRefs>
    <ds:schemaRef ds:uri="1fd49210-682f-436e-98cf-3b4bd69082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b90106-8135-4b2f-b12e-3d90e6848d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0D0C4C-B555-42E7-9FE8-01E73E2F1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FFB52-E47D-476A-8527-D61CB6474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380535-E37A-4449-9FEB-4368E4A9A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POLICE – FORENSIC SERVICES</vt:lpstr>
    </vt:vector>
  </TitlesOfParts>
  <Company>NC Department of Justice IT Division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Record Attachment</dc:title>
  <dc:creator>Michael Hurley</dc:creator>
  <cp:lastModifiedBy>Alec Rees</cp:lastModifiedBy>
  <cp:revision>2</cp:revision>
  <cp:lastPrinted>2007-09-06T17:41:00Z</cp:lastPrinted>
  <dcterms:created xsi:type="dcterms:W3CDTF">2020-07-17T15:42:00Z</dcterms:created>
  <dcterms:modified xsi:type="dcterms:W3CDTF">2020-07-17T15:42:00Z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bebc282b-e365-4593-a5ca-eb4dd9fbe172</vt:lpwstr>
  </property>
</Properties>
</file>