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4B370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sz w:val="22"/>
          <w:szCs w:val="22"/>
        </w:rPr>
        <w:t xml:space="preserve">    </w:t>
      </w:r>
      <w:r w:rsidR="00D635A9" w:rsidRPr="005062CA">
        <w:rPr>
          <w:sz w:val="22"/>
          <w:szCs w:val="22"/>
        </w:rPr>
        <w:t xml:space="preserve">              </w:t>
      </w:r>
      <w:r w:rsidR="006A5256" w:rsidRPr="005062CA">
        <w:rPr>
          <w:sz w:val="22"/>
          <w:szCs w:val="22"/>
        </w:rPr>
        <w:tab/>
      </w:r>
    </w:p>
    <w:p w14:paraId="1C42903E" w14:textId="77777777" w:rsidR="00024F2A" w:rsidRPr="00FC6871" w:rsidRDefault="00536239" w:rsidP="00024F2A">
      <w:pPr>
        <w:autoSpaceDE w:val="0"/>
        <w:autoSpaceDN w:val="0"/>
        <w:adjustRightInd w:val="0"/>
        <w:ind w:left="-72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NON-CONFORMITY</w:t>
      </w:r>
      <w:r w:rsidR="006A5256" w:rsidRPr="00FC6871">
        <w:rPr>
          <w:b/>
          <w:bCs/>
          <w:sz w:val="32"/>
          <w:szCs w:val="32"/>
        </w:rPr>
        <w:t xml:space="preserve"> RE</w:t>
      </w:r>
      <w:r w:rsidR="000C5B6F">
        <w:rPr>
          <w:b/>
          <w:bCs/>
          <w:sz w:val="32"/>
          <w:szCs w:val="32"/>
        </w:rPr>
        <w:t>CORD</w:t>
      </w:r>
      <w:r w:rsidR="002A66A0">
        <w:rPr>
          <w:b/>
          <w:bCs/>
          <w:sz w:val="32"/>
          <w:szCs w:val="32"/>
        </w:rPr>
        <w:t xml:space="preserve"> ATTACHMENT</w:t>
      </w:r>
    </w:p>
    <w:p w14:paraId="1E244F82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5062CA">
        <w:rPr>
          <w:b/>
          <w:sz w:val="22"/>
          <w:szCs w:val="22"/>
        </w:rPr>
        <w:t>SECTION I</w:t>
      </w:r>
      <w:r w:rsidR="00AE1539">
        <w:rPr>
          <w:b/>
          <w:sz w:val="22"/>
          <w:szCs w:val="22"/>
        </w:rPr>
        <w:t>I</w:t>
      </w:r>
    </w:p>
    <w:p w14:paraId="672A6659" w14:textId="77777777"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61CD8E8A" w14:textId="77777777" w:rsidR="00024F2A" w:rsidRPr="00606E60" w:rsidRDefault="00606E60" w:rsidP="00024F2A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606E60">
        <w:rPr>
          <w:bCs/>
          <w:i/>
          <w:sz w:val="22"/>
          <w:szCs w:val="22"/>
        </w:rPr>
        <w:t xml:space="preserve">Non-conformity and </w:t>
      </w:r>
      <w:r w:rsidR="005D06BB" w:rsidRPr="00606E60">
        <w:rPr>
          <w:bCs/>
          <w:i/>
          <w:sz w:val="22"/>
          <w:szCs w:val="22"/>
        </w:rPr>
        <w:t>Statement of Events</w:t>
      </w:r>
      <w:r w:rsidR="00024F2A" w:rsidRPr="00606E60">
        <w:rPr>
          <w:bCs/>
          <w:i/>
          <w:sz w:val="22"/>
          <w:szCs w:val="22"/>
        </w:rPr>
        <w:t xml:space="preserve">: </w:t>
      </w:r>
    </w:p>
    <w:p w14:paraId="0A37501D" w14:textId="77777777" w:rsidR="002A66A0" w:rsidRPr="00F100DF" w:rsidRDefault="002A66A0" w:rsidP="00024F2A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-1715039446"/>
        <w:placeholder>
          <w:docPart w:val="66D3EE3E2AF44B469FCFCBE03E8757D5"/>
        </w:placeholder>
        <w:showingPlcHdr/>
      </w:sdtPr>
      <w:sdtEndPr/>
      <w:sdtContent>
        <w:p w14:paraId="720703D0" w14:textId="5AEF7283" w:rsidR="005062CA" w:rsidRDefault="00185C41" w:rsidP="0927FAB6">
          <w:pPr>
            <w:autoSpaceDE w:val="0"/>
            <w:autoSpaceDN w:val="0"/>
            <w:adjustRightInd w:val="0"/>
            <w:ind w:left="-720" w:right="-468"/>
            <w:rPr>
              <w:sz w:val="22"/>
              <w:szCs w:val="22"/>
            </w:rPr>
          </w:pPr>
          <w:r w:rsidRPr="00F100DF">
            <w:rPr>
              <w:rStyle w:val="PlaceholderText"/>
            </w:rPr>
            <w:t>Click here to enter text.</w:t>
          </w:r>
        </w:p>
      </w:sdtContent>
    </w:sdt>
    <w:p w14:paraId="5DAB6C7B" w14:textId="77777777" w:rsidR="002A66A0" w:rsidRPr="00F100DF" w:rsidRDefault="002A66A0" w:rsidP="002A66A0">
      <w:pPr>
        <w:autoSpaceDE w:val="0"/>
        <w:autoSpaceDN w:val="0"/>
        <w:adjustRightInd w:val="0"/>
        <w:ind w:left="-720" w:right="-468" w:hanging="270"/>
        <w:rPr>
          <w:bCs/>
          <w:sz w:val="22"/>
          <w:szCs w:val="22"/>
        </w:rPr>
      </w:pPr>
    </w:p>
    <w:p w14:paraId="02EB378F" w14:textId="77777777" w:rsidR="005062CA" w:rsidRDefault="002A66A0" w:rsidP="002A66A0">
      <w:pPr>
        <w:autoSpaceDE w:val="0"/>
        <w:autoSpaceDN w:val="0"/>
        <w:adjustRightInd w:val="0"/>
        <w:ind w:left="-720" w:right="-468" w:hanging="27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6B5E6A4" wp14:editId="07777777">
            <wp:extent cx="7029450" cy="30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966FE" w14:textId="77777777" w:rsidR="005062CA" w:rsidRPr="000228A4" w:rsidRDefault="000228A4" w:rsidP="0042452F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0228A4">
        <w:rPr>
          <w:b/>
          <w:sz w:val="22"/>
          <w:szCs w:val="22"/>
        </w:rPr>
        <w:t>Section II</w:t>
      </w:r>
      <w:r w:rsidR="00AE1539">
        <w:rPr>
          <w:b/>
          <w:sz w:val="22"/>
          <w:szCs w:val="22"/>
        </w:rPr>
        <w:t>I</w:t>
      </w:r>
    </w:p>
    <w:p w14:paraId="6A05A809" w14:textId="77777777"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39BEFB25" w14:textId="77777777" w:rsidR="00AE1539" w:rsidRPr="00606E60" w:rsidRDefault="00AE1539" w:rsidP="0042452F">
      <w:pPr>
        <w:autoSpaceDE w:val="0"/>
        <w:autoSpaceDN w:val="0"/>
        <w:adjustRightInd w:val="0"/>
        <w:ind w:left="-720" w:right="-720"/>
        <w:rPr>
          <w:i/>
          <w:sz w:val="22"/>
          <w:szCs w:val="22"/>
        </w:rPr>
      </w:pPr>
      <w:r w:rsidRPr="00606E60">
        <w:rPr>
          <w:i/>
          <w:sz w:val="22"/>
          <w:szCs w:val="22"/>
        </w:rPr>
        <w:t>Findings (Root Cause(s)):</w:t>
      </w:r>
    </w:p>
    <w:p w14:paraId="5A39BBE3" w14:textId="77777777" w:rsidR="00AE1539" w:rsidRDefault="00AE1539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sdt>
      <w:sdtPr>
        <w:rPr>
          <w:sz w:val="22"/>
          <w:szCs w:val="22"/>
        </w:rPr>
        <w:id w:val="-1229296109"/>
        <w:placeholder>
          <w:docPart w:val="1B91C040EC3A4EBB82E769A031E12B3B"/>
        </w:placeholder>
        <w:showingPlcHdr/>
      </w:sdtPr>
      <w:sdtEndPr/>
      <w:sdtContent>
        <w:p w14:paraId="46586F3A" w14:textId="4B3E9C55" w:rsidR="00AE1539" w:rsidRDefault="00185C41" w:rsidP="06FAFC27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41C8F396" w14:textId="77777777" w:rsidR="002A66A0" w:rsidRDefault="002A66A0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</w:p>
    <w:p w14:paraId="7D9DD015" w14:textId="77777777" w:rsidR="00AE1539" w:rsidRPr="00606E60" w:rsidRDefault="00AE1539" w:rsidP="00F100DF">
      <w:pPr>
        <w:autoSpaceDE w:val="0"/>
        <w:autoSpaceDN w:val="0"/>
        <w:adjustRightInd w:val="0"/>
        <w:ind w:left="-720" w:right="-720"/>
        <w:rPr>
          <w:i/>
          <w:sz w:val="22"/>
          <w:szCs w:val="22"/>
        </w:rPr>
      </w:pPr>
      <w:r w:rsidRPr="00606E60">
        <w:rPr>
          <w:i/>
          <w:sz w:val="22"/>
          <w:szCs w:val="22"/>
        </w:rPr>
        <w:t>Remedial Actions (Short-term/Long-term):</w:t>
      </w:r>
    </w:p>
    <w:p w14:paraId="72A3D3EC" w14:textId="77777777" w:rsidR="00AE1539" w:rsidRDefault="00AE1539" w:rsidP="00F100D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sdt>
      <w:sdtPr>
        <w:rPr>
          <w:sz w:val="22"/>
          <w:szCs w:val="22"/>
        </w:rPr>
        <w:id w:val="790254585"/>
        <w:placeholder>
          <w:docPart w:val="0B682188F77449F18B4014EDF5723C4B"/>
        </w:placeholder>
        <w:showingPlcHdr/>
      </w:sdtPr>
      <w:sdtEndPr/>
      <w:sdtContent>
        <w:p w14:paraId="1D4D299B" w14:textId="5009C128" w:rsidR="00AE1539" w:rsidRDefault="00185C41" w:rsidP="06FAFC27">
          <w:pPr>
            <w:autoSpaceDE w:val="0"/>
            <w:autoSpaceDN w:val="0"/>
            <w:adjustRightInd w:val="0"/>
            <w:ind w:left="-720" w:right="-720"/>
            <w:rPr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0D0B940D" w14:textId="77777777" w:rsidR="00AE1539" w:rsidRDefault="00AE1539" w:rsidP="00F100D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0E27B00A" w14:textId="77777777" w:rsidR="005062CA" w:rsidRDefault="005062CA" w:rsidP="002A66A0">
      <w:pPr>
        <w:autoSpaceDE w:val="0"/>
        <w:autoSpaceDN w:val="0"/>
        <w:adjustRightInd w:val="0"/>
        <w:ind w:right="-720" w:hanging="99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EB2174" wp14:editId="07777777">
            <wp:extent cx="7028815" cy="2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61E4C" w14:textId="77777777" w:rsidR="005062CA" w:rsidRDefault="005062C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14:paraId="378B4035" w14:textId="77777777" w:rsidR="00E9148E" w:rsidRPr="005062CA" w:rsidRDefault="00AE1539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SECTION IV</w:t>
      </w:r>
    </w:p>
    <w:p w14:paraId="44EAFD9C" w14:textId="77777777" w:rsidR="005062CA" w:rsidRP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14:paraId="1BB1EEC4" w14:textId="77777777" w:rsidR="005062CA" w:rsidRPr="00606E60" w:rsidRDefault="00AE1539" w:rsidP="0042452F">
      <w:pPr>
        <w:autoSpaceDE w:val="0"/>
        <w:autoSpaceDN w:val="0"/>
        <w:adjustRightInd w:val="0"/>
        <w:ind w:left="-720" w:right="-720"/>
        <w:rPr>
          <w:bCs/>
          <w:i/>
          <w:sz w:val="22"/>
          <w:szCs w:val="22"/>
        </w:rPr>
      </w:pPr>
      <w:r w:rsidRPr="00606E60">
        <w:rPr>
          <w:bCs/>
          <w:i/>
          <w:sz w:val="22"/>
          <w:szCs w:val="22"/>
        </w:rPr>
        <w:t>Explanation if Further</w:t>
      </w:r>
      <w:r w:rsidR="002A66A0" w:rsidRPr="00606E60">
        <w:rPr>
          <w:bCs/>
          <w:i/>
          <w:sz w:val="22"/>
          <w:szCs w:val="22"/>
        </w:rPr>
        <w:t xml:space="preserve"> Action</w:t>
      </w:r>
      <w:r w:rsidRPr="00606E60">
        <w:rPr>
          <w:bCs/>
          <w:i/>
          <w:sz w:val="22"/>
          <w:szCs w:val="22"/>
        </w:rPr>
        <w:t xml:space="preserve"> Requested</w:t>
      </w:r>
      <w:r w:rsidR="002A66A0" w:rsidRPr="00606E60">
        <w:rPr>
          <w:bCs/>
          <w:i/>
          <w:sz w:val="22"/>
          <w:szCs w:val="22"/>
        </w:rPr>
        <w:t>:</w:t>
      </w:r>
    </w:p>
    <w:p w14:paraId="4B94D5A5" w14:textId="77777777" w:rsid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sz w:val="22"/>
          <w:szCs w:val="22"/>
        </w:rPr>
        <w:id w:val="-1444375453"/>
        <w:placeholder>
          <w:docPart w:val="AF9B95DA642D44A489269F68890D4BBC"/>
        </w:placeholder>
        <w:showingPlcHdr/>
      </w:sdtPr>
      <w:sdtEndPr/>
      <w:sdtContent>
        <w:p w14:paraId="4634DA62" w14:textId="77777777" w:rsidR="002A66A0" w:rsidRDefault="002A66A0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4F675D">
            <w:rPr>
              <w:rStyle w:val="PlaceholderText"/>
            </w:rPr>
            <w:t>Click here to enter text.</w:t>
          </w:r>
        </w:p>
      </w:sdtContent>
    </w:sdt>
    <w:p w14:paraId="3DEEC669" w14:textId="77777777" w:rsidR="002A66A0" w:rsidRPr="002A66A0" w:rsidRDefault="002A66A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14:paraId="3656B9AB" w14:textId="77777777" w:rsidR="000C228F" w:rsidRPr="005062CA" w:rsidRDefault="000C228F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ectPr w:rsidR="000C228F" w:rsidRPr="005062CA" w:rsidSect="00B240D0">
      <w:headerReference w:type="default" r:id="rId13"/>
      <w:footerReference w:type="default" r:id="rId14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B0818" w14:textId="77777777" w:rsidR="00827944" w:rsidRDefault="00827944">
      <w:r>
        <w:separator/>
      </w:r>
    </w:p>
  </w:endnote>
  <w:endnote w:type="continuationSeparator" w:id="0">
    <w:p w14:paraId="049F31CB" w14:textId="77777777" w:rsidR="00827944" w:rsidRDefault="0082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652C" w14:textId="77777777" w:rsidR="000228A4" w:rsidRDefault="000228A4">
    <w:pPr>
      <w:pStyle w:val="Footer"/>
    </w:pPr>
  </w:p>
  <w:p w14:paraId="4B99056E" w14:textId="77777777" w:rsidR="000228A4" w:rsidRDefault="000228A4">
    <w:pPr>
      <w:pStyle w:val="Footer"/>
    </w:pPr>
  </w:p>
  <w:p w14:paraId="1299C43A" w14:textId="77777777" w:rsidR="000228A4" w:rsidRDefault="000228A4">
    <w:pPr>
      <w:pStyle w:val="Footer"/>
    </w:pPr>
  </w:p>
  <w:p w14:paraId="04B40B8B" w14:textId="77777777" w:rsidR="0009735E" w:rsidRDefault="000228A4">
    <w:pPr>
      <w:pStyle w:val="Footer"/>
      <w:rPr>
        <w:b/>
        <w:bCs/>
      </w:rPr>
    </w:pPr>
    <w:r w:rsidRPr="00DE53A0">
      <w:t>Issued by NCSCL Quality Manager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85C4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85C41">
      <w:rPr>
        <w:b/>
        <w:bCs/>
        <w:noProof/>
      </w:rPr>
      <w:t>1</w:t>
    </w:r>
    <w:r>
      <w:rPr>
        <w:b/>
        <w:bCs/>
      </w:rPr>
      <w:fldChar w:fldCharType="end"/>
    </w:r>
  </w:p>
  <w:p w14:paraId="4DDBEF00" w14:textId="77777777" w:rsidR="000228A4" w:rsidRDefault="0009735E">
    <w:pPr>
      <w:pStyle w:val="Footer"/>
    </w:pPr>
    <w:r>
      <w:rPr>
        <w:noProof/>
      </w:rPr>
      <w:drawing>
        <wp:inline distT="0" distB="0" distL="0" distR="0" wp14:anchorId="3F2CC690" wp14:editId="33CA484C">
          <wp:extent cx="1314450" cy="314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28261" w14:textId="77777777" w:rsidR="00827944" w:rsidRDefault="00827944">
      <w:r>
        <w:separator/>
      </w:r>
    </w:p>
  </w:footnote>
  <w:footnote w:type="continuationSeparator" w:id="0">
    <w:p w14:paraId="62486C05" w14:textId="77777777" w:rsidR="00827944" w:rsidRDefault="0082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6AB4" w14:textId="77777777" w:rsidR="000228A4" w:rsidRPr="000228A4" w:rsidRDefault="00536239" w:rsidP="000228A4">
    <w:pPr>
      <w:ind w:left="-720" w:right="-720" w:firstLine="720"/>
      <w:jc w:val="both"/>
      <w:rPr>
        <w:sz w:val="22"/>
        <w:szCs w:val="22"/>
      </w:rPr>
    </w:pPr>
    <w:r>
      <w:rPr>
        <w:sz w:val="22"/>
        <w:szCs w:val="22"/>
      </w:rPr>
      <w:t>Non-conformity</w:t>
    </w:r>
    <w:r w:rsidR="000228A4" w:rsidRPr="000228A4">
      <w:rPr>
        <w:sz w:val="22"/>
        <w:szCs w:val="22"/>
      </w:rPr>
      <w:t xml:space="preserve"> Record </w:t>
    </w:r>
    <w:r w:rsidR="002A66A0">
      <w:rPr>
        <w:sz w:val="22"/>
        <w:szCs w:val="22"/>
      </w:rPr>
      <w:t>Attachment</w:t>
    </w:r>
    <w:r w:rsidR="005737F8">
      <w:rPr>
        <w:sz w:val="22"/>
        <w:szCs w:val="22"/>
      </w:rPr>
      <w:t xml:space="preserve">   </w:t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proofErr w:type="gramStart"/>
    <w:r w:rsidR="005737F8">
      <w:rPr>
        <w:sz w:val="22"/>
        <w:szCs w:val="22"/>
      </w:rPr>
      <w:tab/>
      <w:t xml:space="preserve">  </w:t>
    </w:r>
    <w:r w:rsidR="005737F8">
      <w:rPr>
        <w:sz w:val="22"/>
        <w:szCs w:val="22"/>
      </w:rPr>
      <w:tab/>
    </w:r>
    <w:proofErr w:type="gramEnd"/>
    <w:r w:rsidR="005737F8">
      <w:rPr>
        <w:sz w:val="22"/>
        <w:szCs w:val="22"/>
      </w:rPr>
      <w:t xml:space="preserve">                  </w:t>
    </w:r>
    <w:r w:rsidR="000228A4" w:rsidRPr="000228A4">
      <w:rPr>
        <w:sz w:val="22"/>
        <w:szCs w:val="22"/>
      </w:rPr>
      <w:t>Version 1</w:t>
    </w:r>
  </w:p>
  <w:p w14:paraId="2C73D915" w14:textId="77777777" w:rsidR="000228A4" w:rsidRDefault="000228A4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 xml:space="preserve">North Carolina State Crime </w:t>
    </w:r>
    <w:proofErr w:type="gramStart"/>
    <w:r w:rsidRPr="000228A4">
      <w:rPr>
        <w:sz w:val="22"/>
        <w:szCs w:val="22"/>
      </w:rPr>
      <w:t>Laboratory</w:t>
    </w:r>
    <w:r w:rsidR="002A66A0">
      <w:rPr>
        <w:sz w:val="22"/>
        <w:szCs w:val="22"/>
      </w:rPr>
      <w:t xml:space="preserve">  </w:t>
    </w:r>
    <w:r w:rsidRPr="000228A4">
      <w:rPr>
        <w:sz w:val="22"/>
        <w:szCs w:val="22"/>
      </w:rPr>
      <w:tab/>
    </w:r>
    <w:proofErr w:type="gramEnd"/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</w:t>
    </w:r>
    <w:r w:rsidR="002A66A0">
      <w:rPr>
        <w:sz w:val="22"/>
        <w:szCs w:val="22"/>
      </w:rPr>
      <w:t xml:space="preserve">          </w:t>
    </w:r>
    <w:r w:rsidR="001E52A7">
      <w:rPr>
        <w:sz w:val="22"/>
        <w:szCs w:val="22"/>
      </w:rPr>
      <w:t xml:space="preserve">   </w:t>
    </w:r>
    <w:r w:rsidRPr="000228A4">
      <w:rPr>
        <w:sz w:val="22"/>
        <w:szCs w:val="22"/>
      </w:rPr>
      <w:t>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 xml:space="preserve">Date: </w:t>
    </w:r>
    <w:r w:rsidR="001E52A7">
      <w:rPr>
        <w:sz w:val="22"/>
        <w:szCs w:val="22"/>
      </w:rPr>
      <w:t>06</w:t>
    </w:r>
    <w:r w:rsidRPr="000228A4">
      <w:rPr>
        <w:sz w:val="22"/>
        <w:szCs w:val="22"/>
      </w:rPr>
      <w:t>/</w:t>
    </w:r>
    <w:r w:rsidR="001E52A7">
      <w:rPr>
        <w:sz w:val="22"/>
        <w:szCs w:val="22"/>
      </w:rPr>
      <w:t>01</w:t>
    </w:r>
    <w:r w:rsidRPr="000228A4">
      <w:rPr>
        <w:sz w:val="22"/>
        <w:szCs w:val="22"/>
      </w:rPr>
      <w:t>/20</w:t>
    </w:r>
    <w:r w:rsidR="002A66A0">
      <w:rPr>
        <w:sz w:val="22"/>
        <w:szCs w:val="22"/>
      </w:rPr>
      <w:t>20</w:t>
    </w:r>
  </w:p>
  <w:p w14:paraId="3461D779" w14:textId="77777777" w:rsidR="00E522ED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14:paraId="1DF81564" w14:textId="77777777" w:rsidR="00E522ED" w:rsidRPr="000228A4" w:rsidRDefault="00536239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NC</w:t>
    </w:r>
    <w:r w:rsidR="00E522ED">
      <w:rPr>
        <w:sz w:val="22"/>
        <w:szCs w:val="22"/>
      </w:rPr>
      <w:t>R</w:t>
    </w:r>
    <w:r w:rsidR="00E522ED" w:rsidRPr="005062CA">
      <w:rPr>
        <w:sz w:val="22"/>
        <w:szCs w:val="22"/>
      </w:rPr>
      <w:t xml:space="preserve"> </w:t>
    </w:r>
    <w:r w:rsidR="00E522ED">
      <w:rPr>
        <w:sz w:val="22"/>
        <w:szCs w:val="22"/>
      </w:rPr>
      <w:t>#</w:t>
    </w:r>
    <w:r w:rsidR="00E522ED" w:rsidRPr="005062CA">
      <w:rPr>
        <w:sz w:val="22"/>
        <w:szCs w:val="22"/>
      </w:rPr>
      <w:tab/>
      <w:t xml:space="preserve"> </w:t>
    </w:r>
    <w:sdt>
      <w:sdtPr>
        <w:rPr>
          <w:sz w:val="22"/>
          <w:szCs w:val="22"/>
        </w:rPr>
        <w:id w:val="-1753657994"/>
        <w:placeholder>
          <w:docPart w:val="77FE7F0CE34340A282675C937D89117F"/>
        </w:placeholder>
        <w:showingPlcHdr/>
      </w:sdtPr>
      <w:sdtEndPr/>
      <w:sdtContent>
        <w:r w:rsidR="00E522ED" w:rsidRPr="007548D1">
          <w:rPr>
            <w:rStyle w:val="PlaceholderText"/>
          </w:rPr>
          <w:t xml:space="preserve">Click </w:t>
        </w:r>
        <w:r w:rsidR="00E522ED" w:rsidRPr="000228A4">
          <w:rPr>
            <w:rStyle w:val="PlaceholderText"/>
            <w:u w:val="single"/>
          </w:rPr>
          <w:t>here</w:t>
        </w:r>
        <w:r w:rsidR="00E522ED" w:rsidRPr="007548D1">
          <w:rPr>
            <w:rStyle w:val="PlaceholderText"/>
          </w:rPr>
          <w:t xml:space="preserve"> to enter text.</w:t>
        </w:r>
      </w:sdtContent>
    </w:sdt>
  </w:p>
  <w:p w14:paraId="3CF2D8B6" w14:textId="77777777" w:rsidR="000228A4" w:rsidRDefault="00022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9"/>
    <w:rsid w:val="00013FEC"/>
    <w:rsid w:val="000228A4"/>
    <w:rsid w:val="00024F2A"/>
    <w:rsid w:val="00037CF5"/>
    <w:rsid w:val="0009735E"/>
    <w:rsid w:val="000C228F"/>
    <w:rsid w:val="000C32C9"/>
    <w:rsid w:val="000C5B6F"/>
    <w:rsid w:val="000D64B9"/>
    <w:rsid w:val="000F01AB"/>
    <w:rsid w:val="00107E1A"/>
    <w:rsid w:val="0014757D"/>
    <w:rsid w:val="00172E4A"/>
    <w:rsid w:val="00180D1F"/>
    <w:rsid w:val="00181DF2"/>
    <w:rsid w:val="00185545"/>
    <w:rsid w:val="00185C41"/>
    <w:rsid w:val="00192453"/>
    <w:rsid w:val="001A6E75"/>
    <w:rsid w:val="001B3624"/>
    <w:rsid w:val="001B7FDF"/>
    <w:rsid w:val="001C18C1"/>
    <w:rsid w:val="001D27C1"/>
    <w:rsid w:val="001E429B"/>
    <w:rsid w:val="001E52A7"/>
    <w:rsid w:val="001F50AD"/>
    <w:rsid w:val="001F7C72"/>
    <w:rsid w:val="00224296"/>
    <w:rsid w:val="00234D50"/>
    <w:rsid w:val="002369A8"/>
    <w:rsid w:val="00262F57"/>
    <w:rsid w:val="00290650"/>
    <w:rsid w:val="0029123F"/>
    <w:rsid w:val="0029321C"/>
    <w:rsid w:val="002A66A0"/>
    <w:rsid w:val="002C0EF2"/>
    <w:rsid w:val="002E3B88"/>
    <w:rsid w:val="002F46F3"/>
    <w:rsid w:val="00355C90"/>
    <w:rsid w:val="0035709A"/>
    <w:rsid w:val="00357358"/>
    <w:rsid w:val="003747E6"/>
    <w:rsid w:val="003A1E21"/>
    <w:rsid w:val="003A2D5E"/>
    <w:rsid w:val="003B2C3F"/>
    <w:rsid w:val="003C15CF"/>
    <w:rsid w:val="003F08ED"/>
    <w:rsid w:val="003F0F3D"/>
    <w:rsid w:val="00400F2A"/>
    <w:rsid w:val="0042452F"/>
    <w:rsid w:val="004364FC"/>
    <w:rsid w:val="00454875"/>
    <w:rsid w:val="00460972"/>
    <w:rsid w:val="00476EBD"/>
    <w:rsid w:val="00487557"/>
    <w:rsid w:val="004A6774"/>
    <w:rsid w:val="004D545B"/>
    <w:rsid w:val="005062CA"/>
    <w:rsid w:val="00536239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D06BB"/>
    <w:rsid w:val="005E4CA4"/>
    <w:rsid w:val="005F0DB3"/>
    <w:rsid w:val="00606E60"/>
    <w:rsid w:val="00624BA1"/>
    <w:rsid w:val="00662258"/>
    <w:rsid w:val="006A5256"/>
    <w:rsid w:val="006A7331"/>
    <w:rsid w:val="006C230D"/>
    <w:rsid w:val="006D0F0F"/>
    <w:rsid w:val="00721BD8"/>
    <w:rsid w:val="007501C2"/>
    <w:rsid w:val="007574FA"/>
    <w:rsid w:val="007760A2"/>
    <w:rsid w:val="00776781"/>
    <w:rsid w:val="00777A9E"/>
    <w:rsid w:val="00791928"/>
    <w:rsid w:val="007A7DF1"/>
    <w:rsid w:val="00820246"/>
    <w:rsid w:val="00827944"/>
    <w:rsid w:val="00844CA2"/>
    <w:rsid w:val="00873EB5"/>
    <w:rsid w:val="008A1535"/>
    <w:rsid w:val="008B7DCF"/>
    <w:rsid w:val="008F3D00"/>
    <w:rsid w:val="00984B44"/>
    <w:rsid w:val="009870F7"/>
    <w:rsid w:val="009B5D3C"/>
    <w:rsid w:val="009D7133"/>
    <w:rsid w:val="00A21A40"/>
    <w:rsid w:val="00A41EE7"/>
    <w:rsid w:val="00A4607D"/>
    <w:rsid w:val="00A53544"/>
    <w:rsid w:val="00A57F7B"/>
    <w:rsid w:val="00A658A7"/>
    <w:rsid w:val="00A820E5"/>
    <w:rsid w:val="00A84F36"/>
    <w:rsid w:val="00A9457C"/>
    <w:rsid w:val="00AD3E53"/>
    <w:rsid w:val="00AE1539"/>
    <w:rsid w:val="00AF2F6C"/>
    <w:rsid w:val="00B240D0"/>
    <w:rsid w:val="00B51865"/>
    <w:rsid w:val="00B5468E"/>
    <w:rsid w:val="00B94C95"/>
    <w:rsid w:val="00BC255B"/>
    <w:rsid w:val="00BC4813"/>
    <w:rsid w:val="00BC733E"/>
    <w:rsid w:val="00BD4175"/>
    <w:rsid w:val="00C07322"/>
    <w:rsid w:val="00C15D57"/>
    <w:rsid w:val="00C602BE"/>
    <w:rsid w:val="00C61498"/>
    <w:rsid w:val="00C73355"/>
    <w:rsid w:val="00C93438"/>
    <w:rsid w:val="00CA46BA"/>
    <w:rsid w:val="00CC169D"/>
    <w:rsid w:val="00CF7DB7"/>
    <w:rsid w:val="00D17A02"/>
    <w:rsid w:val="00D351B2"/>
    <w:rsid w:val="00D35DFF"/>
    <w:rsid w:val="00D370FD"/>
    <w:rsid w:val="00D51B4A"/>
    <w:rsid w:val="00D635A9"/>
    <w:rsid w:val="00D75C39"/>
    <w:rsid w:val="00D83049"/>
    <w:rsid w:val="00D850C1"/>
    <w:rsid w:val="00DB0C2A"/>
    <w:rsid w:val="00DB3B53"/>
    <w:rsid w:val="00DB696E"/>
    <w:rsid w:val="00DC183E"/>
    <w:rsid w:val="00DC4055"/>
    <w:rsid w:val="00DF362D"/>
    <w:rsid w:val="00E055F4"/>
    <w:rsid w:val="00E1254A"/>
    <w:rsid w:val="00E163D8"/>
    <w:rsid w:val="00E404CC"/>
    <w:rsid w:val="00E46D59"/>
    <w:rsid w:val="00E522ED"/>
    <w:rsid w:val="00E54F7F"/>
    <w:rsid w:val="00E65D3B"/>
    <w:rsid w:val="00E71E09"/>
    <w:rsid w:val="00E75735"/>
    <w:rsid w:val="00E86370"/>
    <w:rsid w:val="00E9148E"/>
    <w:rsid w:val="00EC31AC"/>
    <w:rsid w:val="00EC7CEC"/>
    <w:rsid w:val="00ED42E3"/>
    <w:rsid w:val="00F00452"/>
    <w:rsid w:val="00F100DF"/>
    <w:rsid w:val="00F30F87"/>
    <w:rsid w:val="00F34852"/>
    <w:rsid w:val="00F42688"/>
    <w:rsid w:val="00F549C6"/>
    <w:rsid w:val="00F6740E"/>
    <w:rsid w:val="00F71660"/>
    <w:rsid w:val="00F976D1"/>
    <w:rsid w:val="00FA063A"/>
    <w:rsid w:val="00FB1E60"/>
    <w:rsid w:val="00FC6871"/>
    <w:rsid w:val="00FD08F4"/>
    <w:rsid w:val="00FD5D8E"/>
    <w:rsid w:val="00FF01BE"/>
    <w:rsid w:val="06FAFC27"/>
    <w:rsid w:val="0927FAB6"/>
    <w:rsid w:val="1B2CFE49"/>
    <w:rsid w:val="39F33383"/>
    <w:rsid w:val="39FACFDA"/>
    <w:rsid w:val="5A7AC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90CEB6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FE7F0CE34340A282675C937D89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1E8A-6A63-43FD-8F3E-787C5D84C3D6}"/>
      </w:docPartPr>
      <w:docPartBody>
        <w:p w:rsidR="007D7D0F" w:rsidRDefault="00460972" w:rsidP="00460972">
          <w:pPr>
            <w:pStyle w:val="77FE7F0CE34340A282675C937D89117F7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6D3EE3E2AF44B469FCFCBE03E8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B09-11C6-456F-8625-4888BA995C15}"/>
      </w:docPartPr>
      <w:docPartBody>
        <w:p w:rsidR="007D7D0F" w:rsidRDefault="00460972" w:rsidP="00460972">
          <w:pPr>
            <w:pStyle w:val="66D3EE3E2AF44B469FCFCBE03E8757D56"/>
          </w:pPr>
          <w:r w:rsidRPr="00F100DF">
            <w:rPr>
              <w:rStyle w:val="PlaceholderText"/>
            </w:rPr>
            <w:t>Click here to enter text.</w:t>
          </w:r>
        </w:p>
      </w:docPartBody>
    </w:docPart>
    <w:docPart>
      <w:docPartPr>
        <w:name w:val="AF9B95DA642D44A489269F68890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C36-BFE3-40A7-9BD3-242B741C2F74}"/>
      </w:docPartPr>
      <w:docPartBody>
        <w:p w:rsidR="005A4E56" w:rsidRDefault="00460972" w:rsidP="00460972">
          <w:pPr>
            <w:pStyle w:val="AF9B95DA642D44A489269F68890D4BBC3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1B91C040EC3A4EBB82E769A031E12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94D4-0BD2-4929-8F59-CCE997A2FF26}"/>
      </w:docPartPr>
      <w:docPartBody>
        <w:p w:rsidR="005A4E56" w:rsidRDefault="00460972" w:rsidP="00460972">
          <w:pPr>
            <w:pStyle w:val="1B91C040EC3A4EBB82E769A031E12B3B2"/>
          </w:pPr>
          <w:r w:rsidRPr="004F675D">
            <w:rPr>
              <w:rStyle w:val="PlaceholderText"/>
            </w:rPr>
            <w:t>Click here to enter text.</w:t>
          </w:r>
        </w:p>
      </w:docPartBody>
    </w:docPart>
    <w:docPart>
      <w:docPartPr>
        <w:name w:val="0B682188F77449F18B4014EDF572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BF0A-2CB8-45F4-885D-2E6D33AF0C18}"/>
      </w:docPartPr>
      <w:docPartBody>
        <w:p w:rsidR="005A4E56" w:rsidRDefault="00460972" w:rsidP="00460972">
          <w:pPr>
            <w:pStyle w:val="0B682188F77449F18B4014EDF5723C4B1"/>
          </w:pPr>
          <w:r w:rsidRPr="004F67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140D56"/>
    <w:rsid w:val="00460972"/>
    <w:rsid w:val="005A4E56"/>
    <w:rsid w:val="00605C1F"/>
    <w:rsid w:val="006C6736"/>
    <w:rsid w:val="006F6F74"/>
    <w:rsid w:val="00773FF7"/>
    <w:rsid w:val="007D5C91"/>
    <w:rsid w:val="007D7D0F"/>
    <w:rsid w:val="008C6E12"/>
    <w:rsid w:val="0093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460972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3">
    <w:name w:val="66D3EE3E2AF44B469FCFCBE03E8757D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3">
    <w:name w:val="8A4B564840894499A34CA14334B8396D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3">
    <w:name w:val="24FD3B3DCC93401EBA660AFA144DD683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3">
    <w:name w:val="7B2D977A542046469C02994116D2B395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3">
    <w:name w:val="86DB2DBF28254707BD5EA49D3AECF46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">
    <w:name w:val="AF9B95DA642D44A489269F68890D4BBC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3">
    <w:name w:val="BA1095E24DEF4C778712F71452D12EA93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4">
    <w:name w:val="77FE7F0CE34340A282675C937D89117F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4">
    <w:name w:val="66D3EE3E2AF44B469FCFCBE03E8757D5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">
    <w:name w:val="1B91C040EC3A4EBB82E769A031E12B3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1">
    <w:name w:val="AF9B95DA642D44A489269F68890D4BBC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4">
    <w:name w:val="BA1095E24DEF4C778712F71452D12EA94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5">
    <w:name w:val="77FE7F0CE34340A282675C937D89117F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5">
    <w:name w:val="66D3EE3E2AF44B469FCFCBE03E8757D55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1">
    <w:name w:val="1B91C040EC3A4EBB82E769A031E12B3B1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">
    <w:name w:val="0B682188F77449F18B4014EDF5723C4B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2">
    <w:name w:val="AF9B95DA642D44A489269F68890D4BBC2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6">
    <w:name w:val="77FE7F0CE34340A282675C937D89117F6"/>
    <w:rsid w:val="0093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6">
    <w:name w:val="66D3EE3E2AF44B469FCFCBE03E8757D56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1C040EC3A4EBB82E769A031E12B3B2">
    <w:name w:val="1B91C040EC3A4EBB82E769A031E12B3B2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682188F77449F18B4014EDF5723C4B1">
    <w:name w:val="0B682188F77449F18B4014EDF5723C4B1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B95DA642D44A489269F68890D4BBC3">
    <w:name w:val="AF9B95DA642D44A489269F68890D4BBC3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7">
    <w:name w:val="77FE7F0CE34340A282675C937D89117F7"/>
    <w:rsid w:val="00460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2020-06-01T04:00:00+00:00</Issue_x0020_Date>
    <_dlc_DocId xmlns="1fd49210-682f-436e-98cf-3b4bd69082bb">3MQ5RDZJHTMY-927414043-3520</_dlc_DocId>
    <_dlc_DocIdUrl xmlns="1fd49210-682f-436e-98cf-3b4bd69082bb">
      <Url>https://justice365.sharepoint.com/sites/ExternalPAP/_layouts/15/DocIdRedir.aspx?ID=3MQ5RDZJHTMY-927414043-3520</Url>
      <Description>3MQ5RDZJHTMY-927414043-3520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A637B-73E2-4D91-A5CE-59313DE1BE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9DD519-C388-428F-BEA9-DCA50550B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C5059-01CF-406C-BEE9-D9DD776FF5CD}">
  <ds:schemaRefs>
    <ds:schemaRef ds:uri="http://schemas.microsoft.com/office/2006/metadata/properties"/>
    <ds:schemaRef ds:uri="1fd49210-682f-436e-98cf-3b4bd69082b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cb90106-8135-4b2f-b12e-3d90e6848d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ABFE92-A53D-4FC1-8C94-7B0F1F463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NC Department of Justice IT Division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Non-conformity Record Attachment</dc:title>
  <dc:creator>Michael Hurley</dc:creator>
  <cp:lastModifiedBy>Alec Rees</cp:lastModifiedBy>
  <cp:revision>2</cp:revision>
  <cp:lastPrinted>2007-09-06T17:41:00Z</cp:lastPrinted>
  <dcterms:created xsi:type="dcterms:W3CDTF">2020-07-17T15:37:00Z</dcterms:created>
  <dcterms:modified xsi:type="dcterms:W3CDTF">2020-07-17T15:37:00Z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b794a6d5-eed6-465a-8050-0a9c17fc1eb4</vt:lpwstr>
  </property>
</Properties>
</file>