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7E0C345" w14:textId="77777777" w:rsidR="00024F2A" w:rsidRPr="005062CA" w:rsidRDefault="00024F2A" w:rsidP="00024F2A">
      <w:pPr>
        <w:autoSpaceDE w:val="0"/>
        <w:autoSpaceDN w:val="0"/>
        <w:adjustRightInd w:val="0"/>
        <w:ind w:left="-720" w:right="-720"/>
        <w:rPr>
          <w:b/>
          <w:bCs/>
          <w:sz w:val="22"/>
          <w:szCs w:val="22"/>
        </w:rPr>
      </w:pPr>
      <w:r w:rsidRPr="005062CA">
        <w:rPr>
          <w:sz w:val="22"/>
          <w:szCs w:val="22"/>
        </w:rPr>
        <w:t xml:space="preserve">    </w:t>
      </w:r>
      <w:r w:rsidR="00D635A9" w:rsidRPr="005062CA">
        <w:rPr>
          <w:sz w:val="22"/>
          <w:szCs w:val="22"/>
        </w:rPr>
        <w:t xml:space="preserve">              </w:t>
      </w:r>
      <w:r w:rsidR="006A5256" w:rsidRPr="005062CA">
        <w:rPr>
          <w:sz w:val="22"/>
          <w:szCs w:val="22"/>
        </w:rPr>
        <w:tab/>
      </w:r>
    </w:p>
    <w:p w14:paraId="67E0C346" w14:textId="77777777" w:rsidR="00024F2A" w:rsidRPr="00FC6871" w:rsidRDefault="005D4073" w:rsidP="00024F2A">
      <w:pPr>
        <w:autoSpaceDE w:val="0"/>
        <w:autoSpaceDN w:val="0"/>
        <w:adjustRightInd w:val="0"/>
        <w:ind w:left="-720" w:right="-720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CORRECTIVE ACTION</w:t>
      </w:r>
      <w:r w:rsidR="006A5256" w:rsidRPr="00FC6871">
        <w:rPr>
          <w:b/>
          <w:bCs/>
          <w:sz w:val="32"/>
          <w:szCs w:val="32"/>
        </w:rPr>
        <w:t xml:space="preserve"> RE</w:t>
      </w:r>
      <w:r w:rsidR="000C5B6F">
        <w:rPr>
          <w:b/>
          <w:bCs/>
          <w:sz w:val="32"/>
          <w:szCs w:val="32"/>
        </w:rPr>
        <w:t>CORD</w:t>
      </w:r>
      <w:r w:rsidR="002A66A0">
        <w:rPr>
          <w:b/>
          <w:bCs/>
          <w:sz w:val="32"/>
          <w:szCs w:val="32"/>
        </w:rPr>
        <w:t xml:space="preserve"> ATTACHMENT</w:t>
      </w:r>
    </w:p>
    <w:p w14:paraId="67E0C347" w14:textId="77777777" w:rsidR="00024F2A" w:rsidRPr="005062CA" w:rsidRDefault="00024F2A" w:rsidP="00024F2A">
      <w:pPr>
        <w:autoSpaceDE w:val="0"/>
        <w:autoSpaceDN w:val="0"/>
        <w:adjustRightInd w:val="0"/>
        <w:ind w:left="-720" w:right="-720"/>
        <w:rPr>
          <w:b/>
          <w:sz w:val="22"/>
          <w:szCs w:val="22"/>
        </w:rPr>
      </w:pPr>
      <w:r w:rsidRPr="005062CA">
        <w:rPr>
          <w:b/>
          <w:sz w:val="22"/>
          <w:szCs w:val="22"/>
        </w:rPr>
        <w:t>SECTION I</w:t>
      </w:r>
      <w:r w:rsidR="00AE1539">
        <w:rPr>
          <w:b/>
          <w:sz w:val="22"/>
          <w:szCs w:val="22"/>
        </w:rPr>
        <w:t>I</w:t>
      </w:r>
    </w:p>
    <w:p w14:paraId="67E0C348" w14:textId="77777777" w:rsidR="00024F2A" w:rsidRPr="005062CA" w:rsidRDefault="00024F2A" w:rsidP="00024F2A">
      <w:pPr>
        <w:autoSpaceDE w:val="0"/>
        <w:autoSpaceDN w:val="0"/>
        <w:adjustRightInd w:val="0"/>
        <w:ind w:left="-720" w:right="-720"/>
        <w:rPr>
          <w:b/>
          <w:bCs/>
          <w:sz w:val="22"/>
          <w:szCs w:val="22"/>
        </w:rPr>
      </w:pPr>
    </w:p>
    <w:p w14:paraId="67E0C349" w14:textId="77777777" w:rsidR="00024F2A" w:rsidRDefault="00C03B82" w:rsidP="00024F2A">
      <w:pPr>
        <w:autoSpaceDE w:val="0"/>
        <w:autoSpaceDN w:val="0"/>
        <w:adjustRightInd w:val="0"/>
        <w:ind w:left="-720" w:right="-720"/>
        <w:rPr>
          <w:b/>
          <w:bCs/>
          <w:sz w:val="22"/>
          <w:szCs w:val="22"/>
        </w:rPr>
      </w:pPr>
      <w:r w:rsidRPr="00C03B82">
        <w:rPr>
          <w:bCs/>
          <w:i/>
          <w:sz w:val="22"/>
          <w:szCs w:val="22"/>
        </w:rPr>
        <w:t xml:space="preserve">Non-conformity and </w:t>
      </w:r>
      <w:r w:rsidR="005D06BB" w:rsidRPr="00C03B82">
        <w:rPr>
          <w:bCs/>
          <w:i/>
          <w:sz w:val="22"/>
          <w:szCs w:val="22"/>
        </w:rPr>
        <w:t>Statement of Events</w:t>
      </w:r>
      <w:r w:rsidR="00024F2A" w:rsidRPr="00C03B82">
        <w:rPr>
          <w:bCs/>
          <w:i/>
          <w:sz w:val="22"/>
          <w:szCs w:val="22"/>
        </w:rPr>
        <w:t xml:space="preserve">: </w:t>
      </w:r>
    </w:p>
    <w:p w14:paraId="67E0C34A" w14:textId="77777777" w:rsidR="002A66A0" w:rsidRPr="005062CA" w:rsidRDefault="002A66A0" w:rsidP="00024F2A">
      <w:pPr>
        <w:autoSpaceDE w:val="0"/>
        <w:autoSpaceDN w:val="0"/>
        <w:adjustRightInd w:val="0"/>
        <w:ind w:left="-720" w:right="-720"/>
        <w:rPr>
          <w:b/>
          <w:bCs/>
          <w:sz w:val="22"/>
          <w:szCs w:val="22"/>
        </w:rPr>
      </w:pPr>
    </w:p>
    <w:sdt>
      <w:sdtPr>
        <w:rPr>
          <w:bCs/>
          <w:sz w:val="22"/>
          <w:szCs w:val="22"/>
        </w:rPr>
        <w:id w:val="-1715039446"/>
        <w:placeholder>
          <w:docPart w:val="66D3EE3E2AF44B469FCFCBE03E8757D5"/>
        </w:placeholder>
        <w:showingPlcHdr/>
      </w:sdtPr>
      <w:sdtEndPr/>
      <w:sdtContent>
        <w:p w14:paraId="67E0C34B" w14:textId="77777777" w:rsidR="005062CA" w:rsidRPr="00C7674E" w:rsidRDefault="000228A4" w:rsidP="00A9457C">
          <w:pPr>
            <w:autoSpaceDE w:val="0"/>
            <w:autoSpaceDN w:val="0"/>
            <w:adjustRightInd w:val="0"/>
            <w:ind w:left="-720" w:right="-468"/>
            <w:rPr>
              <w:bCs/>
              <w:sz w:val="22"/>
              <w:szCs w:val="22"/>
            </w:rPr>
          </w:pPr>
          <w:r w:rsidRPr="00C7674E">
            <w:rPr>
              <w:rStyle w:val="PlaceholderText"/>
            </w:rPr>
            <w:t>Click here to enter text.</w:t>
          </w:r>
        </w:p>
      </w:sdtContent>
    </w:sdt>
    <w:p w14:paraId="67E0C34C" w14:textId="77777777" w:rsidR="002A66A0" w:rsidRDefault="002A66A0" w:rsidP="002A66A0">
      <w:pPr>
        <w:autoSpaceDE w:val="0"/>
        <w:autoSpaceDN w:val="0"/>
        <w:adjustRightInd w:val="0"/>
        <w:ind w:left="-720" w:right="-468" w:hanging="270"/>
        <w:rPr>
          <w:b/>
          <w:bCs/>
          <w:sz w:val="22"/>
          <w:szCs w:val="22"/>
        </w:rPr>
      </w:pPr>
    </w:p>
    <w:p w14:paraId="67E0C34D" w14:textId="77777777" w:rsidR="00C03B82" w:rsidRPr="00C03B82" w:rsidRDefault="00C03B82" w:rsidP="00C03B82">
      <w:pPr>
        <w:autoSpaceDE w:val="0"/>
        <w:autoSpaceDN w:val="0"/>
        <w:adjustRightInd w:val="0"/>
        <w:ind w:left="-720" w:right="-468"/>
        <w:rPr>
          <w:i/>
          <w:sz w:val="22"/>
          <w:szCs w:val="22"/>
        </w:rPr>
      </w:pPr>
      <w:r w:rsidRPr="00C03B82">
        <w:rPr>
          <w:i/>
          <w:sz w:val="22"/>
          <w:szCs w:val="22"/>
        </w:rPr>
        <w:t>Findings (Root Cause(s)):</w:t>
      </w:r>
    </w:p>
    <w:p w14:paraId="67E0C34E" w14:textId="77777777" w:rsidR="00C03B82" w:rsidRDefault="00C03B82" w:rsidP="00C03B82">
      <w:pPr>
        <w:autoSpaceDE w:val="0"/>
        <w:autoSpaceDN w:val="0"/>
        <w:adjustRightInd w:val="0"/>
        <w:ind w:left="-720" w:right="-468"/>
        <w:rPr>
          <w:sz w:val="22"/>
          <w:szCs w:val="22"/>
        </w:rPr>
      </w:pPr>
    </w:p>
    <w:sdt>
      <w:sdtPr>
        <w:rPr>
          <w:bCs/>
          <w:sz w:val="22"/>
          <w:szCs w:val="22"/>
        </w:rPr>
        <w:id w:val="722403270"/>
        <w:placeholder>
          <w:docPart w:val="F5B275DDEB1D4033BD62DBEE95EC7C55"/>
        </w:placeholder>
        <w:showingPlcHdr/>
      </w:sdtPr>
      <w:sdtEndPr/>
      <w:sdtContent>
        <w:p w14:paraId="67E0C34F" w14:textId="77777777" w:rsidR="00C03B82" w:rsidRPr="00C7674E" w:rsidRDefault="00C03B82" w:rsidP="00C03B82">
          <w:pPr>
            <w:autoSpaceDE w:val="0"/>
            <w:autoSpaceDN w:val="0"/>
            <w:adjustRightInd w:val="0"/>
            <w:ind w:left="-720" w:right="-468"/>
            <w:rPr>
              <w:bCs/>
              <w:sz w:val="22"/>
              <w:szCs w:val="22"/>
            </w:rPr>
          </w:pPr>
          <w:r w:rsidRPr="00C7674E">
            <w:rPr>
              <w:rStyle w:val="PlaceholderText"/>
            </w:rPr>
            <w:t>Click here to enter text.</w:t>
          </w:r>
        </w:p>
      </w:sdtContent>
    </w:sdt>
    <w:p w14:paraId="67E0C350" w14:textId="77777777" w:rsidR="005062CA" w:rsidRDefault="002A66A0" w:rsidP="002A66A0">
      <w:pPr>
        <w:autoSpaceDE w:val="0"/>
        <w:autoSpaceDN w:val="0"/>
        <w:adjustRightInd w:val="0"/>
        <w:ind w:left="-720" w:right="-468" w:hanging="270"/>
        <w:rPr>
          <w:b/>
          <w:bCs/>
          <w:sz w:val="22"/>
          <w:szCs w:val="22"/>
        </w:rPr>
      </w:pPr>
      <w:r>
        <w:rPr>
          <w:b/>
          <w:bCs/>
          <w:noProof/>
          <w:sz w:val="22"/>
          <w:szCs w:val="22"/>
        </w:rPr>
        <w:drawing>
          <wp:inline distT="0" distB="0" distL="0" distR="0" wp14:anchorId="67E0C368" wp14:editId="67E0C369">
            <wp:extent cx="7029450" cy="30480"/>
            <wp:effectExtent l="0" t="0" r="0" b="762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29450" cy="304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7E0C351" w14:textId="77777777" w:rsidR="005062CA" w:rsidRPr="000228A4" w:rsidRDefault="000228A4" w:rsidP="0042452F">
      <w:pPr>
        <w:autoSpaceDE w:val="0"/>
        <w:autoSpaceDN w:val="0"/>
        <w:adjustRightInd w:val="0"/>
        <w:ind w:left="-720" w:right="-720"/>
        <w:rPr>
          <w:b/>
          <w:sz w:val="22"/>
          <w:szCs w:val="22"/>
        </w:rPr>
      </w:pPr>
      <w:r w:rsidRPr="000228A4">
        <w:rPr>
          <w:b/>
          <w:sz w:val="22"/>
          <w:szCs w:val="22"/>
        </w:rPr>
        <w:t>Section II</w:t>
      </w:r>
      <w:r w:rsidR="00AE1539">
        <w:rPr>
          <w:b/>
          <w:sz w:val="22"/>
          <w:szCs w:val="22"/>
        </w:rPr>
        <w:t>I</w:t>
      </w:r>
    </w:p>
    <w:p w14:paraId="67E0C352" w14:textId="77777777" w:rsidR="00FC6871" w:rsidRDefault="00FC6871" w:rsidP="0042452F">
      <w:pPr>
        <w:autoSpaceDE w:val="0"/>
        <w:autoSpaceDN w:val="0"/>
        <w:adjustRightInd w:val="0"/>
        <w:ind w:left="-720" w:right="-720"/>
        <w:rPr>
          <w:sz w:val="22"/>
          <w:szCs w:val="22"/>
        </w:rPr>
      </w:pPr>
    </w:p>
    <w:p w14:paraId="67E0C353" w14:textId="77777777" w:rsidR="00AE1539" w:rsidRPr="00C03B82" w:rsidRDefault="00C03B82" w:rsidP="0042452F">
      <w:pPr>
        <w:autoSpaceDE w:val="0"/>
        <w:autoSpaceDN w:val="0"/>
        <w:adjustRightInd w:val="0"/>
        <w:ind w:left="-720" w:right="-720"/>
        <w:rPr>
          <w:i/>
          <w:sz w:val="22"/>
          <w:szCs w:val="22"/>
        </w:rPr>
      </w:pPr>
      <w:r w:rsidRPr="00C03B82">
        <w:rPr>
          <w:i/>
          <w:sz w:val="22"/>
          <w:szCs w:val="22"/>
        </w:rPr>
        <w:t>Extent of Non-conformity and Impact on Past Work</w:t>
      </w:r>
      <w:r w:rsidR="00AE1539" w:rsidRPr="00C03B82">
        <w:rPr>
          <w:i/>
          <w:sz w:val="22"/>
          <w:szCs w:val="22"/>
        </w:rPr>
        <w:t>:</w:t>
      </w:r>
    </w:p>
    <w:p w14:paraId="67E0C354" w14:textId="77777777" w:rsidR="00AE1539" w:rsidRDefault="00AE1539" w:rsidP="0042452F">
      <w:pPr>
        <w:autoSpaceDE w:val="0"/>
        <w:autoSpaceDN w:val="0"/>
        <w:adjustRightInd w:val="0"/>
        <w:ind w:left="-720" w:right="-720"/>
        <w:rPr>
          <w:sz w:val="22"/>
          <w:szCs w:val="22"/>
        </w:rPr>
      </w:pPr>
    </w:p>
    <w:sdt>
      <w:sdtPr>
        <w:rPr>
          <w:sz w:val="22"/>
          <w:szCs w:val="22"/>
        </w:rPr>
        <w:id w:val="-1229296109"/>
        <w:placeholder>
          <w:docPart w:val="1B91C040EC3A4EBB82E769A031E12B3B"/>
        </w:placeholder>
        <w:showingPlcHdr/>
      </w:sdtPr>
      <w:sdtEndPr/>
      <w:sdtContent>
        <w:p w14:paraId="67E0C355" w14:textId="77777777" w:rsidR="00AE1539" w:rsidRDefault="00AE1539" w:rsidP="0042452F">
          <w:pPr>
            <w:autoSpaceDE w:val="0"/>
            <w:autoSpaceDN w:val="0"/>
            <w:adjustRightInd w:val="0"/>
            <w:ind w:left="-720" w:right="-720"/>
            <w:rPr>
              <w:sz w:val="22"/>
              <w:szCs w:val="22"/>
            </w:rPr>
          </w:pPr>
          <w:r w:rsidRPr="004F675D">
            <w:rPr>
              <w:rStyle w:val="PlaceholderText"/>
            </w:rPr>
            <w:t>Click here to enter text.</w:t>
          </w:r>
        </w:p>
      </w:sdtContent>
    </w:sdt>
    <w:p w14:paraId="67E0C356" w14:textId="77777777" w:rsidR="002A66A0" w:rsidRDefault="002A66A0" w:rsidP="002A66A0">
      <w:pPr>
        <w:autoSpaceDE w:val="0"/>
        <w:autoSpaceDN w:val="0"/>
        <w:adjustRightInd w:val="0"/>
        <w:ind w:right="-720" w:hanging="990"/>
        <w:rPr>
          <w:sz w:val="22"/>
          <w:szCs w:val="22"/>
        </w:rPr>
      </w:pPr>
    </w:p>
    <w:p w14:paraId="67E0C357" w14:textId="77777777" w:rsidR="00AE1539" w:rsidRPr="00C03B82" w:rsidRDefault="00C03B82" w:rsidP="00AE1539">
      <w:pPr>
        <w:autoSpaceDE w:val="0"/>
        <w:autoSpaceDN w:val="0"/>
        <w:adjustRightInd w:val="0"/>
        <w:ind w:right="-720" w:hanging="720"/>
        <w:rPr>
          <w:i/>
          <w:sz w:val="22"/>
          <w:szCs w:val="22"/>
        </w:rPr>
      </w:pPr>
      <w:r w:rsidRPr="00C03B82">
        <w:rPr>
          <w:i/>
          <w:sz w:val="22"/>
          <w:szCs w:val="22"/>
        </w:rPr>
        <w:t>Short-term Response</w:t>
      </w:r>
      <w:r w:rsidR="00AE1539" w:rsidRPr="00C03B82">
        <w:rPr>
          <w:i/>
          <w:sz w:val="22"/>
          <w:szCs w:val="22"/>
        </w:rPr>
        <w:t>:</w:t>
      </w:r>
    </w:p>
    <w:p w14:paraId="67E0C358" w14:textId="77777777" w:rsidR="00AE1539" w:rsidRDefault="00AE1539" w:rsidP="00AE1539">
      <w:pPr>
        <w:autoSpaceDE w:val="0"/>
        <w:autoSpaceDN w:val="0"/>
        <w:adjustRightInd w:val="0"/>
        <w:ind w:right="-720" w:hanging="720"/>
        <w:rPr>
          <w:sz w:val="22"/>
          <w:szCs w:val="22"/>
        </w:rPr>
      </w:pPr>
    </w:p>
    <w:sdt>
      <w:sdtPr>
        <w:rPr>
          <w:sz w:val="22"/>
          <w:szCs w:val="22"/>
        </w:rPr>
        <w:id w:val="790254585"/>
        <w:placeholder>
          <w:docPart w:val="0B682188F77449F18B4014EDF5723C4B"/>
        </w:placeholder>
        <w:showingPlcHdr/>
      </w:sdtPr>
      <w:sdtEndPr/>
      <w:sdtContent>
        <w:p w14:paraId="67E0C359" w14:textId="77777777" w:rsidR="00AE1539" w:rsidRDefault="00AE1539" w:rsidP="00C7674E">
          <w:pPr>
            <w:autoSpaceDE w:val="0"/>
            <w:autoSpaceDN w:val="0"/>
            <w:adjustRightInd w:val="0"/>
            <w:ind w:left="-720" w:right="-720"/>
            <w:rPr>
              <w:sz w:val="22"/>
              <w:szCs w:val="22"/>
            </w:rPr>
          </w:pPr>
          <w:r w:rsidRPr="004F675D">
            <w:rPr>
              <w:rStyle w:val="PlaceholderText"/>
            </w:rPr>
            <w:t>Click here to enter text.</w:t>
          </w:r>
        </w:p>
      </w:sdtContent>
    </w:sdt>
    <w:p w14:paraId="67E0C35A" w14:textId="77777777" w:rsidR="00AE1539" w:rsidRDefault="00AE1539" w:rsidP="00AE1539">
      <w:pPr>
        <w:autoSpaceDE w:val="0"/>
        <w:autoSpaceDN w:val="0"/>
        <w:adjustRightInd w:val="0"/>
        <w:ind w:right="-720" w:hanging="720"/>
        <w:rPr>
          <w:sz w:val="22"/>
          <w:szCs w:val="22"/>
        </w:rPr>
      </w:pPr>
    </w:p>
    <w:p w14:paraId="67E0C35B" w14:textId="77777777" w:rsidR="00C03B82" w:rsidRPr="00C03B82" w:rsidRDefault="00C03B82" w:rsidP="00AE1539">
      <w:pPr>
        <w:autoSpaceDE w:val="0"/>
        <w:autoSpaceDN w:val="0"/>
        <w:adjustRightInd w:val="0"/>
        <w:ind w:right="-720" w:hanging="720"/>
        <w:rPr>
          <w:i/>
          <w:sz w:val="22"/>
          <w:szCs w:val="22"/>
        </w:rPr>
      </w:pPr>
      <w:r w:rsidRPr="00C03B82">
        <w:rPr>
          <w:i/>
          <w:sz w:val="22"/>
          <w:szCs w:val="22"/>
        </w:rPr>
        <w:t>Corrective Action Plan:</w:t>
      </w:r>
    </w:p>
    <w:p w14:paraId="67E0C35C" w14:textId="77777777" w:rsidR="00C03B82" w:rsidRDefault="00C03B82" w:rsidP="00AE1539">
      <w:pPr>
        <w:autoSpaceDE w:val="0"/>
        <w:autoSpaceDN w:val="0"/>
        <w:adjustRightInd w:val="0"/>
        <w:ind w:right="-720" w:hanging="720"/>
        <w:rPr>
          <w:sz w:val="22"/>
          <w:szCs w:val="22"/>
        </w:rPr>
      </w:pPr>
    </w:p>
    <w:sdt>
      <w:sdtPr>
        <w:rPr>
          <w:sz w:val="22"/>
          <w:szCs w:val="22"/>
        </w:rPr>
        <w:id w:val="-1344928316"/>
        <w:placeholder>
          <w:docPart w:val="9DFD1703E9CD4A49A17515959DB20843"/>
        </w:placeholder>
        <w:showingPlcHdr/>
      </w:sdtPr>
      <w:sdtEndPr/>
      <w:sdtContent>
        <w:p w14:paraId="67E0C35D" w14:textId="77777777" w:rsidR="00C03B82" w:rsidRDefault="00C03B82" w:rsidP="00C7674E">
          <w:pPr>
            <w:autoSpaceDE w:val="0"/>
            <w:autoSpaceDN w:val="0"/>
            <w:adjustRightInd w:val="0"/>
            <w:ind w:left="-720" w:right="-720"/>
            <w:rPr>
              <w:sz w:val="22"/>
              <w:szCs w:val="22"/>
            </w:rPr>
          </w:pPr>
          <w:r w:rsidRPr="004F675D">
            <w:rPr>
              <w:rStyle w:val="PlaceholderText"/>
            </w:rPr>
            <w:t>Click here to enter text.</w:t>
          </w:r>
        </w:p>
      </w:sdtContent>
    </w:sdt>
    <w:p w14:paraId="67E0C35E" w14:textId="77777777" w:rsidR="00C03B82" w:rsidRDefault="00C03B82" w:rsidP="00AE1539">
      <w:pPr>
        <w:autoSpaceDE w:val="0"/>
        <w:autoSpaceDN w:val="0"/>
        <w:adjustRightInd w:val="0"/>
        <w:ind w:right="-720" w:hanging="720"/>
        <w:rPr>
          <w:sz w:val="22"/>
          <w:szCs w:val="22"/>
        </w:rPr>
      </w:pPr>
    </w:p>
    <w:p w14:paraId="67E0C35F" w14:textId="77777777" w:rsidR="005062CA" w:rsidRDefault="005062CA" w:rsidP="002A66A0">
      <w:pPr>
        <w:autoSpaceDE w:val="0"/>
        <w:autoSpaceDN w:val="0"/>
        <w:adjustRightInd w:val="0"/>
        <w:ind w:right="-720" w:hanging="990"/>
        <w:rPr>
          <w:sz w:val="22"/>
          <w:szCs w:val="22"/>
        </w:rPr>
      </w:pPr>
      <w:r>
        <w:rPr>
          <w:noProof/>
          <w:sz w:val="22"/>
          <w:szCs w:val="22"/>
        </w:rPr>
        <w:drawing>
          <wp:inline distT="0" distB="0" distL="0" distR="0" wp14:anchorId="67E0C36A" wp14:editId="67E0C36B">
            <wp:extent cx="7028815" cy="2857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28815" cy="285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7E0C360" w14:textId="77777777" w:rsidR="005062CA" w:rsidRDefault="005062CA" w:rsidP="0042452F">
      <w:pPr>
        <w:autoSpaceDE w:val="0"/>
        <w:autoSpaceDN w:val="0"/>
        <w:adjustRightInd w:val="0"/>
        <w:ind w:left="-720" w:right="-720"/>
        <w:rPr>
          <w:sz w:val="22"/>
          <w:szCs w:val="22"/>
        </w:rPr>
      </w:pPr>
    </w:p>
    <w:p w14:paraId="67E0C361" w14:textId="77777777" w:rsidR="00E9148E" w:rsidRPr="005062CA" w:rsidRDefault="00AE1539" w:rsidP="0042452F">
      <w:pPr>
        <w:autoSpaceDE w:val="0"/>
        <w:autoSpaceDN w:val="0"/>
        <w:adjustRightInd w:val="0"/>
        <w:ind w:left="-720" w:right="-720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SECTION IV</w:t>
      </w:r>
    </w:p>
    <w:p w14:paraId="67E0C362" w14:textId="77777777" w:rsidR="005062CA" w:rsidRPr="005062CA" w:rsidRDefault="005062CA" w:rsidP="0042452F">
      <w:pPr>
        <w:autoSpaceDE w:val="0"/>
        <w:autoSpaceDN w:val="0"/>
        <w:adjustRightInd w:val="0"/>
        <w:ind w:left="-720" w:right="-720"/>
        <w:rPr>
          <w:b/>
          <w:bCs/>
          <w:sz w:val="22"/>
          <w:szCs w:val="22"/>
        </w:rPr>
      </w:pPr>
    </w:p>
    <w:p w14:paraId="67E0C363" w14:textId="77777777" w:rsidR="005062CA" w:rsidRPr="00C03B82" w:rsidRDefault="00C03B82" w:rsidP="0042452F">
      <w:pPr>
        <w:autoSpaceDE w:val="0"/>
        <w:autoSpaceDN w:val="0"/>
        <w:adjustRightInd w:val="0"/>
        <w:ind w:left="-720" w:right="-720"/>
        <w:rPr>
          <w:bCs/>
          <w:i/>
          <w:sz w:val="22"/>
          <w:szCs w:val="22"/>
        </w:rPr>
      </w:pPr>
      <w:r w:rsidRPr="00C03B82">
        <w:rPr>
          <w:bCs/>
          <w:i/>
          <w:sz w:val="22"/>
          <w:szCs w:val="22"/>
        </w:rPr>
        <w:t>Final Resolution</w:t>
      </w:r>
      <w:r w:rsidR="002A66A0" w:rsidRPr="00C03B82">
        <w:rPr>
          <w:bCs/>
          <w:i/>
          <w:sz w:val="22"/>
          <w:szCs w:val="22"/>
        </w:rPr>
        <w:t>:</w:t>
      </w:r>
    </w:p>
    <w:p w14:paraId="67E0C364" w14:textId="77777777" w:rsidR="002A66A0" w:rsidRDefault="002A66A0" w:rsidP="0042452F">
      <w:pPr>
        <w:autoSpaceDE w:val="0"/>
        <w:autoSpaceDN w:val="0"/>
        <w:adjustRightInd w:val="0"/>
        <w:ind w:left="-720" w:right="-720"/>
        <w:rPr>
          <w:bCs/>
          <w:sz w:val="22"/>
          <w:szCs w:val="22"/>
        </w:rPr>
      </w:pPr>
    </w:p>
    <w:sdt>
      <w:sdtPr>
        <w:rPr>
          <w:bCs/>
          <w:sz w:val="22"/>
          <w:szCs w:val="22"/>
        </w:rPr>
        <w:id w:val="-1444375453"/>
        <w:placeholder>
          <w:docPart w:val="AF9B95DA642D44A489269F68890D4BBC"/>
        </w:placeholder>
        <w:showingPlcHdr/>
      </w:sdtPr>
      <w:sdtEndPr/>
      <w:sdtContent>
        <w:p w14:paraId="67E0C365" w14:textId="77777777" w:rsidR="002A66A0" w:rsidRDefault="002A66A0" w:rsidP="0042452F">
          <w:pPr>
            <w:autoSpaceDE w:val="0"/>
            <w:autoSpaceDN w:val="0"/>
            <w:adjustRightInd w:val="0"/>
            <w:ind w:left="-720" w:right="-720"/>
            <w:rPr>
              <w:bCs/>
              <w:sz w:val="22"/>
              <w:szCs w:val="22"/>
            </w:rPr>
          </w:pPr>
          <w:r w:rsidRPr="004F675D">
            <w:rPr>
              <w:rStyle w:val="PlaceholderText"/>
            </w:rPr>
            <w:t>Click here to enter text.</w:t>
          </w:r>
        </w:p>
      </w:sdtContent>
    </w:sdt>
    <w:p w14:paraId="67E0C366" w14:textId="77777777" w:rsidR="002A66A0" w:rsidRPr="002A66A0" w:rsidRDefault="002A66A0" w:rsidP="0042452F">
      <w:pPr>
        <w:autoSpaceDE w:val="0"/>
        <w:autoSpaceDN w:val="0"/>
        <w:adjustRightInd w:val="0"/>
        <w:ind w:left="-720" w:right="-720"/>
        <w:rPr>
          <w:bCs/>
          <w:sz w:val="22"/>
          <w:szCs w:val="22"/>
        </w:rPr>
      </w:pPr>
    </w:p>
    <w:p w14:paraId="67E0C367" w14:textId="77777777" w:rsidR="000C228F" w:rsidRPr="005062CA" w:rsidRDefault="000C228F" w:rsidP="0009735E">
      <w:pPr>
        <w:autoSpaceDE w:val="0"/>
        <w:autoSpaceDN w:val="0"/>
        <w:adjustRightInd w:val="0"/>
        <w:ind w:left="-720" w:right="-720"/>
        <w:rPr>
          <w:bCs/>
          <w:sz w:val="22"/>
          <w:szCs w:val="22"/>
        </w:rPr>
      </w:pPr>
    </w:p>
    <w:sectPr w:rsidR="000C228F" w:rsidRPr="005062CA" w:rsidSect="00B240D0">
      <w:headerReference w:type="default" r:id="rId13"/>
      <w:footerReference w:type="default" r:id="rId14"/>
      <w:pgSz w:w="12240" w:h="15840"/>
      <w:pgMar w:top="720" w:right="1260" w:bottom="270" w:left="1350" w:header="576" w:footer="43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7E0C36E" w14:textId="77777777" w:rsidR="00201364" w:rsidRDefault="00201364">
      <w:r>
        <w:separator/>
      </w:r>
    </w:p>
  </w:endnote>
  <w:endnote w:type="continuationSeparator" w:id="0">
    <w:p w14:paraId="67E0C36F" w14:textId="77777777" w:rsidR="00201364" w:rsidRDefault="002013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7E0C375" w14:textId="77777777" w:rsidR="000228A4" w:rsidRDefault="000228A4">
    <w:pPr>
      <w:pStyle w:val="Footer"/>
    </w:pPr>
  </w:p>
  <w:p w14:paraId="67E0C376" w14:textId="77777777" w:rsidR="000228A4" w:rsidRDefault="000228A4">
    <w:pPr>
      <w:pStyle w:val="Footer"/>
    </w:pPr>
  </w:p>
  <w:p w14:paraId="67E0C377" w14:textId="77777777" w:rsidR="000228A4" w:rsidRDefault="000228A4">
    <w:pPr>
      <w:pStyle w:val="Footer"/>
    </w:pPr>
  </w:p>
  <w:p w14:paraId="67E0C378" w14:textId="77777777" w:rsidR="0009735E" w:rsidRDefault="000228A4">
    <w:pPr>
      <w:pStyle w:val="Footer"/>
      <w:rPr>
        <w:b/>
        <w:bCs/>
      </w:rPr>
    </w:pPr>
    <w:r w:rsidRPr="00DE53A0">
      <w:t>Issued by NCSCL Quality Manager</w:t>
    </w:r>
    <w:r>
      <w:tab/>
    </w:r>
    <w:r>
      <w:tab/>
      <w:t xml:space="preserve">Form Page </w:t>
    </w:r>
    <w:r>
      <w:rPr>
        <w:b/>
        <w:bCs/>
      </w:rPr>
      <w:fldChar w:fldCharType="begin"/>
    </w:r>
    <w:r>
      <w:rPr>
        <w:b/>
        <w:bCs/>
      </w:rPr>
      <w:instrText xml:space="preserve"> PAGE  \* Arabic  \* MERGEFORMAT </w:instrText>
    </w:r>
    <w:r>
      <w:rPr>
        <w:b/>
        <w:bCs/>
      </w:rPr>
      <w:fldChar w:fldCharType="separate"/>
    </w:r>
    <w:r w:rsidR="00E21334">
      <w:rPr>
        <w:b/>
        <w:bCs/>
        <w:noProof/>
      </w:rPr>
      <w:t>1</w:t>
    </w:r>
    <w:r>
      <w:rPr>
        <w:b/>
        <w:bCs/>
      </w:rPr>
      <w:fldChar w:fldCharType="end"/>
    </w:r>
    <w:r>
      <w:t xml:space="preserve"> of </w:t>
    </w:r>
    <w:r>
      <w:rPr>
        <w:b/>
        <w:bCs/>
      </w:rPr>
      <w:fldChar w:fldCharType="begin"/>
    </w:r>
    <w:r>
      <w:rPr>
        <w:b/>
        <w:bCs/>
      </w:rPr>
      <w:instrText xml:space="preserve"> NUMPAGES  \* Arabic  \* MERGEFORMAT </w:instrText>
    </w:r>
    <w:r>
      <w:rPr>
        <w:b/>
        <w:bCs/>
      </w:rPr>
      <w:fldChar w:fldCharType="separate"/>
    </w:r>
    <w:r w:rsidR="00E21334">
      <w:rPr>
        <w:b/>
        <w:bCs/>
        <w:noProof/>
      </w:rPr>
      <w:t>1</w:t>
    </w:r>
    <w:r>
      <w:rPr>
        <w:b/>
        <w:bCs/>
      </w:rPr>
      <w:fldChar w:fldCharType="end"/>
    </w:r>
  </w:p>
  <w:p w14:paraId="67E0C379" w14:textId="77777777" w:rsidR="000228A4" w:rsidRDefault="0009735E">
    <w:pPr>
      <w:pStyle w:val="Footer"/>
    </w:pPr>
    <w:r>
      <w:rPr>
        <w:noProof/>
      </w:rPr>
      <w:drawing>
        <wp:inline distT="0" distB="0" distL="0" distR="0" wp14:anchorId="67E0C37A" wp14:editId="67E0C37B">
          <wp:extent cx="1314450" cy="314325"/>
          <wp:effectExtent l="0" t="0" r="0" b="9525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Signature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14450" cy="3143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7E0C36C" w14:textId="77777777" w:rsidR="00201364" w:rsidRDefault="00201364">
      <w:r>
        <w:separator/>
      </w:r>
    </w:p>
  </w:footnote>
  <w:footnote w:type="continuationSeparator" w:id="0">
    <w:p w14:paraId="67E0C36D" w14:textId="77777777" w:rsidR="00201364" w:rsidRDefault="0020136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7E0C370" w14:textId="77777777" w:rsidR="000228A4" w:rsidRPr="000228A4" w:rsidRDefault="005D4073" w:rsidP="000228A4">
    <w:pPr>
      <w:ind w:left="-720" w:right="-720" w:firstLine="720"/>
      <w:jc w:val="both"/>
      <w:rPr>
        <w:sz w:val="22"/>
        <w:szCs w:val="22"/>
      </w:rPr>
    </w:pPr>
    <w:r>
      <w:rPr>
        <w:sz w:val="22"/>
        <w:szCs w:val="22"/>
      </w:rPr>
      <w:t>Corrective Action</w:t>
    </w:r>
    <w:r w:rsidR="000228A4" w:rsidRPr="000228A4">
      <w:rPr>
        <w:sz w:val="22"/>
        <w:szCs w:val="22"/>
      </w:rPr>
      <w:t xml:space="preserve"> Record </w:t>
    </w:r>
    <w:r w:rsidR="002A66A0">
      <w:rPr>
        <w:sz w:val="22"/>
        <w:szCs w:val="22"/>
      </w:rPr>
      <w:t>Attachment</w:t>
    </w:r>
    <w:r w:rsidR="005737F8">
      <w:rPr>
        <w:sz w:val="22"/>
        <w:szCs w:val="22"/>
      </w:rPr>
      <w:t xml:space="preserve">   </w:t>
    </w:r>
    <w:r w:rsidR="005737F8">
      <w:rPr>
        <w:sz w:val="22"/>
        <w:szCs w:val="22"/>
      </w:rPr>
      <w:tab/>
    </w:r>
    <w:r w:rsidR="005737F8">
      <w:rPr>
        <w:sz w:val="22"/>
        <w:szCs w:val="22"/>
      </w:rPr>
      <w:tab/>
    </w:r>
    <w:r w:rsidR="005737F8">
      <w:rPr>
        <w:sz w:val="22"/>
        <w:szCs w:val="22"/>
      </w:rPr>
      <w:tab/>
    </w:r>
    <w:r w:rsidR="005737F8">
      <w:rPr>
        <w:sz w:val="22"/>
        <w:szCs w:val="22"/>
      </w:rPr>
      <w:tab/>
    </w:r>
    <w:r w:rsidR="005737F8">
      <w:rPr>
        <w:sz w:val="22"/>
        <w:szCs w:val="22"/>
      </w:rPr>
      <w:tab/>
    </w:r>
    <w:r w:rsidR="005737F8">
      <w:rPr>
        <w:sz w:val="22"/>
        <w:szCs w:val="22"/>
      </w:rPr>
      <w:tab/>
      <w:t xml:space="preserve">  </w:t>
    </w:r>
    <w:r w:rsidR="005737F8">
      <w:rPr>
        <w:sz w:val="22"/>
        <w:szCs w:val="22"/>
      </w:rPr>
      <w:tab/>
      <w:t xml:space="preserve">                  </w:t>
    </w:r>
    <w:r w:rsidR="000228A4" w:rsidRPr="000228A4">
      <w:rPr>
        <w:sz w:val="22"/>
        <w:szCs w:val="22"/>
      </w:rPr>
      <w:t>Version 1</w:t>
    </w:r>
  </w:p>
  <w:p w14:paraId="67E0C371" w14:textId="77777777" w:rsidR="000228A4" w:rsidRDefault="000228A4" w:rsidP="000228A4">
    <w:pPr>
      <w:widowControl w:val="0"/>
      <w:autoSpaceDE w:val="0"/>
      <w:autoSpaceDN w:val="0"/>
      <w:adjustRightInd w:val="0"/>
      <w:ind w:left="-720" w:right="-144" w:firstLine="720"/>
      <w:jc w:val="both"/>
      <w:rPr>
        <w:sz w:val="22"/>
        <w:szCs w:val="22"/>
      </w:rPr>
    </w:pPr>
    <w:r w:rsidRPr="000228A4">
      <w:rPr>
        <w:sz w:val="22"/>
        <w:szCs w:val="22"/>
      </w:rPr>
      <w:t>North Carolina State Crime Laboratory</w:t>
    </w:r>
    <w:r w:rsidR="002A66A0">
      <w:rPr>
        <w:sz w:val="22"/>
        <w:szCs w:val="22"/>
      </w:rPr>
      <w:t xml:space="preserve">  </w:t>
    </w:r>
    <w:r w:rsidRPr="000228A4">
      <w:rPr>
        <w:sz w:val="22"/>
        <w:szCs w:val="22"/>
      </w:rPr>
      <w:tab/>
    </w:r>
    <w:r w:rsidRPr="000228A4">
      <w:rPr>
        <w:sz w:val="22"/>
        <w:szCs w:val="22"/>
      </w:rPr>
      <w:tab/>
    </w:r>
    <w:r w:rsidRPr="000228A4">
      <w:rPr>
        <w:sz w:val="22"/>
        <w:szCs w:val="22"/>
      </w:rPr>
      <w:tab/>
    </w:r>
    <w:r w:rsidRPr="000228A4">
      <w:rPr>
        <w:sz w:val="22"/>
        <w:szCs w:val="22"/>
      </w:rPr>
      <w:tab/>
    </w:r>
    <w:r w:rsidRPr="000228A4">
      <w:rPr>
        <w:sz w:val="22"/>
        <w:szCs w:val="22"/>
      </w:rPr>
      <w:tab/>
      <w:t xml:space="preserve">   </w:t>
    </w:r>
    <w:r w:rsidR="002A66A0">
      <w:rPr>
        <w:sz w:val="22"/>
        <w:szCs w:val="22"/>
      </w:rPr>
      <w:t xml:space="preserve">          </w:t>
    </w:r>
    <w:r w:rsidR="00E21334">
      <w:rPr>
        <w:sz w:val="22"/>
        <w:szCs w:val="22"/>
      </w:rPr>
      <w:t xml:space="preserve">   </w:t>
    </w:r>
    <w:r w:rsidRPr="000228A4">
      <w:rPr>
        <w:sz w:val="22"/>
        <w:szCs w:val="22"/>
      </w:rPr>
      <w:t>Effective</w:t>
    </w:r>
    <w:r>
      <w:rPr>
        <w:sz w:val="22"/>
        <w:szCs w:val="22"/>
      </w:rPr>
      <w:t xml:space="preserve"> </w:t>
    </w:r>
    <w:r w:rsidRPr="000228A4">
      <w:rPr>
        <w:sz w:val="22"/>
        <w:szCs w:val="22"/>
      </w:rPr>
      <w:t xml:space="preserve">Date: </w:t>
    </w:r>
    <w:r w:rsidR="00A7531B">
      <w:rPr>
        <w:sz w:val="22"/>
        <w:szCs w:val="22"/>
      </w:rPr>
      <w:t>06</w:t>
    </w:r>
    <w:r w:rsidRPr="000228A4">
      <w:rPr>
        <w:sz w:val="22"/>
        <w:szCs w:val="22"/>
      </w:rPr>
      <w:t>/</w:t>
    </w:r>
    <w:r w:rsidR="00A7531B">
      <w:rPr>
        <w:sz w:val="22"/>
        <w:szCs w:val="22"/>
      </w:rPr>
      <w:t>01</w:t>
    </w:r>
    <w:r w:rsidRPr="000228A4">
      <w:rPr>
        <w:sz w:val="22"/>
        <w:szCs w:val="22"/>
      </w:rPr>
      <w:t>/20</w:t>
    </w:r>
    <w:r w:rsidR="002A66A0">
      <w:rPr>
        <w:sz w:val="22"/>
        <w:szCs w:val="22"/>
      </w:rPr>
      <w:t>20</w:t>
    </w:r>
  </w:p>
  <w:p w14:paraId="67E0C372" w14:textId="77777777" w:rsidR="00E522ED" w:rsidRDefault="00E522ED" w:rsidP="000228A4">
    <w:pPr>
      <w:widowControl w:val="0"/>
      <w:autoSpaceDE w:val="0"/>
      <w:autoSpaceDN w:val="0"/>
      <w:adjustRightInd w:val="0"/>
      <w:ind w:left="-720" w:right="-144" w:firstLine="720"/>
      <w:jc w:val="both"/>
      <w:rPr>
        <w:sz w:val="22"/>
        <w:szCs w:val="22"/>
      </w:rPr>
    </w:pPr>
  </w:p>
  <w:p w14:paraId="67E0C373" w14:textId="77777777" w:rsidR="00E522ED" w:rsidRPr="000228A4" w:rsidRDefault="00536239" w:rsidP="000228A4">
    <w:pPr>
      <w:widowControl w:val="0"/>
      <w:autoSpaceDE w:val="0"/>
      <w:autoSpaceDN w:val="0"/>
      <w:adjustRightInd w:val="0"/>
      <w:ind w:left="-720" w:right="-144" w:firstLine="720"/>
      <w:jc w:val="both"/>
      <w:rPr>
        <w:sz w:val="22"/>
        <w:szCs w:val="22"/>
      </w:rPr>
    </w:pPr>
    <w:r>
      <w:rPr>
        <w:sz w:val="22"/>
        <w:szCs w:val="22"/>
      </w:rPr>
      <w:t>C</w:t>
    </w:r>
    <w:r w:rsidR="005D4073">
      <w:rPr>
        <w:sz w:val="22"/>
        <w:szCs w:val="22"/>
      </w:rPr>
      <w:t>A</w:t>
    </w:r>
    <w:r w:rsidR="00E522ED">
      <w:rPr>
        <w:sz w:val="22"/>
        <w:szCs w:val="22"/>
      </w:rPr>
      <w:t>R</w:t>
    </w:r>
    <w:r w:rsidR="00E522ED" w:rsidRPr="005062CA">
      <w:rPr>
        <w:sz w:val="22"/>
        <w:szCs w:val="22"/>
      </w:rPr>
      <w:t xml:space="preserve"> </w:t>
    </w:r>
    <w:r w:rsidR="00E522ED">
      <w:rPr>
        <w:sz w:val="22"/>
        <w:szCs w:val="22"/>
      </w:rPr>
      <w:t>#</w:t>
    </w:r>
    <w:r w:rsidR="00E522ED" w:rsidRPr="005062CA">
      <w:rPr>
        <w:sz w:val="22"/>
        <w:szCs w:val="22"/>
      </w:rPr>
      <w:tab/>
      <w:t xml:space="preserve"> </w:t>
    </w:r>
    <w:sdt>
      <w:sdtPr>
        <w:rPr>
          <w:sz w:val="22"/>
          <w:szCs w:val="22"/>
        </w:rPr>
        <w:id w:val="-1753657994"/>
        <w:placeholder>
          <w:docPart w:val="77FE7F0CE34340A282675C937D89117F"/>
        </w:placeholder>
        <w:showingPlcHdr/>
      </w:sdtPr>
      <w:sdtEndPr/>
      <w:sdtContent>
        <w:r w:rsidR="00E522ED" w:rsidRPr="007548D1">
          <w:rPr>
            <w:rStyle w:val="PlaceholderText"/>
          </w:rPr>
          <w:t xml:space="preserve">Click </w:t>
        </w:r>
        <w:r w:rsidR="00E522ED" w:rsidRPr="000228A4">
          <w:rPr>
            <w:rStyle w:val="PlaceholderText"/>
            <w:u w:val="single"/>
          </w:rPr>
          <w:t>here</w:t>
        </w:r>
        <w:r w:rsidR="00E522ED" w:rsidRPr="007548D1">
          <w:rPr>
            <w:rStyle w:val="PlaceholderText"/>
          </w:rPr>
          <w:t xml:space="preserve"> to enter text.</w:t>
        </w:r>
      </w:sdtContent>
    </w:sdt>
  </w:p>
  <w:p w14:paraId="67E0C374" w14:textId="77777777" w:rsidR="000228A4" w:rsidRDefault="000228A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04B6A7F"/>
    <w:multiLevelType w:val="hybridMultilevel"/>
    <w:tmpl w:val="9A08CDA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7D93C6E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1133119F"/>
    <w:multiLevelType w:val="hybridMultilevel"/>
    <w:tmpl w:val="FA6814C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2C71E47"/>
    <w:multiLevelType w:val="singleLevel"/>
    <w:tmpl w:val="2B747676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5" w15:restartNumberingAfterBreak="0">
    <w:nsid w:val="1612697A"/>
    <w:multiLevelType w:val="hybridMultilevel"/>
    <w:tmpl w:val="547EFC20"/>
    <w:lvl w:ilvl="0" w:tplc="2A2AF86C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7C6348E"/>
    <w:multiLevelType w:val="hybridMultilevel"/>
    <w:tmpl w:val="5C2C96C2"/>
    <w:lvl w:ilvl="0" w:tplc="55B69A3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DC2499C"/>
    <w:multiLevelType w:val="singleLevel"/>
    <w:tmpl w:val="5AB8D1A2"/>
    <w:lvl w:ilvl="0">
      <w:start w:val="1"/>
      <w:numFmt w:val="bullet"/>
      <w:pStyle w:val="Style1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28EF2266"/>
    <w:multiLevelType w:val="hybridMultilevel"/>
    <w:tmpl w:val="8F24C526"/>
    <w:lvl w:ilvl="0" w:tplc="55B69A3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AE71106"/>
    <w:multiLevelType w:val="hybridMultilevel"/>
    <w:tmpl w:val="127A220C"/>
    <w:lvl w:ilvl="0" w:tplc="55B69A3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8A85002"/>
    <w:multiLevelType w:val="hybridMultilevel"/>
    <w:tmpl w:val="6B7257BA"/>
    <w:lvl w:ilvl="0" w:tplc="55B69A3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40E00E2F"/>
    <w:multiLevelType w:val="singleLevel"/>
    <w:tmpl w:val="9E0C9F7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2" w15:restartNumberingAfterBreak="0">
    <w:nsid w:val="44332B75"/>
    <w:multiLevelType w:val="singleLevel"/>
    <w:tmpl w:val="2B747676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3" w15:restartNumberingAfterBreak="0">
    <w:nsid w:val="44BB6A28"/>
    <w:multiLevelType w:val="singleLevel"/>
    <w:tmpl w:val="0409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4" w15:restartNumberingAfterBreak="0">
    <w:nsid w:val="47D73AA2"/>
    <w:multiLevelType w:val="singleLevel"/>
    <w:tmpl w:val="0409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5" w15:restartNumberingAfterBreak="0">
    <w:nsid w:val="49370F03"/>
    <w:multiLevelType w:val="singleLevel"/>
    <w:tmpl w:val="71A09470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6" w15:restartNumberingAfterBreak="0">
    <w:nsid w:val="49626B99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7" w15:restartNumberingAfterBreak="0">
    <w:nsid w:val="4CC732D2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8" w15:restartNumberingAfterBreak="0">
    <w:nsid w:val="50C606BE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9" w15:restartNumberingAfterBreak="0">
    <w:nsid w:val="56134C9B"/>
    <w:multiLevelType w:val="hybridMultilevel"/>
    <w:tmpl w:val="5B0C5D00"/>
    <w:lvl w:ilvl="0" w:tplc="2A2AF86C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94F74DE"/>
    <w:multiLevelType w:val="hybridMultilevel"/>
    <w:tmpl w:val="D6E2545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5DB0711B"/>
    <w:multiLevelType w:val="singleLevel"/>
    <w:tmpl w:val="9E0C9F7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2" w15:restartNumberingAfterBreak="0">
    <w:nsid w:val="60364AAF"/>
    <w:multiLevelType w:val="hybridMultilevel"/>
    <w:tmpl w:val="9BA0B2FA"/>
    <w:lvl w:ilvl="0" w:tplc="55B69A3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672E1EEE"/>
    <w:multiLevelType w:val="hybridMultilevel"/>
    <w:tmpl w:val="98E29624"/>
    <w:lvl w:ilvl="0" w:tplc="55B69A3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67D115B6"/>
    <w:multiLevelType w:val="singleLevel"/>
    <w:tmpl w:val="71A09470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25" w15:restartNumberingAfterBreak="0">
    <w:nsid w:val="681241E2"/>
    <w:multiLevelType w:val="multilevel"/>
    <w:tmpl w:val="5C2C96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6E9E60D0"/>
    <w:multiLevelType w:val="singleLevel"/>
    <w:tmpl w:val="0409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7" w15:restartNumberingAfterBreak="0">
    <w:nsid w:val="7D753736"/>
    <w:multiLevelType w:val="singleLevel"/>
    <w:tmpl w:val="9E0C9F7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2"/>
  </w:num>
  <w:num w:numId="2">
    <w:abstractNumId w:val="17"/>
  </w:num>
  <w:num w:numId="3">
    <w:abstractNumId w:val="18"/>
  </w:num>
  <w:num w:numId="4">
    <w:abstractNumId w:val="4"/>
  </w:num>
  <w:num w:numId="5">
    <w:abstractNumId w:val="12"/>
  </w:num>
  <w:num w:numId="6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240" w:hanging="360"/>
        </w:pPr>
        <w:rPr>
          <w:rFonts w:ascii="Symbol" w:hAnsi="Symbol" w:hint="default"/>
        </w:rPr>
      </w:lvl>
    </w:lvlOverride>
  </w:num>
  <w:num w:numId="7">
    <w:abstractNumId w:val="14"/>
  </w:num>
  <w:num w:numId="8">
    <w:abstractNumId w:val="26"/>
  </w:num>
  <w:num w:numId="9">
    <w:abstractNumId w:val="13"/>
  </w:num>
  <w:num w:numId="10">
    <w:abstractNumId w:val="15"/>
  </w:num>
  <w:num w:numId="11">
    <w:abstractNumId w:val="24"/>
  </w:num>
  <w:num w:numId="12">
    <w:abstractNumId w:val="27"/>
  </w:num>
  <w:num w:numId="13">
    <w:abstractNumId w:val="11"/>
  </w:num>
  <w:num w:numId="14">
    <w:abstractNumId w:val="21"/>
  </w:num>
  <w:num w:numId="15">
    <w:abstractNumId w:val="16"/>
  </w:num>
  <w:num w:numId="16">
    <w:abstractNumId w:val="7"/>
  </w:num>
  <w:num w:numId="17">
    <w:abstractNumId w:val="5"/>
  </w:num>
  <w:num w:numId="18">
    <w:abstractNumId w:val="1"/>
  </w:num>
  <w:num w:numId="19">
    <w:abstractNumId w:val="20"/>
  </w:num>
  <w:num w:numId="20">
    <w:abstractNumId w:val="22"/>
  </w:num>
  <w:num w:numId="21">
    <w:abstractNumId w:val="9"/>
  </w:num>
  <w:num w:numId="22">
    <w:abstractNumId w:val="8"/>
  </w:num>
  <w:num w:numId="23">
    <w:abstractNumId w:val="6"/>
  </w:num>
  <w:num w:numId="24">
    <w:abstractNumId w:val="25"/>
  </w:num>
  <w:num w:numId="25">
    <w:abstractNumId w:val="10"/>
  </w:num>
  <w:num w:numId="26">
    <w:abstractNumId w:val="23"/>
  </w:num>
  <w:num w:numId="27">
    <w:abstractNumId w:val="3"/>
  </w:num>
  <w:num w:numId="28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5C39"/>
    <w:rsid w:val="00013FEC"/>
    <w:rsid w:val="000228A4"/>
    <w:rsid w:val="00024F2A"/>
    <w:rsid w:val="00037CF5"/>
    <w:rsid w:val="0009735E"/>
    <w:rsid w:val="000C228F"/>
    <w:rsid w:val="000C32C9"/>
    <w:rsid w:val="000C5B6F"/>
    <w:rsid w:val="000F01AB"/>
    <w:rsid w:val="00101BEF"/>
    <w:rsid w:val="00107E1A"/>
    <w:rsid w:val="0014757D"/>
    <w:rsid w:val="00172E4A"/>
    <w:rsid w:val="00181DF2"/>
    <w:rsid w:val="00185545"/>
    <w:rsid w:val="001A6E75"/>
    <w:rsid w:val="001B3624"/>
    <w:rsid w:val="001B7FDF"/>
    <w:rsid w:val="001C18C1"/>
    <w:rsid w:val="001D27C1"/>
    <w:rsid w:val="001E429B"/>
    <w:rsid w:val="001F50AD"/>
    <w:rsid w:val="001F7C72"/>
    <w:rsid w:val="00200DC9"/>
    <w:rsid w:val="00201364"/>
    <w:rsid w:val="00224296"/>
    <w:rsid w:val="00234D50"/>
    <w:rsid w:val="002369A8"/>
    <w:rsid w:val="00262F57"/>
    <w:rsid w:val="00290650"/>
    <w:rsid w:val="0029123F"/>
    <w:rsid w:val="0029321C"/>
    <w:rsid w:val="002A66A0"/>
    <w:rsid w:val="002C0EF2"/>
    <w:rsid w:val="002E3B88"/>
    <w:rsid w:val="002F46F3"/>
    <w:rsid w:val="00355C90"/>
    <w:rsid w:val="0035709A"/>
    <w:rsid w:val="00357358"/>
    <w:rsid w:val="003747E6"/>
    <w:rsid w:val="003A1E21"/>
    <w:rsid w:val="003A2D5E"/>
    <w:rsid w:val="003B2C3F"/>
    <w:rsid w:val="003C15CF"/>
    <w:rsid w:val="003F08ED"/>
    <w:rsid w:val="003F0F3D"/>
    <w:rsid w:val="00400F2A"/>
    <w:rsid w:val="0042452F"/>
    <w:rsid w:val="004364FC"/>
    <w:rsid w:val="00454875"/>
    <w:rsid w:val="00476EBD"/>
    <w:rsid w:val="00487557"/>
    <w:rsid w:val="004A6774"/>
    <w:rsid w:val="004D545B"/>
    <w:rsid w:val="005062CA"/>
    <w:rsid w:val="00536239"/>
    <w:rsid w:val="00541B68"/>
    <w:rsid w:val="00567743"/>
    <w:rsid w:val="005737F8"/>
    <w:rsid w:val="00591947"/>
    <w:rsid w:val="00597853"/>
    <w:rsid w:val="005A3AED"/>
    <w:rsid w:val="005A5D37"/>
    <w:rsid w:val="005B0868"/>
    <w:rsid w:val="005B487F"/>
    <w:rsid w:val="005C214C"/>
    <w:rsid w:val="005C5402"/>
    <w:rsid w:val="005D06BB"/>
    <w:rsid w:val="005D4073"/>
    <w:rsid w:val="005E4CA4"/>
    <w:rsid w:val="005F0DB3"/>
    <w:rsid w:val="00624BA1"/>
    <w:rsid w:val="00662258"/>
    <w:rsid w:val="006A5256"/>
    <w:rsid w:val="006A7331"/>
    <w:rsid w:val="006C230D"/>
    <w:rsid w:val="006D0F0F"/>
    <w:rsid w:val="00721BD8"/>
    <w:rsid w:val="007501C2"/>
    <w:rsid w:val="007574FA"/>
    <w:rsid w:val="007760A2"/>
    <w:rsid w:val="00776781"/>
    <w:rsid w:val="00777A9E"/>
    <w:rsid w:val="00791928"/>
    <w:rsid w:val="007A7DF1"/>
    <w:rsid w:val="00820246"/>
    <w:rsid w:val="00844CA2"/>
    <w:rsid w:val="00873EB5"/>
    <w:rsid w:val="008A1535"/>
    <w:rsid w:val="008B7DCF"/>
    <w:rsid w:val="008E7B8C"/>
    <w:rsid w:val="008F3D00"/>
    <w:rsid w:val="00984B44"/>
    <w:rsid w:val="009870F7"/>
    <w:rsid w:val="009B5D3C"/>
    <w:rsid w:val="009D7133"/>
    <w:rsid w:val="00A21A40"/>
    <w:rsid w:val="00A41EE7"/>
    <w:rsid w:val="00A4607D"/>
    <w:rsid w:val="00A51B59"/>
    <w:rsid w:val="00A53544"/>
    <w:rsid w:val="00A57F7B"/>
    <w:rsid w:val="00A658A7"/>
    <w:rsid w:val="00A7531B"/>
    <w:rsid w:val="00A820E5"/>
    <w:rsid w:val="00A84F36"/>
    <w:rsid w:val="00A9457C"/>
    <w:rsid w:val="00AD3E53"/>
    <w:rsid w:val="00AE1539"/>
    <w:rsid w:val="00AF2F6C"/>
    <w:rsid w:val="00B240D0"/>
    <w:rsid w:val="00B51865"/>
    <w:rsid w:val="00B5468E"/>
    <w:rsid w:val="00B94C95"/>
    <w:rsid w:val="00BC255B"/>
    <w:rsid w:val="00BC4813"/>
    <w:rsid w:val="00BC733E"/>
    <w:rsid w:val="00BD4175"/>
    <w:rsid w:val="00C03B82"/>
    <w:rsid w:val="00C07322"/>
    <w:rsid w:val="00C15D57"/>
    <w:rsid w:val="00C602BE"/>
    <w:rsid w:val="00C61498"/>
    <w:rsid w:val="00C73355"/>
    <w:rsid w:val="00C7674E"/>
    <w:rsid w:val="00C93438"/>
    <w:rsid w:val="00CA46BA"/>
    <w:rsid w:val="00CC169D"/>
    <w:rsid w:val="00CF7DB7"/>
    <w:rsid w:val="00D17A02"/>
    <w:rsid w:val="00D351B2"/>
    <w:rsid w:val="00D35DFF"/>
    <w:rsid w:val="00D370FD"/>
    <w:rsid w:val="00D51B4A"/>
    <w:rsid w:val="00D635A9"/>
    <w:rsid w:val="00D75C39"/>
    <w:rsid w:val="00D83049"/>
    <w:rsid w:val="00D850C1"/>
    <w:rsid w:val="00DB0C2A"/>
    <w:rsid w:val="00DB3B53"/>
    <w:rsid w:val="00DB696E"/>
    <w:rsid w:val="00DC183E"/>
    <w:rsid w:val="00DC4055"/>
    <w:rsid w:val="00DF362D"/>
    <w:rsid w:val="00E055F4"/>
    <w:rsid w:val="00E1254A"/>
    <w:rsid w:val="00E163D8"/>
    <w:rsid w:val="00E21334"/>
    <w:rsid w:val="00E404CC"/>
    <w:rsid w:val="00E46D59"/>
    <w:rsid w:val="00E522ED"/>
    <w:rsid w:val="00E54F7F"/>
    <w:rsid w:val="00E65D3B"/>
    <w:rsid w:val="00E71E09"/>
    <w:rsid w:val="00E75735"/>
    <w:rsid w:val="00E86370"/>
    <w:rsid w:val="00E9148E"/>
    <w:rsid w:val="00EC31AC"/>
    <w:rsid w:val="00EC7CEC"/>
    <w:rsid w:val="00ED42E3"/>
    <w:rsid w:val="00F00452"/>
    <w:rsid w:val="00F30F87"/>
    <w:rsid w:val="00F34852"/>
    <w:rsid w:val="00F42688"/>
    <w:rsid w:val="00F549C6"/>
    <w:rsid w:val="00F6740E"/>
    <w:rsid w:val="00F71660"/>
    <w:rsid w:val="00F976D1"/>
    <w:rsid w:val="00FB1E60"/>
    <w:rsid w:val="00FC6871"/>
    <w:rsid w:val="00FD08F4"/>
    <w:rsid w:val="00FD5D8E"/>
    <w:rsid w:val="00FF01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4:docId w14:val="67E0C345"/>
  <w15:docId w15:val="{372BE94D-6FCB-4287-B68B-675BB59EDA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163D8"/>
  </w:style>
  <w:style w:type="paragraph" w:styleId="Heading2">
    <w:name w:val="heading 2"/>
    <w:basedOn w:val="Normal"/>
    <w:next w:val="Normal"/>
    <w:qFormat/>
    <w:rsid w:val="00E163D8"/>
    <w:pPr>
      <w:keepNext/>
      <w:ind w:right="-360"/>
      <w:jc w:val="center"/>
      <w:outlineLvl w:val="1"/>
    </w:pPr>
    <w:rPr>
      <w:rFonts w:ascii="Arial" w:hAnsi="Arial"/>
      <w:b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E163D8"/>
    <w:pPr>
      <w:jc w:val="center"/>
    </w:pPr>
    <w:rPr>
      <w:rFonts w:ascii="Arial" w:hAnsi="Arial"/>
      <w:b/>
      <w:sz w:val="28"/>
    </w:rPr>
  </w:style>
  <w:style w:type="paragraph" w:styleId="Header">
    <w:name w:val="header"/>
    <w:basedOn w:val="Normal"/>
    <w:link w:val="HeaderChar"/>
    <w:uiPriority w:val="99"/>
    <w:rsid w:val="00E163D8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E163D8"/>
    <w:pPr>
      <w:tabs>
        <w:tab w:val="center" w:pos="4320"/>
        <w:tab w:val="right" w:pos="8640"/>
      </w:tabs>
    </w:pPr>
  </w:style>
  <w:style w:type="paragraph" w:styleId="DocumentMap">
    <w:name w:val="Document Map"/>
    <w:basedOn w:val="Normal"/>
    <w:semiHidden/>
    <w:rsid w:val="00E163D8"/>
    <w:pPr>
      <w:shd w:val="clear" w:color="auto" w:fill="000080"/>
    </w:pPr>
    <w:rPr>
      <w:rFonts w:ascii="Tahoma" w:hAnsi="Tahoma"/>
    </w:rPr>
  </w:style>
  <w:style w:type="paragraph" w:customStyle="1" w:styleId="Style1">
    <w:name w:val="Style1"/>
    <w:basedOn w:val="Normal"/>
    <w:rsid w:val="00DF362D"/>
    <w:pPr>
      <w:numPr>
        <w:numId w:val="16"/>
      </w:numPr>
    </w:pPr>
    <w:rPr>
      <w:rFonts w:ascii="Arial" w:hAnsi="Arial"/>
      <w:sz w:val="24"/>
    </w:rPr>
  </w:style>
  <w:style w:type="paragraph" w:styleId="BalloonText">
    <w:name w:val="Balloon Text"/>
    <w:basedOn w:val="Normal"/>
    <w:semiHidden/>
    <w:rsid w:val="00185545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5062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erChar">
    <w:name w:val="Header Char"/>
    <w:basedOn w:val="DefaultParagraphFont"/>
    <w:link w:val="Header"/>
    <w:uiPriority w:val="99"/>
    <w:rsid w:val="000228A4"/>
  </w:style>
  <w:style w:type="character" w:styleId="PlaceholderText">
    <w:name w:val="Placeholder Text"/>
    <w:basedOn w:val="DefaultParagraphFont"/>
    <w:uiPriority w:val="99"/>
    <w:semiHidden/>
    <w:rsid w:val="000228A4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77FE7F0CE34340A282675C937D89117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1D81E8A-6A63-43FD-8F3E-787C5D84C3D6}"/>
      </w:docPartPr>
      <w:docPartBody>
        <w:p w:rsidR="007D7D0F" w:rsidRDefault="009337FC" w:rsidP="009337FC">
          <w:pPr>
            <w:pStyle w:val="77FE7F0CE34340A282675C937D89117F8"/>
          </w:pPr>
          <w:r w:rsidRPr="007548D1">
            <w:rPr>
              <w:rStyle w:val="PlaceholderText"/>
            </w:rPr>
            <w:t xml:space="preserve">Click </w:t>
          </w:r>
          <w:r w:rsidRPr="000228A4">
            <w:rPr>
              <w:rStyle w:val="PlaceholderText"/>
              <w:u w:val="single"/>
            </w:rPr>
            <w:t>here</w:t>
          </w:r>
          <w:r w:rsidRPr="007548D1">
            <w:rPr>
              <w:rStyle w:val="PlaceholderText"/>
            </w:rPr>
            <w:t xml:space="preserve"> to enter text.</w:t>
          </w:r>
        </w:p>
      </w:docPartBody>
    </w:docPart>
    <w:docPart>
      <w:docPartPr>
        <w:name w:val="66D3EE3E2AF44B469FCFCBE03E8757D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1BA8B09-11C6-456F-8625-4888BA995C15}"/>
      </w:docPartPr>
      <w:docPartBody>
        <w:p w:rsidR="007D7D0F" w:rsidRDefault="009337FC" w:rsidP="009337FC">
          <w:pPr>
            <w:pStyle w:val="66D3EE3E2AF44B469FCFCBE03E8757D57"/>
          </w:pPr>
          <w:r w:rsidRPr="007548D1">
            <w:rPr>
              <w:rStyle w:val="PlaceholderText"/>
            </w:rPr>
            <w:t>Click here to enter text.</w:t>
          </w:r>
        </w:p>
      </w:docPartBody>
    </w:docPart>
    <w:docPart>
      <w:docPartPr>
        <w:name w:val="AF9B95DA642D44A489269F68890D4BB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9C83C36-BFE3-40A7-9BD3-242B741C2F74}"/>
      </w:docPartPr>
      <w:docPartBody>
        <w:p w:rsidR="00744710" w:rsidRDefault="009337FC" w:rsidP="009337FC">
          <w:pPr>
            <w:pStyle w:val="AF9B95DA642D44A489269F68890D4BBC4"/>
          </w:pPr>
          <w:r w:rsidRPr="004F675D">
            <w:rPr>
              <w:rStyle w:val="PlaceholderText"/>
            </w:rPr>
            <w:t>Click here to enter text.</w:t>
          </w:r>
        </w:p>
      </w:docPartBody>
    </w:docPart>
    <w:docPart>
      <w:docPartPr>
        <w:name w:val="1B91C040EC3A4EBB82E769A031E12B3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DCF94D4-0BD2-4929-8F59-CCE997A2FF26}"/>
      </w:docPartPr>
      <w:docPartBody>
        <w:p w:rsidR="00744710" w:rsidRDefault="009337FC" w:rsidP="009337FC">
          <w:pPr>
            <w:pStyle w:val="1B91C040EC3A4EBB82E769A031E12B3B3"/>
          </w:pPr>
          <w:r w:rsidRPr="004F675D">
            <w:rPr>
              <w:rStyle w:val="PlaceholderText"/>
            </w:rPr>
            <w:t>Click here to enter text.</w:t>
          </w:r>
        </w:p>
      </w:docPartBody>
    </w:docPart>
    <w:docPart>
      <w:docPartPr>
        <w:name w:val="0B682188F77449F18B4014EDF5723C4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7F5BF0A-2CB8-45F4-885D-2E6D33AF0C18}"/>
      </w:docPartPr>
      <w:docPartBody>
        <w:p w:rsidR="00744710" w:rsidRDefault="009337FC" w:rsidP="009337FC">
          <w:pPr>
            <w:pStyle w:val="0B682188F77449F18B4014EDF5723C4B2"/>
          </w:pPr>
          <w:r w:rsidRPr="004F675D">
            <w:rPr>
              <w:rStyle w:val="PlaceholderText"/>
            </w:rPr>
            <w:t>Click here to enter text.</w:t>
          </w:r>
        </w:p>
      </w:docPartBody>
    </w:docPart>
    <w:docPart>
      <w:docPartPr>
        <w:name w:val="F5B275DDEB1D4033BD62DBEE95EC7C5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DCA78E-29D5-4C03-906C-CD7E8EF65096}"/>
      </w:docPartPr>
      <w:docPartBody>
        <w:p w:rsidR="00744710" w:rsidRDefault="009337FC" w:rsidP="009337FC">
          <w:pPr>
            <w:pStyle w:val="F5B275DDEB1D4033BD62DBEE95EC7C551"/>
          </w:pPr>
          <w:r w:rsidRPr="004F675D">
            <w:rPr>
              <w:rStyle w:val="PlaceholderText"/>
            </w:rPr>
            <w:t>Click here to enter text.</w:t>
          </w:r>
        </w:p>
      </w:docPartBody>
    </w:docPart>
    <w:docPart>
      <w:docPartPr>
        <w:name w:val="9DFD1703E9CD4A49A17515959DB2084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3AE69CE-655C-48E3-8F9F-14DF63F12D45}"/>
      </w:docPartPr>
      <w:docPartBody>
        <w:p w:rsidR="00744710" w:rsidRDefault="009337FC" w:rsidP="009337FC">
          <w:pPr>
            <w:pStyle w:val="9DFD1703E9CD4A49A17515959DB20843"/>
          </w:pPr>
          <w:r w:rsidRPr="004F675D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revisionView w:formatting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3FF7"/>
    <w:rsid w:val="00140D56"/>
    <w:rsid w:val="0049030F"/>
    <w:rsid w:val="00605C1F"/>
    <w:rsid w:val="00744710"/>
    <w:rsid w:val="00773FF7"/>
    <w:rsid w:val="007D7D0F"/>
    <w:rsid w:val="00802098"/>
    <w:rsid w:val="009337FC"/>
    <w:rsid w:val="00BB01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6B6A3E6606F4452D8E1FDEE862E529C1">
    <w:name w:val="6B6A3E6606F4452D8E1FDEE862E529C1"/>
    <w:rsid w:val="00773FF7"/>
  </w:style>
  <w:style w:type="character" w:styleId="PlaceholderText">
    <w:name w:val="Placeholder Text"/>
    <w:basedOn w:val="DefaultParagraphFont"/>
    <w:uiPriority w:val="99"/>
    <w:semiHidden/>
    <w:rsid w:val="009337FC"/>
    <w:rPr>
      <w:color w:val="808080"/>
    </w:rPr>
  </w:style>
  <w:style w:type="paragraph" w:customStyle="1" w:styleId="A5233F3A12144A3D905267B433BA2AA3">
    <w:name w:val="A5233F3A12144A3D905267B433BA2AA3"/>
    <w:rsid w:val="00773FF7"/>
  </w:style>
  <w:style w:type="paragraph" w:customStyle="1" w:styleId="90A20CCD0FDB4C5292FC66992189542B">
    <w:name w:val="90A20CCD0FDB4C5292FC66992189542B"/>
    <w:rsid w:val="00773FF7"/>
  </w:style>
  <w:style w:type="paragraph" w:customStyle="1" w:styleId="77FE7F0CE34340A282675C937D89117F">
    <w:name w:val="77FE7F0CE34340A282675C937D89117F"/>
    <w:rsid w:val="00773FF7"/>
  </w:style>
  <w:style w:type="paragraph" w:customStyle="1" w:styleId="952204DC341D42F7BB5E3D0E468C404D">
    <w:name w:val="952204DC341D42F7BB5E3D0E468C404D"/>
    <w:rsid w:val="00773FF7"/>
  </w:style>
  <w:style w:type="paragraph" w:customStyle="1" w:styleId="66D3EE3E2AF44B469FCFCBE03E8757D5">
    <w:name w:val="66D3EE3E2AF44B469FCFCBE03E8757D5"/>
    <w:rsid w:val="00773FF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5CA881688BD4A87B48124741E7BCA9D">
    <w:name w:val="25CA881688BD4A87B48124741E7BCA9D"/>
    <w:rsid w:val="00773FF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E0C6C88697F43D5955FC1BEE35D3AE6">
    <w:name w:val="CE0C6C88697F43D5955FC1BEE35D3AE6"/>
    <w:rsid w:val="00773FF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A4B564840894499A34CA14334B8396D">
    <w:name w:val="8A4B564840894499A34CA14334B8396D"/>
    <w:rsid w:val="00773FF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4FD3B3DCC93401EBA660AFA144DD683">
    <w:name w:val="24FD3B3DCC93401EBA660AFA144DD683"/>
    <w:rsid w:val="00773FF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B2D977A542046469C02994116D2B395">
    <w:name w:val="7B2D977A542046469C02994116D2B395"/>
    <w:rsid w:val="00773FF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6DB2DBF28254707BD5EA49D3AECF469">
    <w:name w:val="86DB2DBF28254707BD5EA49D3AECF469"/>
    <w:rsid w:val="00773FF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432E2F89FB74C4E8FA2DFD7EE8A77DF">
    <w:name w:val="4432E2F89FB74C4E8FA2DFD7EE8A77DF"/>
    <w:rsid w:val="00773FF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C53CDADB8BC46E397DED86DE8597006">
    <w:name w:val="CC53CDADB8BC46E397DED86DE8597006"/>
    <w:rsid w:val="00773FF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BF538C9716F438DB1011013B66289CF">
    <w:name w:val="BBF538C9716F438DB1011013B66289CF"/>
    <w:rsid w:val="00773FF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1723C00EC864406BC55463A51003244">
    <w:name w:val="61723C00EC864406BC55463A51003244"/>
    <w:rsid w:val="00773FF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52204DC341D42F7BB5E3D0E468C404D1">
    <w:name w:val="952204DC341D42F7BB5E3D0E468C404D1"/>
    <w:rsid w:val="00773FF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1E8CE6B719142BA8F4289C49AA28CAA">
    <w:name w:val="F1E8CE6B719142BA8F4289C49AA28CAA"/>
    <w:rsid w:val="00773FF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A1095E24DEF4C778712F71452D12EA9">
    <w:name w:val="BA1095E24DEF4C778712F71452D12EA9"/>
    <w:rsid w:val="00773FF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7FE7F0CE34340A282675C937D89117F1">
    <w:name w:val="77FE7F0CE34340A282675C937D89117F1"/>
    <w:rsid w:val="00773FF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6D3EE3E2AF44B469FCFCBE03E8757D51">
    <w:name w:val="66D3EE3E2AF44B469FCFCBE03E8757D51"/>
    <w:rsid w:val="00773FF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5CA881688BD4A87B48124741E7BCA9D1">
    <w:name w:val="25CA881688BD4A87B48124741E7BCA9D1"/>
    <w:rsid w:val="00773FF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E0C6C88697F43D5955FC1BEE35D3AE61">
    <w:name w:val="CE0C6C88697F43D5955FC1BEE35D3AE61"/>
    <w:rsid w:val="00773FF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A4B564840894499A34CA14334B8396D1">
    <w:name w:val="8A4B564840894499A34CA14334B8396D1"/>
    <w:rsid w:val="00773FF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4FD3B3DCC93401EBA660AFA144DD6831">
    <w:name w:val="24FD3B3DCC93401EBA660AFA144DD6831"/>
    <w:rsid w:val="00773FF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B2D977A542046469C02994116D2B3951">
    <w:name w:val="7B2D977A542046469C02994116D2B3951"/>
    <w:rsid w:val="00773FF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6DB2DBF28254707BD5EA49D3AECF4691">
    <w:name w:val="86DB2DBF28254707BD5EA49D3AECF4691"/>
    <w:rsid w:val="00773FF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432E2F89FB74C4E8FA2DFD7EE8A77DF1">
    <w:name w:val="4432E2F89FB74C4E8FA2DFD7EE8A77DF1"/>
    <w:rsid w:val="00773FF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C53CDADB8BC46E397DED86DE85970061">
    <w:name w:val="CC53CDADB8BC46E397DED86DE85970061"/>
    <w:rsid w:val="00773FF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BF538C9716F438DB1011013B66289CF1">
    <w:name w:val="BBF538C9716F438DB1011013B66289CF1"/>
    <w:rsid w:val="00773FF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1723C00EC864406BC55463A510032441">
    <w:name w:val="61723C00EC864406BC55463A510032441"/>
    <w:rsid w:val="00773FF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1E8CE6B719142BA8F4289C49AA28CAA1">
    <w:name w:val="F1E8CE6B719142BA8F4289C49AA28CAA1"/>
    <w:rsid w:val="00773FF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A1095E24DEF4C778712F71452D12EA91">
    <w:name w:val="BA1095E24DEF4C778712F71452D12EA91"/>
    <w:rsid w:val="00773FF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7FE7F0CE34340A282675C937D89117F2">
    <w:name w:val="77FE7F0CE34340A282675C937D89117F2"/>
    <w:rsid w:val="00773FF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6D3EE3E2AF44B469FCFCBE03E8757D52">
    <w:name w:val="66D3EE3E2AF44B469FCFCBE03E8757D52"/>
    <w:rsid w:val="00140D5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5CA881688BD4A87B48124741E7BCA9D2">
    <w:name w:val="25CA881688BD4A87B48124741E7BCA9D2"/>
    <w:rsid w:val="00140D5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E0C6C88697F43D5955FC1BEE35D3AE62">
    <w:name w:val="CE0C6C88697F43D5955FC1BEE35D3AE62"/>
    <w:rsid w:val="00140D5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A4B564840894499A34CA14334B8396D2">
    <w:name w:val="8A4B564840894499A34CA14334B8396D2"/>
    <w:rsid w:val="00140D5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4FD3B3DCC93401EBA660AFA144DD6832">
    <w:name w:val="24FD3B3DCC93401EBA660AFA144DD6832"/>
    <w:rsid w:val="00140D5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B2D977A542046469C02994116D2B3952">
    <w:name w:val="7B2D977A542046469C02994116D2B3952"/>
    <w:rsid w:val="00140D5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6DB2DBF28254707BD5EA49D3AECF4692">
    <w:name w:val="86DB2DBF28254707BD5EA49D3AECF4692"/>
    <w:rsid w:val="00140D5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432E2F89FB74C4E8FA2DFD7EE8A77DF2">
    <w:name w:val="4432E2F89FB74C4E8FA2DFD7EE8A77DF2"/>
    <w:rsid w:val="00140D5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C53CDADB8BC46E397DED86DE85970062">
    <w:name w:val="CC53CDADB8BC46E397DED86DE85970062"/>
    <w:rsid w:val="00140D5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BF538C9716F438DB1011013B66289CF2">
    <w:name w:val="BBF538C9716F438DB1011013B66289CF2"/>
    <w:rsid w:val="00140D5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1723C00EC864406BC55463A510032442">
    <w:name w:val="61723C00EC864406BC55463A510032442"/>
    <w:rsid w:val="00140D5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1E8CE6B719142BA8F4289C49AA28CAA2">
    <w:name w:val="F1E8CE6B719142BA8F4289C49AA28CAA2"/>
    <w:rsid w:val="00140D5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A1095E24DEF4C778712F71452D12EA92">
    <w:name w:val="BA1095E24DEF4C778712F71452D12EA92"/>
    <w:rsid w:val="00140D5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7FE7F0CE34340A282675C937D89117F3">
    <w:name w:val="77FE7F0CE34340A282675C937D89117F3"/>
    <w:rsid w:val="00140D5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6D3EE3E2AF44B469FCFCBE03E8757D53">
    <w:name w:val="66D3EE3E2AF44B469FCFCBE03E8757D53"/>
    <w:rsid w:val="009337F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A4B564840894499A34CA14334B8396D3">
    <w:name w:val="8A4B564840894499A34CA14334B8396D3"/>
    <w:rsid w:val="009337F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4FD3B3DCC93401EBA660AFA144DD6833">
    <w:name w:val="24FD3B3DCC93401EBA660AFA144DD6833"/>
    <w:rsid w:val="009337F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B2D977A542046469C02994116D2B3953">
    <w:name w:val="7B2D977A542046469C02994116D2B3953"/>
    <w:rsid w:val="009337F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6DB2DBF28254707BD5EA49D3AECF4693">
    <w:name w:val="86DB2DBF28254707BD5EA49D3AECF4693"/>
    <w:rsid w:val="009337F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F9B95DA642D44A489269F68890D4BBC">
    <w:name w:val="AF9B95DA642D44A489269F68890D4BBC"/>
    <w:rsid w:val="009337F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A1095E24DEF4C778712F71452D12EA93">
    <w:name w:val="BA1095E24DEF4C778712F71452D12EA93"/>
    <w:rsid w:val="009337F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7FE7F0CE34340A282675C937D89117F4">
    <w:name w:val="77FE7F0CE34340A282675C937D89117F4"/>
    <w:rsid w:val="009337F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6D3EE3E2AF44B469FCFCBE03E8757D54">
    <w:name w:val="66D3EE3E2AF44B469FCFCBE03E8757D54"/>
    <w:rsid w:val="009337F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B91C040EC3A4EBB82E769A031E12B3B">
    <w:name w:val="1B91C040EC3A4EBB82E769A031E12B3B"/>
    <w:rsid w:val="009337F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F9B95DA642D44A489269F68890D4BBC1">
    <w:name w:val="AF9B95DA642D44A489269F68890D4BBC1"/>
    <w:rsid w:val="009337F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A1095E24DEF4C778712F71452D12EA94">
    <w:name w:val="BA1095E24DEF4C778712F71452D12EA94"/>
    <w:rsid w:val="009337F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7FE7F0CE34340A282675C937D89117F5">
    <w:name w:val="77FE7F0CE34340A282675C937D89117F5"/>
    <w:rsid w:val="009337F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6D3EE3E2AF44B469FCFCBE03E8757D55">
    <w:name w:val="66D3EE3E2AF44B469FCFCBE03E8757D55"/>
    <w:rsid w:val="009337F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B91C040EC3A4EBB82E769A031E12B3B1">
    <w:name w:val="1B91C040EC3A4EBB82E769A031E12B3B1"/>
    <w:rsid w:val="009337F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B682188F77449F18B4014EDF5723C4B">
    <w:name w:val="0B682188F77449F18B4014EDF5723C4B"/>
    <w:rsid w:val="009337F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F9B95DA642D44A489269F68890D4BBC2">
    <w:name w:val="AF9B95DA642D44A489269F68890D4BBC2"/>
    <w:rsid w:val="009337F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7FE7F0CE34340A282675C937D89117F6">
    <w:name w:val="77FE7F0CE34340A282675C937D89117F6"/>
    <w:rsid w:val="009337F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6D3EE3E2AF44B469FCFCBE03E8757D56">
    <w:name w:val="66D3EE3E2AF44B469FCFCBE03E8757D56"/>
    <w:rsid w:val="009337F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5B275DDEB1D4033BD62DBEE95EC7C55">
    <w:name w:val="F5B275DDEB1D4033BD62DBEE95EC7C55"/>
    <w:rsid w:val="009337F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B91C040EC3A4EBB82E769A031E12B3B2">
    <w:name w:val="1B91C040EC3A4EBB82E769A031E12B3B2"/>
    <w:rsid w:val="009337F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B682188F77449F18B4014EDF5723C4B1">
    <w:name w:val="0B682188F77449F18B4014EDF5723C4B1"/>
    <w:rsid w:val="009337F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F9B95DA642D44A489269F68890D4BBC3">
    <w:name w:val="AF9B95DA642D44A489269F68890D4BBC3"/>
    <w:rsid w:val="009337F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7FE7F0CE34340A282675C937D89117F7">
    <w:name w:val="77FE7F0CE34340A282675C937D89117F7"/>
    <w:rsid w:val="009337F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6D3EE3E2AF44B469FCFCBE03E8757D57">
    <w:name w:val="66D3EE3E2AF44B469FCFCBE03E8757D57"/>
    <w:rsid w:val="009337F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5B275DDEB1D4033BD62DBEE95EC7C551">
    <w:name w:val="F5B275DDEB1D4033BD62DBEE95EC7C551"/>
    <w:rsid w:val="009337F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B91C040EC3A4EBB82E769A031E12B3B3">
    <w:name w:val="1B91C040EC3A4EBB82E769A031E12B3B3"/>
    <w:rsid w:val="009337F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B682188F77449F18B4014EDF5723C4B2">
    <w:name w:val="0B682188F77449F18B4014EDF5723C4B2"/>
    <w:rsid w:val="009337F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DFD1703E9CD4A49A17515959DB20843">
    <w:name w:val="9DFD1703E9CD4A49A17515959DB20843"/>
    <w:rsid w:val="009337F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F9B95DA642D44A489269F68890D4BBC4">
    <w:name w:val="AF9B95DA642D44A489269F68890D4BBC4"/>
    <w:rsid w:val="009337F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7FE7F0CE34340A282675C937D89117F8">
    <w:name w:val="77FE7F0CE34340A282675C937D89117F8"/>
    <w:rsid w:val="009337F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Volume xmlns="2cb90106-8135-4b2f-b12e-3d90e6848d32" xsi:nil="true"/>
    <pVersion xmlns="2cb90106-8135-4b2f-b12e-3d90e6848d32">1</pVersion>
    <Number xmlns="2cb90106-8135-4b2f-b12e-3d90e6848d32" xsi:nil="true"/>
    <Next_x0020_Review_x0020_Date xmlns="2cb90106-8135-4b2f-b12e-3d90e6848d32">2020-08-31T04:00:00+00:00</Next_x0020_Review_x0020_Date>
    <Issue_x0020_Date xmlns="2cb90106-8135-4b2f-b12e-3d90e6848d32">2020-06-01T04:00:00+00:00</Issue_x0020_Date>
    <_dlc_DocId xmlns="1fd49210-682f-436e-98cf-3b4bd69082bb">3MQ5RDZJHTMY-927414043-3519</_dlc_DocId>
    <_dlc_DocIdUrl xmlns="1fd49210-682f-436e-98cf-3b4bd69082bb">
      <Url>https://justice365.sharepoint.com/sites/ExternalPAP/_layouts/15/DocIdRedir.aspx?ID=3MQ5RDZJHTMY-927414043-3519</Url>
      <Description>3MQ5RDZJHTMY-927414043-3519</Description>
    </_dlc_DocIdUrl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7C4CD1A8A9AB240A60496E0F445E43A" ma:contentTypeVersion="11" ma:contentTypeDescription="Create a new document." ma:contentTypeScope="" ma:versionID="07682fe3934d17f49e37539aa2ba6ec9">
  <xsd:schema xmlns:xsd="http://www.w3.org/2001/XMLSchema" xmlns:xs="http://www.w3.org/2001/XMLSchema" xmlns:p="http://schemas.microsoft.com/office/2006/metadata/properties" xmlns:ns2="2cb90106-8135-4b2f-b12e-3d90e6848d32" xmlns:ns3="1fd49210-682f-436e-98cf-3b4bd69082bb" targetNamespace="http://schemas.microsoft.com/office/2006/metadata/properties" ma:root="true" ma:fieldsID="f356dd2d14dc61573834eb56f2e4ea96" ns2:_="" ns3:_="">
    <xsd:import namespace="2cb90106-8135-4b2f-b12e-3d90e6848d32"/>
    <xsd:import namespace="1fd49210-682f-436e-98cf-3b4bd69082bb"/>
    <xsd:element name="properties">
      <xsd:complexType>
        <xsd:sequence>
          <xsd:element name="documentManagement">
            <xsd:complexType>
              <xsd:all>
                <xsd:element ref="ns2:pVersion" minOccurs="0"/>
                <xsd:element ref="ns2:Issue_x0020_Date" minOccurs="0"/>
                <xsd:element ref="ns2:Next_x0020_Review_x0020_Date" minOccurs="0"/>
                <xsd:element ref="ns2:Volume" minOccurs="0"/>
                <xsd:element ref="ns2:Number" minOccurs="0"/>
                <xsd:element ref="ns3:_dlc_DocId" minOccurs="0"/>
                <xsd:element ref="ns3:_dlc_DocIdUrl" minOccurs="0"/>
                <xsd:element ref="ns3:_dlc_DocIdPersistId" minOccurs="0"/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EventHashCode" minOccurs="0"/>
                <xsd:element ref="ns2:MediaServiceGenerationTim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cb90106-8135-4b2f-b12e-3d90e6848d32" elementFormDefault="qualified">
    <xsd:import namespace="http://schemas.microsoft.com/office/2006/documentManagement/types"/>
    <xsd:import namespace="http://schemas.microsoft.com/office/infopath/2007/PartnerControls"/>
    <xsd:element name="pVersion" ma:index="2" nillable="true" ma:displayName="pVersion" ma:internalName="pVersion">
      <xsd:simpleType>
        <xsd:restriction base="dms:Text">
          <xsd:maxLength value="255"/>
        </xsd:restriction>
      </xsd:simpleType>
    </xsd:element>
    <xsd:element name="Issue_x0020_Date" ma:index="3" nillable="true" ma:displayName="Issue Date" ma:format="DateOnly" ma:internalName="Issue_x0020_Date">
      <xsd:simpleType>
        <xsd:restriction base="dms:DateTime"/>
      </xsd:simpleType>
    </xsd:element>
    <xsd:element name="Next_x0020_Review_x0020_Date" ma:index="4" nillable="true" ma:displayName="Next Review Date" ma:format="DateOnly" ma:internalName="Next_x0020_Review_x0020_Date">
      <xsd:simpleType>
        <xsd:restriction base="dms:DateTime"/>
      </xsd:simpleType>
    </xsd:element>
    <xsd:element name="Volume" ma:index="5" nillable="true" ma:displayName="Volume" ma:internalName="Volume">
      <xsd:simpleType>
        <xsd:restriction base="dms:Text">
          <xsd:maxLength value="255"/>
        </xsd:restriction>
      </xsd:simpleType>
    </xsd:element>
    <xsd:element name="Number" ma:index="6" nillable="true" ma:displayName="Number" ma:internalName="Number">
      <xsd:simpleType>
        <xsd:restriction base="dms:Text">
          <xsd:maxLength value="255"/>
        </xsd:restriction>
      </xsd:simpleType>
    </xsd:element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fd49210-682f-436e-98cf-3b4bd69082bb" elementFormDefault="qualified">
    <xsd:import namespace="http://schemas.microsoft.com/office/2006/documentManagement/types"/>
    <xsd:import namespace="http://schemas.microsoft.com/office/infopath/2007/PartnerControls"/>
    <xsd:element name="_dlc_DocId" ma:index="9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10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1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4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8399099-4A33-41CF-82A2-8047D3DBA19D}">
  <ds:schemaRefs>
    <ds:schemaRef ds:uri="http://purl.org/dc/dcmitype/"/>
    <ds:schemaRef ds:uri="http://schemas.microsoft.com/office/2006/documentManagement/types"/>
    <ds:schemaRef ds:uri="http://purl.org/dc/elements/1.1/"/>
    <ds:schemaRef ds:uri="http://schemas.microsoft.com/office/2006/metadata/properties"/>
    <ds:schemaRef ds:uri="1fd49210-682f-436e-98cf-3b4bd69082bb"/>
    <ds:schemaRef ds:uri="http://purl.org/dc/terms/"/>
    <ds:schemaRef ds:uri="http://schemas.openxmlformats.org/package/2006/metadata/core-properties"/>
    <ds:schemaRef ds:uri="http://schemas.microsoft.com/office/infopath/2007/PartnerControls"/>
    <ds:schemaRef ds:uri="2cb90106-8135-4b2f-b12e-3d90e6848d32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7392DE11-5A90-4BEF-BDA8-AB9F285244A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CCAA8FC-BC90-49C6-A07A-55A6A8184E81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A75290EE-1F7E-4096-A49A-CD6514EB6E0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cb90106-8135-4b2f-b12e-3d90e6848d32"/>
    <ds:schemaRef ds:uri="1fd49210-682f-436e-98cf-3b4bd69082b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68</Words>
  <Characters>390</Characters>
  <Application>Microsoft Office Word</Application>
  <DocSecurity>4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OREGON STATE POLICE – FORENSIC SERVICES</vt:lpstr>
    </vt:vector>
  </TitlesOfParts>
  <Company>NC Department of Justice IT Division</Company>
  <LinksUpToDate>false</LinksUpToDate>
  <CharactersWithSpaces>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Corrective Action Record Attachment</dc:title>
  <dc:creator>Michael Hurley</dc:creator>
  <cp:lastModifiedBy>Alec Rees</cp:lastModifiedBy>
  <cp:revision>2</cp:revision>
  <cp:lastPrinted>2007-09-06T17:41:00Z</cp:lastPrinted>
  <dcterms:created xsi:type="dcterms:W3CDTF">2020-07-17T15:35:00Z</dcterms:created>
  <dcterms:modified xsi:type="dcterms:W3CDTF">2020-07-17T15:35:00Z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0x01010057C4CD1A8A9AB240A60496E0F445E43A</vt:lpwstr>
  </property>
  <property fmtid="{D5CDD505-2E9C-101B-9397-08002B2CF9AE}" pid="3" name="_dlc_DocIdItemGuid">
    <vt:lpwstr>0a039bff-c306-4fb6-bb16-0320db28a43f</vt:lpwstr>
  </property>
</Properties>
</file>