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place">
              <w:smartTag w:uri="urn:schemas-microsoft-com:office:smarttags" w:element="City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850AC0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>Instrument Calibration Log – Room 412</w:t>
            </w:r>
            <w:r w:rsidR="00D56551">
              <w:rPr>
                <w:rFonts w:ascii="Arial" w:hAnsi="Arial"/>
                <w:b/>
                <w:i/>
              </w:rPr>
              <w:t>0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B02E76">
              <w:rPr>
                <w:rFonts w:ascii="Arial" w:hAnsi="Arial"/>
                <w:b/>
                <w:i/>
              </w:rPr>
              <w:t>Five-Year</w:t>
            </w:r>
            <w:r w:rsidR="006A3792">
              <w:rPr>
                <w:rFonts w:ascii="Arial" w:hAnsi="Arial"/>
                <w:b/>
                <w:i/>
              </w:rPr>
              <w:t xml:space="preserve"> Calibration</w:t>
            </w:r>
          </w:p>
        </w:tc>
        <w:tc>
          <w:tcPr>
            <w:tcW w:w="1100" w:type="dxa"/>
            <w:vAlign w:val="center"/>
          </w:tcPr>
          <w:p w:rsidR="00556CCE" w:rsidRPr="00C723C5" w:rsidRDefault="00596EFE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D56551" w:rsidRDefault="00B02E76" w:rsidP="003E2490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Inch Steel Rule – NIST Traceable (Purchased in 2006)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Room </w:t>
            </w:r>
            <w:r w:rsidRPr="003E2490">
              <w:rPr>
                <w:rFonts w:ascii="Arial" w:hAnsi="Arial" w:cs="Arial"/>
                <w:b/>
                <w:sz w:val="24"/>
                <w:szCs w:val="24"/>
              </w:rPr>
              <w:t>412</w:t>
            </w:r>
            <w:r w:rsidR="00D56551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9E1" w:rsidRDefault="006C79E1">
      <w:r>
        <w:separator/>
      </w:r>
    </w:p>
  </w:endnote>
  <w:endnote w:type="continuationSeparator" w:id="1">
    <w:p w:rsidR="006C79E1" w:rsidRDefault="006C7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89" w:rsidRDefault="00DA35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252" w:rsidRPr="003E2490" w:rsidRDefault="004C0504" w:rsidP="004C0504">
    <w:pPr>
      <w:pStyle w:val="Footer"/>
      <w:tabs>
        <w:tab w:val="clear" w:pos="4320"/>
        <w:tab w:val="center" w:pos="5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DA3589" w:rsidRPr="00596EFE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DA3589">
      <w:rPr>
        <w:rFonts w:ascii="Arial" w:hAnsi="Arial" w:cs="Arial"/>
        <w:sz w:val="16"/>
        <w:szCs w:val="16"/>
      </w:rPr>
      <w:t>6/17</w:t>
    </w:r>
    <w:r>
      <w:rPr>
        <w:rFonts w:ascii="Arial" w:hAnsi="Arial" w:cs="Arial"/>
        <w:sz w:val="16"/>
        <w:szCs w:val="16"/>
      </w:rPr>
      <w:t>/11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89" w:rsidRDefault="00DA3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9E1" w:rsidRDefault="006C79E1">
      <w:r>
        <w:separator/>
      </w:r>
    </w:p>
  </w:footnote>
  <w:footnote w:type="continuationSeparator" w:id="1">
    <w:p w:rsidR="006C79E1" w:rsidRDefault="006C7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89" w:rsidRDefault="00DA35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89" w:rsidRDefault="00DA35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589" w:rsidRDefault="00DA35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ZtZapw4q4x7iIdYe8KaLHdlDv88=" w:salt="p1/A2hfHtUOB7sQd9kA8GA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66054"/>
    <w:rsid w:val="0007029C"/>
    <w:rsid w:val="000D5A27"/>
    <w:rsid w:val="00107252"/>
    <w:rsid w:val="001C71FF"/>
    <w:rsid w:val="00231D8A"/>
    <w:rsid w:val="00253B25"/>
    <w:rsid w:val="002627A2"/>
    <w:rsid w:val="00271985"/>
    <w:rsid w:val="00293BD9"/>
    <w:rsid w:val="002C30A8"/>
    <w:rsid w:val="002C6F24"/>
    <w:rsid w:val="002E2546"/>
    <w:rsid w:val="00335839"/>
    <w:rsid w:val="003E2490"/>
    <w:rsid w:val="00431DDC"/>
    <w:rsid w:val="004C0504"/>
    <w:rsid w:val="00556CCE"/>
    <w:rsid w:val="00591D07"/>
    <w:rsid w:val="00596EFE"/>
    <w:rsid w:val="00662FDC"/>
    <w:rsid w:val="006A3792"/>
    <w:rsid w:val="006C79E1"/>
    <w:rsid w:val="006D204A"/>
    <w:rsid w:val="006F1B09"/>
    <w:rsid w:val="00735968"/>
    <w:rsid w:val="0075611F"/>
    <w:rsid w:val="007E2222"/>
    <w:rsid w:val="00813A64"/>
    <w:rsid w:val="00850AC0"/>
    <w:rsid w:val="008536EE"/>
    <w:rsid w:val="0089415F"/>
    <w:rsid w:val="00976405"/>
    <w:rsid w:val="009C1273"/>
    <w:rsid w:val="009C20F0"/>
    <w:rsid w:val="00AC0540"/>
    <w:rsid w:val="00B02E76"/>
    <w:rsid w:val="00B21D09"/>
    <w:rsid w:val="00B6122D"/>
    <w:rsid w:val="00B63F55"/>
    <w:rsid w:val="00B67996"/>
    <w:rsid w:val="00BB368A"/>
    <w:rsid w:val="00C549F1"/>
    <w:rsid w:val="00C723C5"/>
    <w:rsid w:val="00CA4664"/>
    <w:rsid w:val="00D56551"/>
    <w:rsid w:val="00DA3589"/>
    <w:rsid w:val="00E06748"/>
    <w:rsid w:val="00E40762"/>
    <w:rsid w:val="00E46F93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3</cp:revision>
  <cp:lastPrinted>2007-03-20T12:36:00Z</cp:lastPrinted>
  <dcterms:created xsi:type="dcterms:W3CDTF">2011-05-17T16:52:00Z</dcterms:created>
  <dcterms:modified xsi:type="dcterms:W3CDTF">2011-06-15T18:25:00Z</dcterms:modified>
</cp:coreProperties>
</file>