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F55F0D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F55F0D">
              <w:rPr>
                <w:rFonts w:ascii="Arial" w:hAnsi="Arial"/>
                <w:b/>
                <w:i/>
              </w:rPr>
              <w:t>Serial #10446345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0458CA">
              <w:rPr>
                <w:rFonts w:ascii="Arial" w:hAnsi="Arial"/>
                <w:b/>
                <w:i/>
              </w:rPr>
              <w:t>Leica</w:t>
            </w:r>
            <w:r w:rsidR="004518B5">
              <w:rPr>
                <w:rFonts w:ascii="Arial" w:hAnsi="Arial"/>
                <w:b/>
                <w:i/>
              </w:rPr>
              <w:t xml:space="preserve"> Stereo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9A7A04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0458CA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Leica</w:t>
            </w:r>
            <w:r w:rsidR="004518B5">
              <w:rPr>
                <w:sz w:val="24"/>
                <w:szCs w:val="24"/>
              </w:rPr>
              <w:t xml:space="preserve"> Stereo Microscope – Model </w:t>
            </w:r>
            <w:r>
              <w:rPr>
                <w:sz w:val="24"/>
                <w:szCs w:val="24"/>
              </w:rPr>
              <w:t>S6E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351" w:rsidRDefault="00877351">
      <w:r>
        <w:separator/>
      </w:r>
    </w:p>
  </w:endnote>
  <w:endnote w:type="continuationSeparator" w:id="1">
    <w:p w:rsidR="00877351" w:rsidRDefault="0087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CA" w:rsidRPr="00F55F0D" w:rsidRDefault="00F55F0D" w:rsidP="00F55F0D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433AFB" w:rsidRPr="009A7A04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433AFB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351" w:rsidRDefault="00877351">
      <w:r>
        <w:separator/>
      </w:r>
    </w:p>
  </w:footnote>
  <w:footnote w:type="continuationSeparator" w:id="1">
    <w:p w:rsidR="00877351" w:rsidRDefault="00877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vuqRpOqjG4YN/2k0ausUBa6bozg=" w:salt="jiNAlC/fAvk2h5Kv4tatI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458CA"/>
    <w:rsid w:val="000537AC"/>
    <w:rsid w:val="0007029C"/>
    <w:rsid w:val="000D5A27"/>
    <w:rsid w:val="001927A8"/>
    <w:rsid w:val="001C71FF"/>
    <w:rsid w:val="00203F36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3E6D82"/>
    <w:rsid w:val="00433AFB"/>
    <w:rsid w:val="004518B5"/>
    <w:rsid w:val="004B1A0B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039F6"/>
    <w:rsid w:val="00813A64"/>
    <w:rsid w:val="0083184F"/>
    <w:rsid w:val="00850AC0"/>
    <w:rsid w:val="008536EE"/>
    <w:rsid w:val="00877351"/>
    <w:rsid w:val="0089415F"/>
    <w:rsid w:val="00976405"/>
    <w:rsid w:val="009A7A04"/>
    <w:rsid w:val="009B0646"/>
    <w:rsid w:val="009C20F0"/>
    <w:rsid w:val="00A8620F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EF58E9"/>
    <w:rsid w:val="00F0037B"/>
    <w:rsid w:val="00F55F0D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2011-05-17T18:51:00Z</dcterms:created>
  <dcterms:modified xsi:type="dcterms:W3CDTF">2011-06-15T18:33:00Z</dcterms:modified>
</cp:coreProperties>
</file>