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place">
              <w:smartTag w:uri="urn:schemas-microsoft-com:office:smarttags" w:element="City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2E64EC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2E64EC">
              <w:rPr>
                <w:rFonts w:ascii="Arial" w:hAnsi="Arial"/>
                <w:b/>
                <w:i/>
              </w:rPr>
              <w:t>No Serial Number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B02E76">
              <w:rPr>
                <w:rFonts w:ascii="Arial" w:hAnsi="Arial"/>
                <w:b/>
                <w:i/>
              </w:rPr>
              <w:t>Five-Year</w:t>
            </w:r>
            <w:r w:rsidR="006A3792">
              <w:rPr>
                <w:rFonts w:ascii="Arial" w:hAnsi="Arial"/>
                <w:b/>
                <w:i/>
              </w:rPr>
              <w:t xml:space="preserve"> Calibration</w:t>
            </w:r>
          </w:p>
        </w:tc>
        <w:tc>
          <w:tcPr>
            <w:tcW w:w="1100" w:type="dxa"/>
            <w:vAlign w:val="center"/>
          </w:tcPr>
          <w:p w:rsidR="00556CCE" w:rsidRPr="00C723C5" w:rsidRDefault="00F93A08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D56551" w:rsidRDefault="00B02E76" w:rsidP="003E2490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Inch Steel Rule </w:t>
            </w:r>
            <w:r w:rsidR="001D2DD1">
              <w:rPr>
                <w:sz w:val="22"/>
                <w:szCs w:val="22"/>
              </w:rPr>
              <w:t xml:space="preserve">in Overall/Barrel Length Measuring Device </w:t>
            </w:r>
            <w:r>
              <w:rPr>
                <w:sz w:val="22"/>
                <w:szCs w:val="22"/>
              </w:rPr>
              <w:t xml:space="preserve">(Purchased </w:t>
            </w:r>
            <w:r w:rsidR="001D2DD1">
              <w:rPr>
                <w:sz w:val="22"/>
                <w:szCs w:val="22"/>
              </w:rPr>
              <w:t>June 2010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Room </w:t>
            </w:r>
            <w:r w:rsidRPr="003E2490">
              <w:rPr>
                <w:rFonts w:ascii="Arial" w:hAnsi="Arial" w:cs="Arial"/>
                <w:b/>
                <w:sz w:val="24"/>
                <w:szCs w:val="24"/>
              </w:rPr>
              <w:t>412</w:t>
            </w:r>
            <w:r w:rsidR="001D2DD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725" w:rsidRDefault="00D25725">
      <w:r>
        <w:separator/>
      </w:r>
    </w:p>
  </w:endnote>
  <w:endnote w:type="continuationSeparator" w:id="1">
    <w:p w:rsidR="00D25725" w:rsidRDefault="00D25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DD1" w:rsidRPr="002E64EC" w:rsidRDefault="002E64EC" w:rsidP="002E64EC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A722FA" w:rsidRPr="00F93A08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A722FA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725" w:rsidRDefault="00D25725">
      <w:r>
        <w:separator/>
      </w:r>
    </w:p>
  </w:footnote>
  <w:footnote w:type="continuationSeparator" w:id="1">
    <w:p w:rsidR="00D25725" w:rsidRDefault="00D257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OHRAdfsAFUBtCJjWk5SUrW/1ZyM=" w:salt="3kAc824ME2riCFaQ2D2zIw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66054"/>
    <w:rsid w:val="0007029C"/>
    <w:rsid w:val="000D5A27"/>
    <w:rsid w:val="00107252"/>
    <w:rsid w:val="001C71FF"/>
    <w:rsid w:val="001D2DD1"/>
    <w:rsid w:val="00231D8A"/>
    <w:rsid w:val="00253B25"/>
    <w:rsid w:val="002627A2"/>
    <w:rsid w:val="00271985"/>
    <w:rsid w:val="00293BD9"/>
    <w:rsid w:val="002C30A8"/>
    <w:rsid w:val="002C6F24"/>
    <w:rsid w:val="002E2546"/>
    <w:rsid w:val="002E64EC"/>
    <w:rsid w:val="00335839"/>
    <w:rsid w:val="003E2490"/>
    <w:rsid w:val="00431DDC"/>
    <w:rsid w:val="00556CCE"/>
    <w:rsid w:val="00591D07"/>
    <w:rsid w:val="00657969"/>
    <w:rsid w:val="00662FDC"/>
    <w:rsid w:val="006A3792"/>
    <w:rsid w:val="006C79E1"/>
    <w:rsid w:val="006D204A"/>
    <w:rsid w:val="006F1B09"/>
    <w:rsid w:val="00735968"/>
    <w:rsid w:val="0075611F"/>
    <w:rsid w:val="007E2222"/>
    <w:rsid w:val="00813A64"/>
    <w:rsid w:val="00850AC0"/>
    <w:rsid w:val="008536EE"/>
    <w:rsid w:val="0089415F"/>
    <w:rsid w:val="00976405"/>
    <w:rsid w:val="009C1273"/>
    <w:rsid w:val="009C20F0"/>
    <w:rsid w:val="009F329B"/>
    <w:rsid w:val="00A722FA"/>
    <w:rsid w:val="00AC0540"/>
    <w:rsid w:val="00B02E76"/>
    <w:rsid w:val="00B21D09"/>
    <w:rsid w:val="00B63F55"/>
    <w:rsid w:val="00B67996"/>
    <w:rsid w:val="00BB368A"/>
    <w:rsid w:val="00C549F1"/>
    <w:rsid w:val="00C723C5"/>
    <w:rsid w:val="00CA4664"/>
    <w:rsid w:val="00D25725"/>
    <w:rsid w:val="00D56551"/>
    <w:rsid w:val="00E06748"/>
    <w:rsid w:val="00E40762"/>
    <w:rsid w:val="00E46F93"/>
    <w:rsid w:val="00F776F1"/>
    <w:rsid w:val="00F93A08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cp:lastPrinted>2007-03-20T12:36:00Z</cp:lastPrinted>
  <dcterms:created xsi:type="dcterms:W3CDTF">2011-05-17T19:37:00Z</dcterms:created>
  <dcterms:modified xsi:type="dcterms:W3CDTF">2011-06-15T18:39:00Z</dcterms:modified>
</cp:coreProperties>
</file>