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F5" w:rsidRPr="0072661E" w:rsidRDefault="00DA70F5">
      <w:pPr>
        <w:spacing w:before="2" w:after="0" w:line="120" w:lineRule="exact"/>
        <w:rPr>
          <w:rFonts w:ascii="Times New Roman" w:hAnsi="Times New Roman" w:cs="Times New Roman"/>
        </w:rPr>
      </w:pPr>
    </w:p>
    <w:p w:rsidR="00DA70F5" w:rsidRPr="0072661E" w:rsidRDefault="00DA70F5">
      <w:pPr>
        <w:spacing w:after="0" w:line="200" w:lineRule="exact"/>
        <w:rPr>
          <w:rFonts w:ascii="Times New Roman" w:hAnsi="Times New Roman" w:cs="Times New Roman"/>
        </w:rPr>
      </w:pPr>
    </w:p>
    <w:p w:rsidR="00DA70F5" w:rsidRPr="0072661E" w:rsidRDefault="00DA70F5">
      <w:pPr>
        <w:spacing w:after="0" w:line="200" w:lineRule="exact"/>
        <w:rPr>
          <w:rFonts w:ascii="Times New Roman" w:hAnsi="Times New Roman" w:cs="Times New Roman"/>
        </w:rPr>
      </w:pPr>
    </w:p>
    <w:p w:rsidR="00DA70F5" w:rsidRPr="0072661E" w:rsidRDefault="009275E1">
      <w:pPr>
        <w:spacing w:after="0" w:line="200" w:lineRule="exact"/>
        <w:rPr>
          <w:rFonts w:ascii="Times New Roman" w:hAnsi="Times New Roman" w:cs="Times New Roman"/>
        </w:rPr>
      </w:pPr>
      <w:r w:rsidRPr="0072661E">
        <w:rPr>
          <w:rFonts w:ascii="Times New Roman" w:hAnsi="Times New Roman" w:cs="Times New Roman"/>
        </w:rPr>
        <w:t xml:space="preserve">Trainee Name: </w:t>
      </w:r>
    </w:p>
    <w:tbl>
      <w:tblPr>
        <w:tblW w:w="954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2"/>
        <w:gridCol w:w="1718"/>
        <w:gridCol w:w="1277"/>
      </w:tblGrid>
      <w:tr w:rsidR="00DA70F5" w:rsidRPr="0072661E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51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g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rea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46" w:lineRule="exact"/>
              <w:ind w:left="81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ed/</w:t>
            </w:r>
          </w:p>
          <w:p w:rsidR="00DA70F5" w:rsidRPr="0072661E" w:rsidRDefault="002B3179">
            <w:pPr>
              <w:spacing w:before="1"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46" w:lineRule="exact"/>
              <w:ind w:left="205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  <w:p w:rsidR="00DA70F5" w:rsidRPr="0072661E" w:rsidRDefault="002B3179">
            <w:pPr>
              <w:spacing w:before="1" w:after="0" w:line="240" w:lineRule="auto"/>
              <w:ind w:left="304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iti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ls</w:t>
            </w:r>
          </w:p>
        </w:tc>
      </w:tr>
      <w:tr w:rsidR="00DA70F5" w:rsidRPr="0072661E" w:rsidTr="003359B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DA70F5" w:rsidRPr="0072661E" w:rsidRDefault="002B3179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1. 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S Shee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ty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ood 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  <w:p w:rsidR="00DA70F5" w:rsidRPr="0072661E" w:rsidRDefault="002B3179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Labo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M</w:t>
            </w:r>
            <w:r w:rsidRPr="0072661E">
              <w:rPr>
                <w:rFonts w:ascii="Times New Roman" w:eastAsia="Times New Roman" w:hAnsi="Times New Roman" w:cs="Times New Roman"/>
              </w:rPr>
              <w:t>anu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DA70F5" w:rsidRPr="0072661E" w:rsidRDefault="002B3179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2. 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NC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L Po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</w:rPr>
              <w:t>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onduct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7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 of</w:t>
            </w:r>
          </w:p>
          <w:p w:rsidR="00DA70F5" w:rsidRPr="0072661E" w:rsidRDefault="002B3179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pon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Labo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</w:t>
            </w:r>
          </w:p>
          <w:p w:rsidR="00DA70F5" w:rsidRPr="0072661E" w:rsidRDefault="002B3179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s”,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 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om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NC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Am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can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</w:p>
          <w:p w:rsidR="00DA70F5" w:rsidRPr="0072661E" w:rsidRDefault="002B3179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ABC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ct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DA70F5" w:rsidRPr="0072661E" w:rsidRDefault="002B3179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3. 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Wor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Wo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fl</w:t>
            </w:r>
            <w:r w:rsidRPr="0072661E">
              <w:rPr>
                <w:rFonts w:ascii="Times New Roman" w:eastAsia="Times New Roman" w:hAnsi="Times New Roman" w:cs="Times New Roman"/>
              </w:rPr>
              <w:t>ow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Labo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Labo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</w:p>
          <w:p w:rsidR="00DA70F5" w:rsidRPr="0072661E" w:rsidRDefault="002B3179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Mana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</w:p>
          <w:p w:rsidR="00DA70F5" w:rsidRPr="0072661E" w:rsidRDefault="002B3179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and Pac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 Pac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Wo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fl</w:t>
            </w:r>
            <w:r w:rsidRPr="0072661E">
              <w:rPr>
                <w:rFonts w:ascii="Times New Roman" w:eastAsia="Times New Roman" w:hAnsi="Times New Roman" w:cs="Times New Roman"/>
              </w:rPr>
              <w:t>ow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ca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DA70F5" w:rsidRPr="0072661E" w:rsidRDefault="002B3179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4. 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sep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que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chn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que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  <w:p w:rsidR="00DA70F5" w:rsidRPr="0072661E" w:rsidRDefault="002B3179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sep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sep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67B" w:rsidRPr="003F57DE" w:rsidRDefault="00D6767B" w:rsidP="00D6767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after="0" w:line="251" w:lineRule="exact"/>
              <w:ind w:right="-20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3F57DE">
              <w:rPr>
                <w:rFonts w:ascii="Times New Roman" w:eastAsia="Times New Roman" w:hAnsi="Times New Roman" w:cs="Times New Roman"/>
                <w:b/>
                <w:bCs/>
              </w:rPr>
              <w:t>Scree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</w:rPr>
              <w:t xml:space="preserve">ng and 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ll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3F57D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Default="00D6767B" w:rsidP="00D6767B">
            <w:pPr>
              <w:spacing w:after="0" w:line="246" w:lineRule="exact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Default="00D6767B" w:rsidP="00D6767B">
            <w:pPr>
              <w:tabs>
                <w:tab w:val="left" w:pos="824"/>
              </w:tabs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 sa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F47377" w:rsidRDefault="00D6767B" w:rsidP="00D6767B">
            <w:pPr>
              <w:tabs>
                <w:tab w:val="left" w:pos="824"/>
                <w:tab w:val="left" w:pos="860"/>
              </w:tabs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Read and understand the Procedure for ALS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Default="00D6767B" w:rsidP="00D6767B">
            <w:pPr>
              <w:tabs>
                <w:tab w:val="left" w:pos="860"/>
              </w:tabs>
              <w:spacing w:after="0" w:line="246" w:lineRule="exact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Default="00D6767B" w:rsidP="00D6767B">
            <w:pPr>
              <w:tabs>
                <w:tab w:val="left" w:pos="860"/>
              </w:tabs>
              <w:spacing w:after="0" w:line="248" w:lineRule="exact"/>
              <w:ind w:left="48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  <w:p w:rsidR="00D6767B" w:rsidRDefault="00D6767B" w:rsidP="00D6767B">
            <w:pPr>
              <w:spacing w:after="0" w:line="252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              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446" w:rsidRPr="0072661E" w:rsidRDefault="00D62446" w:rsidP="00D62446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:rsidR="00D62446" w:rsidRPr="0072661E" w:rsidRDefault="008F7E51" w:rsidP="00D62446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>ua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>ssu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>anc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/Q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="00D62446"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abo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M</w:t>
            </w:r>
            <w:r w:rsidRPr="0072661E">
              <w:rPr>
                <w:rFonts w:ascii="Times New Roman" w:eastAsia="Times New Roman" w:hAnsi="Times New Roman" w:cs="Times New Roman"/>
              </w:rPr>
              <w:t>anual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 SW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GDA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M,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Equ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D62446" w:rsidRPr="0072661E" w:rsidRDefault="00D62446" w:rsidP="00D62446">
            <w:pPr>
              <w:tabs>
                <w:tab w:val="left" w:pos="1140"/>
              </w:tabs>
              <w:spacing w:after="0" w:line="26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and F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Sec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on P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oce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es</w:t>
            </w:r>
          </w:p>
          <w:p w:rsidR="00D62446" w:rsidRPr="0072661E" w:rsidRDefault="00D62446" w:rsidP="00D62446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Equ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  <w:p w:rsidR="00D62446" w:rsidRPr="0072661E" w:rsidRDefault="00D62446" w:rsidP="00D62446">
            <w:pPr>
              <w:tabs>
                <w:tab w:val="left" w:pos="1140"/>
              </w:tabs>
              <w:spacing w:before="35" w:after="0" w:line="265" w:lineRule="auto"/>
              <w:ind w:left="1146" w:right="162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es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pa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D62446" w:rsidRPr="0072661E" w:rsidRDefault="00D62446" w:rsidP="00D62446">
            <w:pPr>
              <w:tabs>
                <w:tab w:val="left" w:pos="1140"/>
              </w:tabs>
              <w:spacing w:before="2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  <w:p w:rsidR="00D62446" w:rsidRPr="0072661E" w:rsidRDefault="00D62446" w:rsidP="00D62446">
            <w:pPr>
              <w:spacing w:after="0" w:line="240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Labo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es</w:t>
            </w:r>
          </w:p>
          <w:p w:rsidR="00D62446" w:rsidRPr="0072661E" w:rsidRDefault="00D62446" w:rsidP="00D62446">
            <w:pPr>
              <w:tabs>
                <w:tab w:val="left" w:pos="1140"/>
              </w:tabs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SW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GDA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nes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  <w:p w:rsidR="00D62446" w:rsidRPr="0072661E" w:rsidRDefault="00D62446" w:rsidP="00D62446">
            <w:pPr>
              <w:spacing w:after="0" w:line="241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Me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ods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Understand how to prepare and QC check reagents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</w:tbl>
    <w:p w:rsidR="003359B1" w:rsidRDefault="003359B1"/>
    <w:tbl>
      <w:tblPr>
        <w:tblW w:w="9450" w:type="dxa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1710"/>
        <w:gridCol w:w="1260"/>
      </w:tblGrid>
      <w:tr w:rsidR="003359B1" w:rsidRPr="0072661E" w:rsidTr="008F7E51">
        <w:trPr>
          <w:trHeight w:hRule="exact" w:val="89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D62446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  <w:p w:rsidR="003359B1" w:rsidRPr="008F7E51" w:rsidRDefault="003359B1" w:rsidP="003359B1">
            <w:pPr>
              <w:ind w:firstLine="720"/>
              <w:rPr>
                <w:rFonts w:ascii="Times New Roman" w:eastAsia="Times New Roman" w:hAnsi="Times New Roman" w:cs="Times New Roman"/>
                <w:b/>
              </w:rPr>
            </w:pPr>
            <w:r w:rsidRPr="008F7E51">
              <w:rPr>
                <w:rFonts w:ascii="Times New Roman" w:eastAsia="Times New Roman" w:hAnsi="Times New Roman" w:cs="Times New Roman"/>
                <w:b/>
              </w:rPr>
              <w:t>Blood Analysis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72661E" w:rsidRDefault="003359B1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72661E" w:rsidRDefault="003359B1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3359B1" w:rsidTr="008F7E51">
        <w:trPr>
          <w:trHeight w:hRule="exact" w:val="588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59B1" w:rsidRPr="00821DCA" w:rsidRDefault="003359B1" w:rsidP="008F7E51">
            <w:pPr>
              <w:tabs>
                <w:tab w:val="left" w:pos="820"/>
              </w:tabs>
              <w:spacing w:after="0" w:line="240" w:lineRule="auto"/>
              <w:ind w:left="346" w:right="-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Pr="00821DCA">
              <w:rPr>
                <w:rFonts w:ascii="Times New Roman" w:hAnsi="Times New Roman" w:cs="Times New Roman"/>
                <w:b/>
                <w:color w:val="000000"/>
              </w:rPr>
              <w:t xml:space="preserve">  Historical </w:t>
            </w:r>
            <w:r w:rsidRPr="00821DCA">
              <w:rPr>
                <w:rFonts w:ascii="Times New Roman" w:hAnsi="Times New Roman" w:cs="Times New Roman"/>
                <w:b/>
              </w:rPr>
              <w:t xml:space="preserve">Body Fluid Testing and   </w:t>
            </w:r>
          </w:p>
          <w:p w:rsidR="003359B1" w:rsidRPr="003F57DE" w:rsidRDefault="003359B1" w:rsidP="008F7E51">
            <w:pPr>
              <w:pStyle w:val="ListParagraph"/>
              <w:tabs>
                <w:tab w:val="left" w:pos="820"/>
              </w:tabs>
              <w:spacing w:after="0" w:line="240" w:lineRule="auto"/>
              <w:ind w:left="706" w:right="-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3F57DE">
              <w:rPr>
                <w:rFonts w:ascii="Times New Roman" w:hAnsi="Times New Roman" w:cs="Times New Roman"/>
                <w:b/>
              </w:rPr>
              <w:t xml:space="preserve">Bloodstain </w:t>
            </w:r>
            <w:r>
              <w:rPr>
                <w:rFonts w:ascii="Times New Roman" w:hAnsi="Times New Roman" w:cs="Times New Roman"/>
                <w:b/>
              </w:rPr>
              <w:t>Pattern Awareness</w:t>
            </w:r>
          </w:p>
          <w:p w:rsidR="003359B1" w:rsidRDefault="003359B1" w:rsidP="008F7E51">
            <w:pPr>
              <w:tabs>
                <w:tab w:val="left" w:pos="82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59B1" w:rsidRDefault="003359B1" w:rsidP="008F7E51"/>
        </w:tc>
      </w:tr>
      <w:tr w:rsidR="003359B1" w:rsidTr="008F7E51">
        <w:trPr>
          <w:trHeight w:hRule="exact" w:val="399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Pr="003F57DE" w:rsidRDefault="003359B1" w:rsidP="008F7E51">
            <w:pPr>
              <w:tabs>
                <w:tab w:val="left" w:pos="820"/>
              </w:tabs>
              <w:spacing w:after="0" w:line="240" w:lineRule="auto"/>
              <w:ind w:left="73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F57DE">
              <w:rPr>
                <w:rFonts w:ascii="Times New Roman" w:eastAsia="Times New Roman" w:hAnsi="Times New Roman" w:cs="Times New Roman"/>
                <w:bCs/>
              </w:rPr>
              <w:t xml:space="preserve">Lecture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Default="003359B1" w:rsidP="008F7E51"/>
        </w:tc>
      </w:tr>
      <w:tr w:rsidR="003359B1" w:rsidTr="008F7E51">
        <w:trPr>
          <w:trHeight w:hRule="exact" w:val="399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Pr="003F57DE" w:rsidRDefault="003359B1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</w:t>
            </w:r>
            <w:r w:rsidRPr="003F57DE">
              <w:rPr>
                <w:rFonts w:ascii="Times New Roman" w:eastAsia="Times New Roman" w:hAnsi="Times New Roman" w:cs="Times New Roman"/>
                <w:bCs/>
              </w:rPr>
              <w:t>Readings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Default="003359B1" w:rsidP="008F7E51"/>
        </w:tc>
      </w:tr>
      <w:tr w:rsidR="003359B1" w:rsidTr="008F7E51">
        <w:trPr>
          <w:trHeight w:hRule="exact" w:val="83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Pr="00893005" w:rsidRDefault="003359B1" w:rsidP="008F7E51">
            <w:pPr>
              <w:tabs>
                <w:tab w:val="left" w:pos="1004"/>
              </w:tabs>
              <w:spacing w:after="0" w:line="240" w:lineRule="auto"/>
              <w:ind w:left="82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Successfully pass a quiz on Historical body Fluid Testing and Bloodstain Pattern Awareness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9B1" w:rsidRDefault="003359B1" w:rsidP="008F7E51"/>
        </w:tc>
      </w:tr>
      <w:tr w:rsidR="003359B1" w:rsidTr="008F7E51">
        <w:trPr>
          <w:trHeight w:hRule="exact" w:val="399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59B1" w:rsidRPr="00821DCA" w:rsidRDefault="003359B1" w:rsidP="003359B1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821DCA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</w:rPr>
              <w:t>ood Ide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821DCA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59B1" w:rsidRDefault="003359B1" w:rsidP="008F7E51"/>
        </w:tc>
      </w:tr>
      <w:tr w:rsidR="003359B1" w:rsidTr="008F7E51">
        <w:trPr>
          <w:trHeight w:hRule="exact" w:val="26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7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972445">
        <w:trPr>
          <w:trHeight w:hRule="exact" w:val="26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59B1" w:rsidRDefault="003359B1" w:rsidP="008F7E51"/>
        </w:tc>
      </w:tr>
      <w:tr w:rsidR="003359B1" w:rsidTr="008F7E51">
        <w:trPr>
          <w:trHeight w:hRule="exact" w:val="26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sheet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972445">
        <w:trPr>
          <w:trHeight w:hRule="exact" w:val="26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91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8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Exa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6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Successfully pass a quiz on blood Identification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972445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59B1" w:rsidRDefault="003359B1" w:rsidP="008F7E51">
            <w:pPr>
              <w:spacing w:after="0" w:line="250" w:lineRule="exact"/>
              <w:ind w:left="464" w:right="-20" w:hanging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359B1" w:rsidRDefault="003359B1" w:rsidP="008F7E51"/>
        </w:tc>
      </w:tr>
      <w:tr w:rsidR="003359B1" w:rsidTr="008F7E51">
        <w:trPr>
          <w:trHeight w:hRule="exact" w:val="36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824" w:right="-20" w:hanging="1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how to use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serology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="008F7E51">
              <w:rPr>
                <w:rFonts w:ascii="Times New Roman" w:eastAsia="Times New Roman" w:hAnsi="Times New Roman" w:cs="Times New Roman"/>
              </w:rPr>
              <w:t>book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D265EF" w:rsidRDefault="003359B1" w:rsidP="008F7E51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D265EF">
              <w:rPr>
                <w:rFonts w:ascii="Times New Roman" w:eastAsia="Times New Roman" w:hAnsi="Times New Roman" w:cs="Times New Roman"/>
              </w:rPr>
              <w:t xml:space="preserve">Mock Cases       </w:t>
            </w:r>
          </w:p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</w:p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</w:p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</w:p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560F06" w:rsidRDefault="003359B1" w:rsidP="008F7E51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560F06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560F06" w:rsidRDefault="003359B1" w:rsidP="008F7E51"/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560F06" w:rsidRDefault="003359B1" w:rsidP="008F7E51">
            <w:pPr>
              <w:spacing w:after="0" w:line="251" w:lineRule="exact"/>
              <w:ind w:left="100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jc w:val="center"/>
            </w:pPr>
          </w:p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560F06" w:rsidRDefault="003359B1" w:rsidP="008F7E51">
            <w:pPr>
              <w:spacing w:after="0" w:line="251" w:lineRule="exact"/>
              <w:ind w:left="100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jc w:val="center"/>
            </w:pPr>
          </w:p>
        </w:tc>
      </w:tr>
      <w:tr w:rsidR="003359B1" w:rsidTr="008F7E51">
        <w:trPr>
          <w:trHeight w:hRule="exact" w:val="26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Pr="00560F06" w:rsidRDefault="003359B1" w:rsidP="008F7E51">
            <w:pPr>
              <w:spacing w:after="0" w:line="251" w:lineRule="exact"/>
              <w:ind w:left="100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jc w:val="center"/>
            </w:pPr>
          </w:p>
        </w:tc>
      </w:tr>
      <w:tr w:rsidR="003359B1" w:rsidTr="008F7E51">
        <w:trPr>
          <w:trHeight w:hRule="exact" w:val="516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>
            <w:pPr>
              <w:spacing w:after="0" w:line="246" w:lineRule="exact"/>
              <w:ind w:left="824" w:right="-2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</w:p>
          <w:p w:rsidR="003359B1" w:rsidRDefault="003359B1" w:rsidP="008F7E51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yz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ases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B1" w:rsidRDefault="003359B1" w:rsidP="008F7E51"/>
        </w:tc>
      </w:tr>
      <w:tr w:rsidR="00972445" w:rsidTr="00972445">
        <w:trPr>
          <w:trHeight w:hRule="exact" w:val="516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972445">
            <w:pPr>
              <w:spacing w:after="0" w:line="251" w:lineRule="exact"/>
              <w:ind w:left="28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4.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97244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972445"/>
        </w:tc>
      </w:tr>
      <w:tr w:rsidR="00972445" w:rsidTr="008F7E51">
        <w:trPr>
          <w:trHeight w:hRule="exact" w:val="516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9D5812">
              <w:rPr>
                <w:rFonts w:ascii="Times New Roman" w:eastAsia="Times New Roman" w:hAnsi="Times New Roman" w:cs="Times New Roman"/>
              </w:rPr>
              <w:t xml:space="preserve">Successful completion of competency practical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972445" w:rsidRPr="009D5812" w:rsidRDefault="00972445" w:rsidP="00972445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9D5812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/>
        </w:tc>
      </w:tr>
      <w:tr w:rsidR="00972445" w:rsidTr="008F7E51">
        <w:trPr>
          <w:trHeight w:hRule="exact" w:val="516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Suc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final written test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/>
        </w:tc>
      </w:tr>
      <w:tr w:rsidR="00972445" w:rsidTr="008F7E51">
        <w:trPr>
          <w:trHeight w:hRule="exact" w:val="516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Suc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oral board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/>
        </w:tc>
      </w:tr>
      <w:tr w:rsidR="00972445" w:rsidTr="008F7E51">
        <w:trPr>
          <w:trHeight w:hRule="exact" w:val="516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Successful completion of final mock case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972445"/>
        </w:tc>
      </w:tr>
    </w:tbl>
    <w:p w:rsidR="00D62446" w:rsidRDefault="00D62446"/>
    <w:tbl>
      <w:tblPr>
        <w:tblW w:w="954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0"/>
        <w:gridCol w:w="1710"/>
        <w:gridCol w:w="1260"/>
      </w:tblGrid>
      <w:tr w:rsidR="00972445" w:rsidTr="00972445">
        <w:trPr>
          <w:trHeight w:hRule="exact" w:val="39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Pr="00972445" w:rsidRDefault="00972445" w:rsidP="00972445">
            <w:pPr>
              <w:tabs>
                <w:tab w:val="left" w:pos="820"/>
              </w:tabs>
              <w:spacing w:after="0" w:line="240" w:lineRule="auto"/>
              <w:ind w:right="-20" w:firstLine="360"/>
              <w:rPr>
                <w:rFonts w:ascii="Times New Roman" w:eastAsia="Times New Roman" w:hAnsi="Times New Roman" w:cs="Times New Roman"/>
                <w:b/>
                <w:bCs/>
                <w:spacing w:val="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Semen Analysis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39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2445" w:rsidRPr="001D6938" w:rsidRDefault="00972445" w:rsidP="00972445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1D6938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Semen and Sperm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</w:rPr>
              <w:t xml:space="preserve"> Ide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7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516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7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 and understand Procedure for Semen and Sperm analysis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262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</w:tr>
      <w:tr w:rsidR="00972445" w:rsidTr="00972445">
        <w:trPr>
          <w:trHeight w:hRule="exact" w:val="262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Semen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sheet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Microscopic Examination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 and understand procedure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57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Demonstration of staining procedure and microscope use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543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View various slides made from sample taken from the Semen Worksheet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Viewing of animal slides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543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Quantitation of &gt;20 previously prepared slides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Semen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8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561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Exa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es from the Semen   </w:t>
            </w:r>
          </w:p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Worksheet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381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Successfully pass a quiz on Semen Identification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2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>
            <w:pPr>
              <w:spacing w:after="0" w:line="250" w:lineRule="exact"/>
              <w:ind w:left="464" w:right="-20" w:hanging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</w:tr>
      <w:tr w:rsidR="00972445" w:rsidTr="00972445">
        <w:trPr>
          <w:trHeight w:hRule="exact" w:val="363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824" w:right="-20" w:hanging="1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how to use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262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824" w:right="-2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serology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Mock Cases       </w:t>
            </w:r>
          </w:p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</w:p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</w:p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</w:p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/>
        </w:tc>
      </w:tr>
      <w:tr w:rsidR="00972445" w:rsidRPr="00560F06" w:rsidTr="00972445">
        <w:trPr>
          <w:trHeight w:hRule="exact" w:val="264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Pr="00560F06" w:rsidRDefault="00972445" w:rsidP="00243C60">
            <w:pPr>
              <w:spacing w:after="0" w:line="246" w:lineRule="exact"/>
              <w:ind w:left="10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Pr="00560F06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Pr="00560F06" w:rsidRDefault="00972445" w:rsidP="00243C60"/>
        </w:tc>
      </w:tr>
      <w:tr w:rsidR="00972445" w:rsidTr="00972445">
        <w:trPr>
          <w:trHeight w:hRule="exact" w:val="291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Pr="00560F06" w:rsidRDefault="00972445" w:rsidP="00243C60">
            <w:pPr>
              <w:spacing w:after="0" w:line="251" w:lineRule="exact"/>
              <w:ind w:left="100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jc w:val="center"/>
            </w:pPr>
          </w:p>
        </w:tc>
      </w:tr>
      <w:tr w:rsidR="00972445" w:rsidTr="00972445">
        <w:trPr>
          <w:trHeight w:hRule="exact" w:val="291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Pr="00560F06" w:rsidRDefault="00972445" w:rsidP="00243C60">
            <w:pPr>
              <w:spacing w:after="0" w:line="251" w:lineRule="exact"/>
              <w:ind w:left="100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jc w:val="center"/>
            </w:pPr>
          </w:p>
        </w:tc>
      </w:tr>
      <w:tr w:rsidR="00972445" w:rsidTr="00972445">
        <w:trPr>
          <w:trHeight w:hRule="exact" w:val="291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Pr="00560F06" w:rsidRDefault="00972445" w:rsidP="00243C60">
            <w:pPr>
              <w:spacing w:after="0" w:line="251" w:lineRule="exact"/>
              <w:ind w:left="100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FA case number: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445" w:rsidRDefault="00972445" w:rsidP="00243C60">
            <w:pPr>
              <w:jc w:val="center"/>
            </w:pPr>
          </w:p>
        </w:tc>
      </w:tr>
      <w:tr w:rsidR="00972445" w:rsidTr="00972445">
        <w:trPr>
          <w:trHeight w:hRule="exact" w:val="516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824" w:right="-2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</w:p>
          <w:p w:rsidR="00972445" w:rsidRDefault="00972445" w:rsidP="00243C60">
            <w:pPr>
              <w:spacing w:before="1" w:after="0" w:line="240" w:lineRule="auto"/>
              <w:ind w:left="824" w:right="-2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yz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ases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302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>
            <w:pPr>
              <w:spacing w:after="0" w:line="251" w:lineRule="exact"/>
              <w:ind w:left="28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3.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72445" w:rsidRDefault="00972445" w:rsidP="00243C60"/>
        </w:tc>
      </w:tr>
      <w:tr w:rsidR="00972445" w:rsidTr="00972445">
        <w:trPr>
          <w:trHeight w:hRule="exact" w:val="588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9D5812">
              <w:rPr>
                <w:rFonts w:ascii="Times New Roman" w:eastAsia="Times New Roman" w:hAnsi="Times New Roman" w:cs="Times New Roman"/>
              </w:rPr>
              <w:t xml:space="preserve">Successful completion of competency practical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972445" w:rsidRPr="009D5812" w:rsidRDefault="00972445" w:rsidP="00243C60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9D5812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36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Suc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final written test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37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Suc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oral board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  <w:tr w:rsidR="00972445" w:rsidTr="00972445">
        <w:trPr>
          <w:trHeight w:hRule="exact" w:val="379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Successful completion of final mock case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445" w:rsidRDefault="00972445" w:rsidP="00243C60"/>
        </w:tc>
      </w:tr>
    </w:tbl>
    <w:p w:rsidR="00972445" w:rsidRDefault="00972445"/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2"/>
        <w:gridCol w:w="1718"/>
        <w:gridCol w:w="1277"/>
      </w:tblGrid>
      <w:tr w:rsidR="00E56E78" w:rsidRPr="0072661E" w:rsidTr="00D6767B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D62446" w:rsidRDefault="00D62446" w:rsidP="00E56E78">
            <w:pPr>
              <w:tabs>
                <w:tab w:val="left" w:pos="1004"/>
              </w:tabs>
              <w:spacing w:after="0" w:line="240" w:lineRule="auto"/>
              <w:ind w:left="824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446">
              <w:rPr>
                <w:rFonts w:ascii="Times New Roman" w:eastAsia="Times New Roman" w:hAnsi="Times New Roman" w:cs="Times New Roman"/>
                <w:b/>
                <w:bCs/>
              </w:rPr>
              <w:t>DNA Analysis Training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D62446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rac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1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 E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1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obo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once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B</w:t>
            </w:r>
            <w:r w:rsidRPr="0072661E">
              <w:rPr>
                <w:rFonts w:ascii="Times New Roman" w:eastAsia="Times New Roman" w:hAnsi="Times New Roman" w:cs="Times New Roman"/>
              </w:rPr>
              <w:t>one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 Ex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sed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one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 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08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1, 2,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3, 4,</w:t>
            </w:r>
          </w:p>
          <w:p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5, 14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1, 2,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10, 11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7" w:after="0" w:line="234" w:lineRule="auto"/>
              <w:ind w:left="1146" w:right="102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sho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6.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rac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d 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aded Sa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obot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1 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bot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4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5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1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5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7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1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dbook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 E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>1 ad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anced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ser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 E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D62446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uan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up 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up 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</w:p>
          <w:p w:rsidR="00E56E78" w:rsidRPr="0072661E" w:rsidRDefault="00E56E78" w:rsidP="00E56E78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anual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p 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d 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Ma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2899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6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26" w:after="0" w:line="263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4" w:after="0" w:line="271" w:lineRule="auto"/>
              <w:ind w:left="1146" w:right="54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16.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an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 quan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ence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proofErr w:type="gramStart"/>
            <w:r w:rsidRPr="0072661E"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proofErr w:type="spellEnd"/>
            <w:proofErr w:type="gramEnd"/>
            <w:r w:rsidRPr="0072661E">
              <w:rPr>
                <w:rFonts w:ascii="Times New Roman" w:eastAsia="Times New Roman" w:hAnsi="Times New Roman" w:cs="Times New Roman"/>
              </w:rPr>
              <w:t xml:space="preserve">, 21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2016)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45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157.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Q</w:t>
            </w:r>
            <w:r w:rsidRPr="0072661E">
              <w:rPr>
                <w:rFonts w:ascii="Times New Roman" w:eastAsia="Times New Roman" w:hAnsi="Times New Roman" w:cs="Times New Roman"/>
              </w:rPr>
              <w:t>uan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  <w:p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60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tabs>
                <w:tab w:val="left" w:pos="1140"/>
              </w:tabs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ser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nu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al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udy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D62446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 F6C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435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7, 8,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14,</w:t>
            </w:r>
          </w:p>
          <w:p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15, 16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4, 5,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11, 12,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13, 1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 w:rsidRPr="0072661E">
              <w:rPr>
                <w:rFonts w:ascii="Times New Roman" w:eastAsia="Times New Roman" w:hAnsi="Times New Roman" w:cs="Times New Roman"/>
              </w:rPr>
              <w:t>, 16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0" w:after="0" w:line="265" w:lineRule="auto"/>
              <w:ind w:left="1146" w:right="69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Ensenb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M.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eve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f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 6C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Sys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</w:rPr>
              <w:t>FS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, 21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(</w:t>
            </w:r>
            <w:r w:rsidRPr="0072661E">
              <w:rPr>
                <w:rFonts w:ascii="Times New Roman" w:eastAsia="Times New Roman" w:hAnsi="Times New Roman" w:cs="Times New Roman"/>
              </w:rPr>
              <w:t>134-</w:t>
            </w:r>
          </w:p>
          <w:p w:rsidR="00E56E78" w:rsidRPr="0072661E" w:rsidRDefault="00E56E78" w:rsidP="00E56E78">
            <w:pPr>
              <w:spacing w:before="11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144)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8" w:after="0" w:line="272" w:lineRule="auto"/>
              <w:ind w:left="1146" w:right="73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5S8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8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epancy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 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 Inc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used by 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  <w:p w:rsidR="00E56E78" w:rsidRPr="0072661E" w:rsidRDefault="00E56E78" w:rsidP="00E56E78">
            <w:pPr>
              <w:spacing w:after="0" w:line="252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31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epe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:rsidR="00E56E78" w:rsidRPr="0072661E" w:rsidRDefault="00E56E78" w:rsidP="00E56E78">
            <w:pPr>
              <w:spacing w:before="37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61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6" w:right="115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Fus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6C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CR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D62446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ropho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35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0 </w:t>
            </w:r>
            <w:r w:rsidR="006044BD">
              <w:rPr>
                <w:rFonts w:ascii="Times New Roman" w:eastAsia="Times New Roman" w:hAnsi="Times New Roman" w:cs="Times New Roman"/>
              </w:rPr>
              <w:t xml:space="preserve">series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up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Ma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</w:t>
            </w:r>
          </w:p>
          <w:p w:rsidR="00E56E78" w:rsidRPr="0072661E" w:rsidRDefault="00E56E78" w:rsidP="00E56E78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oph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un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35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0 </w:t>
            </w:r>
            <w:r w:rsidR="006044BD">
              <w:rPr>
                <w:rFonts w:ascii="Times New Roman" w:eastAsia="Times New Roman" w:hAnsi="Times New Roman" w:cs="Times New Roman"/>
              </w:rPr>
              <w:t xml:space="preserve">series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up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:rsidTr="006044BD">
        <w:trPr>
          <w:trHeight w:hRule="exact" w:val="62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3500 </w:t>
            </w:r>
            <w:r w:rsidR="006044BD">
              <w:rPr>
                <w:rFonts w:ascii="Times New Roman" w:eastAsia="Times New Roman" w:hAnsi="Times New Roman" w:cs="Times New Roman"/>
              </w:rPr>
              <w:t xml:space="preserve">series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Ma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un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3500 </w:t>
            </w:r>
            <w:r w:rsidR="006044BD">
              <w:rPr>
                <w:rFonts w:ascii="Times New Roman" w:eastAsia="Times New Roman" w:hAnsi="Times New Roman" w:cs="Times New Roman"/>
              </w:rPr>
              <w:t xml:space="preserve">series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:rsidTr="00CC14F5">
        <w:trPr>
          <w:trHeight w:hRule="exact" w:val="7761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446" w:rsidRPr="0072661E" w:rsidRDefault="00D62446" w:rsidP="00D62446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D62446" w:rsidRPr="0072661E" w:rsidRDefault="00D62446" w:rsidP="00D62446">
            <w:pPr>
              <w:tabs>
                <w:tab w:val="left" w:pos="1140"/>
              </w:tabs>
              <w:spacing w:after="0" w:line="26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9,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0</w:t>
            </w:r>
          </w:p>
          <w:p w:rsidR="00E56E78" w:rsidRPr="0072661E" w:rsidRDefault="00D62446" w:rsidP="00D62446">
            <w:pPr>
              <w:spacing w:after="0" w:line="246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C</w:t>
            </w:r>
            <w:r w:rsidR="00E56E78" w:rsidRPr="0072661E">
              <w:rPr>
                <w:rFonts w:ascii="Times New Roman" w:eastAsia="Times New Roman" w:hAnsi="Times New Roman" w:cs="Times New Roman"/>
              </w:rPr>
              <w:t>hap</w:t>
            </w:r>
            <w:r w:rsidR="00E56E78"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</w:rPr>
              <w:t>r</w:t>
            </w:r>
            <w:r w:rsidR="00E56E78"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</w:rPr>
              <w:t>6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6" w:right="15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2, 8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23" w:after="0" w:line="252" w:lineRule="exact"/>
              <w:ind w:left="1146" w:right="232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cal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esh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ds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Sens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ab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FU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s”,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JFS,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</w:p>
          <w:p w:rsidR="00E56E78" w:rsidRPr="0072661E" w:rsidRDefault="00E56E78" w:rsidP="00E56E78">
            <w:pPr>
              <w:spacing w:after="0" w:line="249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2013,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ol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58,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o 1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1" w:after="0" w:line="232" w:lineRule="auto"/>
              <w:ind w:left="1146" w:right="56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 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rryo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ry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ropho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 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abor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AB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chn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2012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5" w:after="0" w:line="234" w:lineRule="auto"/>
              <w:ind w:left="1146" w:right="316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 J. et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2013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Sens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s.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Sc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 58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5" w:after="0" w:line="234" w:lineRule="auto"/>
              <w:ind w:left="1146" w:right="5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ill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2009.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ocha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hres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 –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 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sk 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 na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s.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FS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cs,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04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111.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Mo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by</w:t>
            </w:r>
          </w:p>
          <w:p w:rsidR="00E56E78" w:rsidRPr="0072661E" w:rsidRDefault="00E56E78" w:rsidP="00E56E78">
            <w:pPr>
              <w:spacing w:after="0" w:line="240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ary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J.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46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5" w:after="0" w:line="236" w:lineRule="auto"/>
              <w:ind w:left="1146" w:right="145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Mo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em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epea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s)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age: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Sys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 46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3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4" w:after="0" w:line="234" w:lineRule="auto"/>
              <w:ind w:left="1146" w:right="281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2016.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 con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wit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s.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cs, 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19.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7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3500 S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 So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ft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e, 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ser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n.</w:t>
            </w:r>
          </w:p>
          <w:p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</w:rPr>
              <w:t>ho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D62446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and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cs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–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cu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–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cu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–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MP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6C</w:t>
            </w:r>
          </w:p>
          <w:p w:rsidR="00E56E78" w:rsidRPr="0072661E" w:rsidRDefault="00E56E78" w:rsidP="00E56E78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el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Excel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Tab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D-</w:t>
            </w:r>
          </w:p>
          <w:p w:rsidR="00E56E78" w:rsidRPr="0072661E" w:rsidRDefault="00E56E78" w:rsidP="00E56E78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lastRenderedPageBreak/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by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</w:p>
          <w:p w:rsidR="00E56E78" w:rsidRPr="0072661E" w:rsidRDefault="00E56E78" w:rsidP="00E56E78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chn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Lea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1001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SW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GDA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oso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</w:p>
          <w:p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201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10,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18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26" w:after="0" w:line="265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17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0" w:after="0" w:line="265" w:lineRule="auto"/>
              <w:ind w:left="1146" w:right="15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3, 4, 5,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6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0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egra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es.</w:t>
            </w:r>
          </w:p>
          <w:p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us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Jou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5" w:right="581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.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uc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 xml:space="preserve">. 2009.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w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4: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10.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0" w:after="0" w:line="240" w:lineRule="auto"/>
              <w:ind w:left="785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 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xed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  <w:p w:rsidR="00E56E78" w:rsidRPr="0072661E" w:rsidRDefault="00E56E78" w:rsidP="00E56E78">
            <w:pPr>
              <w:spacing w:before="28" w:after="0" w:line="240" w:lineRule="auto"/>
              <w:ind w:left="1145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”, FSI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1998;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55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70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48" w:after="0" w:line="252" w:lineRule="exact"/>
              <w:ind w:left="1145" w:right="66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 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”, FSI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cs, 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>09, 38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40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" w:after="0" w:line="234" w:lineRule="auto"/>
              <w:ind w:left="1145" w:right="80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 xml:space="preserve">, P.E.,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0.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are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gen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ons.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J.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Sc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 45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7" w:lineRule="exact"/>
              <w:ind w:left="785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position w:val="1"/>
              </w:rPr>
              <w:t>She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position w:val="1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  <w:position w:val="1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.,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. 20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0.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no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ca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f</w:t>
            </w:r>
          </w:p>
          <w:p w:rsidR="00E56E78" w:rsidRPr="0072661E" w:rsidRDefault="00E56E78" w:rsidP="00E56E78">
            <w:pPr>
              <w:spacing w:before="8" w:after="0" w:line="259" w:lineRule="auto"/>
              <w:ind w:left="1146" w:right="628" w:hang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proofErr w:type="gram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ocus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yped by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ℓ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0"/>
              </w:rPr>
              <w:t xml:space="preserve">®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0"/>
              </w:rPr>
              <w:t>®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ence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un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s, 2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4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1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uboc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  <w:p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rnal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n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</w:rPr>
              <w:t>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46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120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125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5" w:after="0" w:line="271" w:lineRule="auto"/>
              <w:ind w:left="1146" w:right="412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ill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P.,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2006.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 In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Foren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cs: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, 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0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 w:rsidRPr="0072661E">
              <w:rPr>
                <w:rFonts w:ascii="Times New Roman" w:eastAsia="Times New Roman" w:hAnsi="Times New Roman" w:cs="Times New Roman"/>
              </w:rPr>
              <w:t>006)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90</w:t>
            </w:r>
            <w:r w:rsidRPr="0072661E">
              <w:rPr>
                <w:rFonts w:ascii="Times New Roman" w:eastAsia="Times New Roman" w:hAnsi="Times New Roman" w:cs="Times New Roman"/>
                <w:spacing w:val="-5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101.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ill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2012.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 In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Foren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cs: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eva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 resu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hat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ude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rop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dro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s.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6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>12)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</w:rPr>
              <w:t>79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688.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1145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after="0" w:line="266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11,</w:t>
            </w:r>
          </w:p>
          <w:p w:rsidR="00E56E78" w:rsidRPr="0072661E" w:rsidRDefault="00E56E78" w:rsidP="00E56E78">
            <w:pPr>
              <w:spacing w:before="28" w:after="0" w:line="240" w:lineRule="auto"/>
              <w:ind w:left="150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ppend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before="35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329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150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ap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9,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11, 12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before="35" w:after="0" w:line="271" w:lineRule="auto"/>
              <w:ind w:left="1506" w:right="11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va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ese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ch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</w:rPr>
              <w:t>cade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ess, 1996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NR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I)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before="4" w:after="0" w:line="265" w:lineRule="auto"/>
              <w:ind w:left="1506" w:right="63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Source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Foren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, 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 w:rsidRPr="0072661E">
              <w:rPr>
                <w:rFonts w:ascii="Times New Roman" w:eastAsia="Times New Roman" w:hAnsi="Times New Roman" w:cs="Times New Roman"/>
              </w:rPr>
              <w:t>un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2000,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ol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2,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</w:p>
          <w:p w:rsidR="00E56E78" w:rsidRPr="0072661E" w:rsidRDefault="00E56E78" w:rsidP="00E56E78">
            <w:pPr>
              <w:spacing w:before="11" w:after="0" w:line="240" w:lineRule="auto"/>
              <w:ind w:left="150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3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before="42" w:after="0" w:line="234" w:lineRule="auto"/>
              <w:ind w:left="1506" w:right="9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abo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1992.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obu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 Short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eat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, 64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141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159.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before="1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ST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aba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ce,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7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 w:rsidRPr="0072661E">
              <w:rPr>
                <w:rFonts w:ascii="Times New Roman" w:eastAsia="Times New Roman" w:hAnsi="Times New Roman" w:cs="Times New Roman"/>
              </w:rPr>
              <w:t>013)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e82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–</w:t>
            </w:r>
          </w:p>
          <w:p w:rsidR="00E56E78" w:rsidRPr="0072661E" w:rsidRDefault="00E56E78" w:rsidP="00E56E78">
            <w:pPr>
              <w:spacing w:after="0" w:line="241" w:lineRule="exact"/>
              <w:ind w:left="150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e83.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D62446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IS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 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pec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 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 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PS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equ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epo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ch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114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12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26" w:after="0" w:line="265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8, 9,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 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D62446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es,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ort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ng, 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shee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book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85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after="0" w:line="26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tl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oo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ppen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I</w:t>
            </w:r>
          </w:p>
          <w:p w:rsidR="00E56E78" w:rsidRPr="0072661E" w:rsidRDefault="00E56E78" w:rsidP="00E56E78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ocedu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epo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:rsidTr="008F7E5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56E78" w:rsidRPr="008F7E51" w:rsidRDefault="008F7E51" w:rsidP="008F7E51">
            <w:pPr>
              <w:spacing w:before="48" w:after="0" w:line="240" w:lineRule="auto"/>
              <w:ind w:left="786" w:right="-20" w:hanging="348"/>
              <w:rPr>
                <w:rFonts w:ascii="Times New Roman" w:eastAsia="Times New Roman" w:hAnsi="Times New Roman" w:cs="Times New Roman"/>
                <w:b/>
              </w:rPr>
            </w:pPr>
            <w:r w:rsidRPr="008F7E51">
              <w:rPr>
                <w:rFonts w:ascii="Times New Roman" w:eastAsia="Times New Roman" w:hAnsi="Times New Roman" w:cs="Times New Roman"/>
                <w:b/>
              </w:rPr>
              <w:t>8. YSTR Analysis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optional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8F7E51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 and understand procedures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Demonstration of YSTR amplification and CE Setup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Supervised amplification and CE setup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Amplify and CE assigned samples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Default="008F7E51" w:rsidP="008F7E51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Interpret assigned samples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Perform statistics and write reports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:rsidTr="00972445">
        <w:trPr>
          <w:trHeight w:hRule="exact" w:val="471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8F7E51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g Sa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:rsidTr="00972445">
        <w:trPr>
          <w:trHeight w:hRule="exact" w:val="534"/>
        </w:trPr>
        <w:tc>
          <w:tcPr>
            <w:tcW w:w="9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78" w:rsidRPr="0072661E" w:rsidRDefault="00E56E78" w:rsidP="00972445">
            <w:pPr>
              <w:tabs>
                <w:tab w:val="left" w:pos="5620"/>
              </w:tabs>
              <w:spacing w:after="0" w:line="240" w:lineRule="auto"/>
              <w:ind w:left="66" w:right="-20" w:firstLine="732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no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ood 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no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>n 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uc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U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no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ood 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uch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”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H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one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Optional: Completion and Review of YSTR Samples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8F7E51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ency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7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ency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</w:t>
            </w:r>
          </w:p>
          <w:p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76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ency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2</w:t>
            </w:r>
          </w:p>
          <w:p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76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ency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</w:t>
            </w:r>
          </w:p>
          <w:p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8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8F7E51" w:rsidP="00E56E78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Wr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6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6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iz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6" w:after="0" w:line="15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and 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:rsidTr="008F7E5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E78" w:rsidRPr="0072661E" w:rsidRDefault="008F7E51" w:rsidP="008F7E51">
            <w:pPr>
              <w:ind w:firstLine="8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YSTR Quiz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587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spacing w:after="0" w:line="16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8F7E51" w:rsidP="008F7E51">
            <w:pPr>
              <w:spacing w:after="0" w:line="240" w:lineRule="auto"/>
              <w:ind w:right="-20" w:firstLine="5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12.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ro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im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="00E56E78"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om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1543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before="18" w:after="0" w:line="248" w:lineRule="exact"/>
              <w:ind w:left="1506" w:right="92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dvanced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: Me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18,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ppend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4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after="0" w:line="266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. vs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and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after="0" w:line="257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  <w:position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ord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i/>
                <w:spacing w:val="-4"/>
                <w:position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ash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(2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004)</w:t>
            </w:r>
          </w:p>
          <w:p w:rsidR="00E56E78" w:rsidRPr="0072661E" w:rsidRDefault="00E56E78" w:rsidP="00E56E78">
            <w:pPr>
              <w:tabs>
                <w:tab w:val="left" w:pos="1500"/>
              </w:tabs>
              <w:spacing w:after="0" w:line="249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end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z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i/>
                <w:spacing w:val="-4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az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use</w:t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200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9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241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bse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oom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at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3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d)</w:t>
            </w:r>
          </w:p>
          <w:p w:rsidR="00E56E78" w:rsidRPr="0072661E" w:rsidRDefault="00E56E78" w:rsidP="00E56E78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se)</w:t>
            </w:r>
          </w:p>
          <w:p w:rsidR="00E56E78" w:rsidRPr="0072661E" w:rsidRDefault="00E56E78" w:rsidP="00E56E78">
            <w:pPr>
              <w:tabs>
                <w:tab w:val="left" w:pos="5820"/>
              </w:tabs>
              <w:spacing w:after="0" w:line="252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1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tabs>
                <w:tab w:val="left" w:pos="5820"/>
              </w:tabs>
              <w:spacing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2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E56E78" w:rsidRPr="0072661E" w:rsidRDefault="00E56E78" w:rsidP="00E56E78">
            <w:pPr>
              <w:spacing w:before="9" w:after="0" w:line="12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tabs>
                <w:tab w:val="left" w:pos="5820"/>
              </w:tabs>
              <w:spacing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3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tabs>
                <w:tab w:val="left" w:pos="5820"/>
              </w:tabs>
              <w:spacing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4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tabs>
                <w:tab w:val="left" w:pos="5820"/>
              </w:tabs>
              <w:spacing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5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044BD" w:rsidRPr="0072661E" w:rsidTr="006044BD">
        <w:trPr>
          <w:trHeight w:hRule="exact" w:val="1263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4BD" w:rsidRDefault="006044BD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Practice Moot Court </w:t>
            </w:r>
          </w:p>
          <w:p w:rsidR="006044BD" w:rsidRDefault="006044BD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______________________________________</w:t>
            </w:r>
          </w:p>
          <w:p w:rsidR="006044BD" w:rsidRDefault="006044BD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______________________________________</w:t>
            </w:r>
          </w:p>
          <w:p w:rsidR="006044BD" w:rsidRPr="0072661E" w:rsidRDefault="006044BD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3_______________________________________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4BD" w:rsidRPr="0072661E" w:rsidRDefault="006044BD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4BD" w:rsidRPr="0072661E" w:rsidRDefault="006044BD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>
        <w:trPr>
          <w:trHeight w:hRule="exact" w:val="76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Moot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</w:p>
          <w:p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:rsidR="00E56E78" w:rsidRPr="0072661E" w:rsidRDefault="00E56E78" w:rsidP="00E56E78">
            <w:pPr>
              <w:tabs>
                <w:tab w:val="left" w:pos="6280"/>
              </w:tabs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</w:tbl>
    <w:p w:rsidR="00DA70F5" w:rsidRPr="0072661E" w:rsidRDefault="00DA70F5">
      <w:pPr>
        <w:spacing w:after="0" w:line="200" w:lineRule="exact"/>
        <w:rPr>
          <w:rFonts w:ascii="Times New Roman" w:hAnsi="Times New Roman" w:cs="Times New Roman"/>
        </w:rPr>
      </w:pPr>
    </w:p>
    <w:p w:rsidR="00DA70F5" w:rsidRPr="0072661E" w:rsidRDefault="00DA70F5">
      <w:pPr>
        <w:spacing w:before="14" w:after="0" w:line="200" w:lineRule="exact"/>
        <w:rPr>
          <w:rFonts w:ascii="Times New Roman" w:hAnsi="Times New Roman" w:cs="Times New Roman"/>
        </w:rPr>
      </w:pPr>
    </w:p>
    <w:p w:rsidR="00D6767B" w:rsidRDefault="002B3179" w:rsidP="00D6767B">
      <w:pPr>
        <w:spacing w:before="32" w:after="0" w:line="249" w:lineRule="exact"/>
        <w:ind w:left="180" w:right="-20"/>
        <w:rPr>
          <w:rFonts w:ascii="Times New Roman" w:eastAsia="Times New Roman" w:hAnsi="Times New Roman" w:cs="Times New Roman"/>
          <w:position w:val="-1"/>
        </w:rPr>
      </w:pPr>
      <w:r w:rsidRPr="0072661E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h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72661E">
        <w:rPr>
          <w:rFonts w:ascii="Times New Roman" w:eastAsia="Times New Roman" w:hAnsi="Times New Roman" w:cs="Times New Roman"/>
          <w:position w:val="-1"/>
        </w:rPr>
        <w:t>s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72661E">
        <w:rPr>
          <w:rFonts w:ascii="Times New Roman" w:eastAsia="Times New Roman" w:hAnsi="Times New Roman" w:cs="Times New Roman"/>
          <w:position w:val="-1"/>
        </w:rPr>
        <w:t>F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72661E">
        <w:rPr>
          <w:rFonts w:ascii="Times New Roman" w:eastAsia="Times New Roman" w:hAnsi="Times New Roman" w:cs="Times New Roman"/>
          <w:position w:val="-1"/>
        </w:rPr>
        <w:t>e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72661E">
        <w:rPr>
          <w:rFonts w:ascii="Times New Roman" w:eastAsia="Times New Roman" w:hAnsi="Times New Roman" w:cs="Times New Roman"/>
          <w:position w:val="-1"/>
        </w:rPr>
        <w:t>s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72661E">
        <w:rPr>
          <w:rFonts w:ascii="Times New Roman" w:eastAsia="Times New Roman" w:hAnsi="Times New Roman" w:cs="Times New Roman"/>
          <w:position w:val="-1"/>
        </w:rPr>
        <w:t>c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72661E">
        <w:rPr>
          <w:rFonts w:ascii="Times New Roman" w:eastAsia="Times New Roman" w:hAnsi="Times New Roman" w:cs="Times New Roman"/>
          <w:spacing w:val="-3"/>
          <w:position w:val="-1"/>
        </w:rPr>
        <w:t>S</w:t>
      </w:r>
      <w:r w:rsidRPr="0072661E">
        <w:rPr>
          <w:rFonts w:ascii="Times New Roman" w:eastAsia="Times New Roman" w:hAnsi="Times New Roman" w:cs="Times New Roman"/>
          <w:position w:val="-1"/>
        </w:rPr>
        <w:t>c</w:t>
      </w:r>
      <w:r w:rsidRPr="0072661E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72661E">
        <w:rPr>
          <w:rFonts w:ascii="Times New Roman" w:eastAsia="Times New Roman" w:hAnsi="Times New Roman" w:cs="Times New Roman"/>
          <w:position w:val="-1"/>
        </w:rPr>
        <w:t>en</w:t>
      </w:r>
      <w:r w:rsidRPr="0072661E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72661E">
        <w:rPr>
          <w:rFonts w:ascii="Times New Roman" w:eastAsia="Times New Roman" w:hAnsi="Times New Roman" w:cs="Times New Roman"/>
          <w:position w:val="-1"/>
        </w:rPr>
        <w:t>t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72661E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72661E">
        <w:rPr>
          <w:rFonts w:ascii="Times New Roman" w:eastAsia="Times New Roman" w:hAnsi="Times New Roman" w:cs="Times New Roman"/>
          <w:position w:val="-1"/>
        </w:rPr>
        <w:t>s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72661E">
        <w:rPr>
          <w:rFonts w:ascii="Times New Roman" w:eastAsia="Times New Roman" w:hAnsi="Times New Roman" w:cs="Times New Roman"/>
          <w:position w:val="-1"/>
        </w:rPr>
        <w:t>pp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72661E">
        <w:rPr>
          <w:rFonts w:ascii="Times New Roman" w:eastAsia="Times New Roman" w:hAnsi="Times New Roman" w:cs="Times New Roman"/>
          <w:position w:val="-1"/>
        </w:rPr>
        <w:t>o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72661E">
        <w:rPr>
          <w:rFonts w:ascii="Times New Roman" w:eastAsia="Times New Roman" w:hAnsi="Times New Roman" w:cs="Times New Roman"/>
          <w:position w:val="-1"/>
        </w:rPr>
        <w:t xml:space="preserve">ed 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Pr="0072661E">
        <w:rPr>
          <w:rFonts w:ascii="Times New Roman" w:eastAsia="Times New Roman" w:hAnsi="Times New Roman" w:cs="Times New Roman"/>
          <w:position w:val="-1"/>
        </w:rPr>
        <w:t>r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72661E" w:rsidRPr="0072661E">
        <w:rPr>
          <w:rFonts w:ascii="Times New Roman" w:eastAsia="Times New Roman" w:hAnsi="Times New Roman" w:cs="Times New Roman"/>
          <w:position w:val="-1"/>
        </w:rPr>
        <w:t>independent c</w:t>
      </w:r>
      <w:r w:rsidRPr="0072661E">
        <w:rPr>
          <w:rFonts w:ascii="Times New Roman" w:eastAsia="Times New Roman" w:hAnsi="Times New Roman" w:cs="Times New Roman"/>
          <w:position w:val="-1"/>
        </w:rPr>
        <w:t>ase</w:t>
      </w:r>
      <w:r w:rsidRPr="0072661E">
        <w:rPr>
          <w:rFonts w:ascii="Times New Roman" w:eastAsia="Times New Roman" w:hAnsi="Times New Roman" w:cs="Times New Roman"/>
          <w:spacing w:val="-1"/>
          <w:position w:val="-1"/>
        </w:rPr>
        <w:t>w</w:t>
      </w:r>
      <w:r w:rsidRPr="0072661E">
        <w:rPr>
          <w:rFonts w:ascii="Times New Roman" w:eastAsia="Times New Roman" w:hAnsi="Times New Roman" w:cs="Times New Roman"/>
          <w:position w:val="-1"/>
        </w:rPr>
        <w:t>o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="0072661E" w:rsidRPr="0072661E">
        <w:rPr>
          <w:rFonts w:ascii="Times New Roman" w:eastAsia="Times New Roman" w:hAnsi="Times New Roman" w:cs="Times New Roman"/>
          <w:spacing w:val="-2"/>
          <w:position w:val="-1"/>
        </w:rPr>
        <w:t xml:space="preserve"> analysis</w:t>
      </w:r>
      <w:r w:rsidR="00D6767B">
        <w:rPr>
          <w:rFonts w:ascii="Times New Roman" w:eastAsia="Times New Roman" w:hAnsi="Times New Roman" w:cs="Times New Roman"/>
          <w:spacing w:val="-2"/>
          <w:position w:val="-1"/>
        </w:rPr>
        <w:t xml:space="preserve"> in the following training area(s)</w:t>
      </w:r>
      <w:r w:rsidRPr="0072661E">
        <w:rPr>
          <w:rFonts w:ascii="Times New Roman" w:eastAsia="Times New Roman" w:hAnsi="Times New Roman" w:cs="Times New Roman"/>
          <w:position w:val="-1"/>
        </w:rPr>
        <w:t>.</w:t>
      </w:r>
    </w:p>
    <w:p w:rsidR="00DA70F5" w:rsidRDefault="00DA70F5">
      <w:pPr>
        <w:spacing w:after="0" w:line="200" w:lineRule="exact"/>
        <w:rPr>
          <w:rFonts w:ascii="Times New Roman" w:eastAsia="Times New Roman" w:hAnsi="Times New Roman" w:cs="Times New Roman"/>
          <w:position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3252"/>
        <w:gridCol w:w="3252"/>
      </w:tblGrid>
      <w:tr w:rsidR="00D6767B" w:rsidTr="00E56E78">
        <w:trPr>
          <w:trHeight w:val="389"/>
        </w:trPr>
        <w:tc>
          <w:tcPr>
            <w:tcW w:w="3251" w:type="dxa"/>
            <w:vAlign w:val="center"/>
          </w:tcPr>
          <w:p w:rsidR="00D6767B" w:rsidRP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6767B">
              <w:rPr>
                <w:rFonts w:ascii="Times New Roman" w:hAnsi="Times New Roman" w:cs="Times New Roman"/>
                <w:b/>
              </w:rPr>
              <w:t>Analysis Type</w:t>
            </w:r>
          </w:p>
        </w:tc>
        <w:tc>
          <w:tcPr>
            <w:tcW w:w="3252" w:type="dxa"/>
            <w:vAlign w:val="center"/>
          </w:tcPr>
          <w:p w:rsidR="00D6767B" w:rsidRP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6767B">
              <w:rPr>
                <w:rFonts w:ascii="Times New Roman" w:hAnsi="Times New Roman" w:cs="Times New Roman"/>
                <w:b/>
              </w:rPr>
              <w:t>Technical Leader Signature</w:t>
            </w:r>
          </w:p>
        </w:tc>
        <w:tc>
          <w:tcPr>
            <w:tcW w:w="3252" w:type="dxa"/>
            <w:vAlign w:val="center"/>
          </w:tcPr>
          <w:p w:rsidR="00D6767B" w:rsidRP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6767B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D6767B" w:rsidTr="00E56E78">
        <w:trPr>
          <w:trHeight w:val="389"/>
        </w:trPr>
        <w:tc>
          <w:tcPr>
            <w:tcW w:w="3251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Analysis</w:t>
            </w:r>
          </w:p>
        </w:tc>
        <w:tc>
          <w:tcPr>
            <w:tcW w:w="3252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67B" w:rsidTr="00E56E78">
        <w:trPr>
          <w:trHeight w:val="389"/>
        </w:trPr>
        <w:tc>
          <w:tcPr>
            <w:tcW w:w="3251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Semen Analysis</w:t>
            </w:r>
          </w:p>
        </w:tc>
        <w:tc>
          <w:tcPr>
            <w:tcW w:w="3252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67B" w:rsidTr="00E56E78">
        <w:trPr>
          <w:trHeight w:val="389"/>
        </w:trPr>
        <w:tc>
          <w:tcPr>
            <w:tcW w:w="3251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 DNA Analysis</w:t>
            </w:r>
          </w:p>
        </w:tc>
        <w:tc>
          <w:tcPr>
            <w:tcW w:w="3252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67B" w:rsidTr="00E56E78">
        <w:trPr>
          <w:trHeight w:val="389"/>
        </w:trPr>
        <w:tc>
          <w:tcPr>
            <w:tcW w:w="3251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YSTR DNA Analysis</w:t>
            </w:r>
          </w:p>
        </w:tc>
        <w:tc>
          <w:tcPr>
            <w:tcW w:w="3252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Align w:val="center"/>
          </w:tcPr>
          <w:p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767B" w:rsidRPr="0072661E" w:rsidRDefault="00D6767B">
      <w:pPr>
        <w:spacing w:after="0" w:line="200" w:lineRule="exact"/>
        <w:rPr>
          <w:rFonts w:ascii="Times New Roman" w:hAnsi="Times New Roman" w:cs="Times New Roman"/>
        </w:rPr>
      </w:pPr>
    </w:p>
    <w:p w:rsidR="00DA70F5" w:rsidRPr="0072661E" w:rsidRDefault="00DA70F5" w:rsidP="00D6767B">
      <w:pPr>
        <w:tabs>
          <w:tab w:val="left" w:pos="594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</w:p>
    <w:sectPr w:rsidR="00DA70F5" w:rsidRPr="0072661E">
      <w:headerReference w:type="default" r:id="rId7"/>
      <w:footerReference w:type="default" r:id="rId8"/>
      <w:pgSz w:w="12240" w:h="15840"/>
      <w:pgMar w:top="700" w:right="1200" w:bottom="700" w:left="1260" w:header="365" w:footer="5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D7E" w:rsidRDefault="00CF5D7E">
      <w:pPr>
        <w:spacing w:after="0" w:line="240" w:lineRule="auto"/>
      </w:pPr>
      <w:r>
        <w:separator/>
      </w:r>
    </w:p>
  </w:endnote>
  <w:endnote w:type="continuationSeparator" w:id="0">
    <w:p w:rsidR="00CF5D7E" w:rsidRDefault="00CF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056384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1102" w:rsidRPr="002C1102" w:rsidRDefault="002C1102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2C110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345D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C110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345D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</w: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F7E51" w:rsidRPr="002C1102" w:rsidRDefault="002C1102">
    <w:pPr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2C1102">
      <w:rPr>
        <w:rFonts w:ascii="Times New Roman" w:hAnsi="Times New Roman" w:cs="Times New Roman"/>
        <w:sz w:val="20"/>
        <w:szCs w:val="20"/>
      </w:rPr>
      <w:t>Form Approved for Use by: DNA Technical Leader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D7E" w:rsidRDefault="00CF5D7E">
      <w:pPr>
        <w:spacing w:after="0" w:line="240" w:lineRule="auto"/>
      </w:pPr>
      <w:r>
        <w:separator/>
      </w:r>
    </w:p>
  </w:footnote>
  <w:footnote w:type="continuationSeparator" w:id="0">
    <w:p w:rsidR="00CF5D7E" w:rsidRDefault="00CF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F6" w:rsidRPr="00D829F6" w:rsidRDefault="00D829F6">
    <w:pPr>
      <w:pStyle w:val="Header"/>
      <w:rPr>
        <w:rFonts w:ascii="Times New Roman" w:hAnsi="Times New Roman" w:cs="Times New Roman"/>
        <w:sz w:val="20"/>
        <w:szCs w:val="20"/>
      </w:rPr>
    </w:pPr>
    <w:r w:rsidRPr="00D829F6">
      <w:rPr>
        <w:rFonts w:ascii="Times New Roman" w:hAnsi="Times New Roman" w:cs="Times New Roman"/>
        <w:sz w:val="20"/>
        <w:szCs w:val="20"/>
      </w:rPr>
      <w:t>Forensic Biology Casework Training Form</w:t>
    </w:r>
    <w:r w:rsidRPr="00D829F6">
      <w:rPr>
        <w:rFonts w:ascii="Times New Roman" w:hAnsi="Times New Roman" w:cs="Times New Roman"/>
        <w:sz w:val="20"/>
        <w:szCs w:val="20"/>
      </w:rPr>
      <w:tab/>
    </w:r>
    <w:r w:rsidRPr="00D829F6">
      <w:rPr>
        <w:rFonts w:ascii="Times New Roman" w:hAnsi="Times New Roman" w:cs="Times New Roman"/>
        <w:sz w:val="20"/>
        <w:szCs w:val="20"/>
      </w:rPr>
      <w:tab/>
      <w:t>Version 1</w:t>
    </w:r>
  </w:p>
  <w:p w:rsidR="00D829F6" w:rsidRPr="00D829F6" w:rsidRDefault="00D829F6">
    <w:pPr>
      <w:pStyle w:val="Header"/>
      <w:rPr>
        <w:rFonts w:ascii="Times New Roman" w:hAnsi="Times New Roman" w:cs="Times New Roman"/>
        <w:sz w:val="20"/>
        <w:szCs w:val="20"/>
      </w:rPr>
    </w:pPr>
    <w:r w:rsidRPr="00D829F6">
      <w:rPr>
        <w:rFonts w:ascii="Times New Roman" w:hAnsi="Times New Roman" w:cs="Times New Roman"/>
        <w:sz w:val="20"/>
        <w:szCs w:val="20"/>
      </w:rPr>
      <w:t>Forensic Biol</w:t>
    </w:r>
    <w:r w:rsidR="000345D5">
      <w:rPr>
        <w:rFonts w:ascii="Times New Roman" w:hAnsi="Times New Roman" w:cs="Times New Roman"/>
        <w:sz w:val="20"/>
        <w:szCs w:val="20"/>
      </w:rPr>
      <w:t>ogy Section</w:t>
    </w:r>
    <w:r w:rsidR="000345D5">
      <w:rPr>
        <w:rFonts w:ascii="Times New Roman" w:hAnsi="Times New Roman" w:cs="Times New Roman"/>
        <w:sz w:val="20"/>
        <w:szCs w:val="20"/>
      </w:rPr>
      <w:tab/>
    </w:r>
    <w:r w:rsidR="000345D5">
      <w:rPr>
        <w:rFonts w:ascii="Times New Roman" w:hAnsi="Times New Roman" w:cs="Times New Roman"/>
        <w:sz w:val="20"/>
        <w:szCs w:val="20"/>
      </w:rPr>
      <w:tab/>
      <w:t>Effective Date: 8/6</w:t>
    </w:r>
    <w:r w:rsidRPr="00D829F6">
      <w:rPr>
        <w:rFonts w:ascii="Times New Roman" w:hAnsi="Times New Roman" w:cs="Times New Roman"/>
        <w:sz w:val="20"/>
        <w:szCs w:val="20"/>
      </w:rPr>
      <w:t>/2018</w:t>
    </w:r>
  </w:p>
  <w:p w:rsidR="00D829F6" w:rsidRPr="00D829F6" w:rsidRDefault="00D829F6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5739C"/>
    <w:multiLevelType w:val="hybridMultilevel"/>
    <w:tmpl w:val="87C2C84E"/>
    <w:lvl w:ilvl="0" w:tplc="698826CA">
      <w:start w:val="2"/>
      <w:numFmt w:val="decimal"/>
      <w:lvlText w:val="%1."/>
      <w:lvlJc w:val="left"/>
      <w:pPr>
        <w:ind w:left="7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>
    <w:nsid w:val="37E80334"/>
    <w:multiLevelType w:val="hybridMultilevel"/>
    <w:tmpl w:val="63506534"/>
    <w:lvl w:ilvl="0" w:tplc="52166CCC">
      <w:start w:val="5"/>
      <w:numFmt w:val="decimal"/>
      <w:lvlText w:val="%1."/>
      <w:lvlJc w:val="left"/>
      <w:pPr>
        <w:ind w:left="7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>
    <w:nsid w:val="5A0F4CBA"/>
    <w:multiLevelType w:val="hybridMultilevel"/>
    <w:tmpl w:val="314800B4"/>
    <w:lvl w:ilvl="0" w:tplc="A87046B6">
      <w:start w:val="1"/>
      <w:numFmt w:val="decimal"/>
      <w:lvlText w:val="%1."/>
      <w:lvlJc w:val="left"/>
      <w:pPr>
        <w:ind w:left="7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F5"/>
    <w:rsid w:val="000345D5"/>
    <w:rsid w:val="002B3179"/>
    <w:rsid w:val="002C1102"/>
    <w:rsid w:val="003359B1"/>
    <w:rsid w:val="006044BD"/>
    <w:rsid w:val="007113DB"/>
    <w:rsid w:val="0072661E"/>
    <w:rsid w:val="008F7E51"/>
    <w:rsid w:val="009275E1"/>
    <w:rsid w:val="00972445"/>
    <w:rsid w:val="00C47409"/>
    <w:rsid w:val="00CC14F5"/>
    <w:rsid w:val="00CF5D7E"/>
    <w:rsid w:val="00D62446"/>
    <w:rsid w:val="00D6767B"/>
    <w:rsid w:val="00D829F6"/>
    <w:rsid w:val="00DA70F5"/>
    <w:rsid w:val="00E56E78"/>
    <w:rsid w:val="00E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18B6D8B-3DF4-4C82-A25F-D2E5FB67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5E1"/>
  </w:style>
  <w:style w:type="paragraph" w:styleId="Footer">
    <w:name w:val="footer"/>
    <w:basedOn w:val="Normal"/>
    <w:link w:val="FooterChar"/>
    <w:uiPriority w:val="99"/>
    <w:unhideWhenUsed/>
    <w:rsid w:val="0092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5E1"/>
  </w:style>
  <w:style w:type="paragraph" w:styleId="ListParagraph">
    <w:name w:val="List Paragraph"/>
    <w:basedOn w:val="Normal"/>
    <w:uiPriority w:val="34"/>
    <w:qFormat/>
    <w:rsid w:val="002B3179"/>
    <w:pPr>
      <w:ind w:left="720"/>
      <w:contextualSpacing/>
    </w:pPr>
  </w:style>
  <w:style w:type="table" w:styleId="TableGrid">
    <w:name w:val="Table Grid"/>
    <w:basedOn w:val="TableNormal"/>
    <w:uiPriority w:val="59"/>
    <w:rsid w:val="00D67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3MQ5RDZJHTMY-927414043-3104</_dlc_DocId>
    <_dlc_DocIdUrl xmlns="1fd49210-682f-436e-98cf-3b4bd69082bb">
      <Url>https://justice365.sharepoint.com/sites/ExternalPAP/_layouts/15/DocIdRedir.aspx?ID=3MQ5RDZJHTMY-927414043-3104</Url>
      <Description>3MQ5RDZJHTMY-927414043-3104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2018-06-08T04:00:00+00:00</Issue_x0020_Date>
  </documentManagement>
</p:properties>
</file>

<file path=customXml/itemProps1.xml><?xml version="1.0" encoding="utf-8"?>
<ds:datastoreItem xmlns:ds="http://schemas.openxmlformats.org/officeDocument/2006/customXml" ds:itemID="{D3997773-51B2-470A-B32A-6F9244539CBA}"/>
</file>

<file path=customXml/itemProps2.xml><?xml version="1.0" encoding="utf-8"?>
<ds:datastoreItem xmlns:ds="http://schemas.openxmlformats.org/officeDocument/2006/customXml" ds:itemID="{535A3766-BA18-42C2-BAE5-9B0F6D9C1295}"/>
</file>

<file path=customXml/itemProps3.xml><?xml version="1.0" encoding="utf-8"?>
<ds:datastoreItem xmlns:ds="http://schemas.openxmlformats.org/officeDocument/2006/customXml" ds:itemID="{5E4663D0-AC95-4C62-AAFE-0802C09A6150}"/>
</file>

<file path=customXml/itemProps4.xml><?xml version="1.0" encoding="utf-8"?>
<ds:datastoreItem xmlns:ds="http://schemas.openxmlformats.org/officeDocument/2006/customXml" ds:itemID="{983052D0-9565-4A65-9053-75C16392CC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14913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Biology Casework Training Form</dc:title>
  <dc:creator>IT Divistion</dc:creator>
  <cp:lastModifiedBy>Suggs, Timothy</cp:lastModifiedBy>
  <cp:revision>13</cp:revision>
  <dcterms:created xsi:type="dcterms:W3CDTF">2018-07-27T18:03:00Z</dcterms:created>
  <dcterms:modified xsi:type="dcterms:W3CDTF">2018-08-06T18:23:00Z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2018-07-27T00:00:00Z</vt:filetime>
  </property>
  <property fmtid="{D5CDD505-2E9C-101B-9397-08002B2CF9AE}" pid="4" name="ContentTypeId">
    <vt:lpwstr>0x01010057C4CD1A8A9AB240A60496E0F445E43A</vt:lpwstr>
  </property>
  <property fmtid="{D5CDD505-2E9C-101B-9397-08002B2CF9AE}" pid="5" name="_dlc_DocIdItemGuid">
    <vt:lpwstr>513b3e48-7cf8-41aa-ac59-5a6c43734079</vt:lpwstr>
  </property>
</Properties>
</file>